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6169D92C" w14:textId="43A127D8" w:rsidR="00E8005D"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81197118" w:history="1">
            <w:r w:rsidR="00E8005D" w:rsidRPr="00A61B60">
              <w:rPr>
                <w:rStyle w:val="Hyperlink"/>
              </w:rPr>
              <w:t>Analysis</w:t>
            </w:r>
            <w:r w:rsidR="00E8005D">
              <w:rPr>
                <w:webHidden/>
              </w:rPr>
              <w:tab/>
            </w:r>
            <w:r w:rsidR="00E8005D">
              <w:rPr>
                <w:webHidden/>
              </w:rPr>
              <w:fldChar w:fldCharType="begin"/>
            </w:r>
            <w:r w:rsidR="00E8005D">
              <w:rPr>
                <w:webHidden/>
              </w:rPr>
              <w:instrText xml:space="preserve"> PAGEREF _Toc181197118 \h </w:instrText>
            </w:r>
            <w:r w:rsidR="00E8005D">
              <w:rPr>
                <w:webHidden/>
              </w:rPr>
            </w:r>
            <w:r w:rsidR="00E8005D">
              <w:rPr>
                <w:webHidden/>
              </w:rPr>
              <w:fldChar w:fldCharType="separate"/>
            </w:r>
            <w:r w:rsidR="00E8005D">
              <w:rPr>
                <w:webHidden/>
              </w:rPr>
              <w:t>3</w:t>
            </w:r>
            <w:r w:rsidR="00E8005D">
              <w:rPr>
                <w:webHidden/>
              </w:rPr>
              <w:fldChar w:fldCharType="end"/>
            </w:r>
          </w:hyperlink>
        </w:p>
        <w:p w14:paraId="34BD6997" w14:textId="475017BE" w:rsidR="00E8005D" w:rsidRDefault="00E8005D">
          <w:pPr>
            <w:pStyle w:val="TOC2"/>
            <w:tabs>
              <w:tab w:val="right" w:leader="dot" w:pos="9016"/>
            </w:tabs>
            <w:rPr>
              <w:rFonts w:eastAsiaTheme="minorEastAsia"/>
              <w:noProof/>
              <w:szCs w:val="24"/>
              <w:lang w:eastAsia="en-GB"/>
            </w:rPr>
          </w:pPr>
          <w:hyperlink w:anchor="_Toc181197119" w:history="1">
            <w:r w:rsidRPr="00A61B60">
              <w:rPr>
                <w:rStyle w:val="Hyperlink"/>
                <w:noProof/>
              </w:rPr>
              <w:t>Project description</w:t>
            </w:r>
            <w:r>
              <w:rPr>
                <w:noProof/>
                <w:webHidden/>
              </w:rPr>
              <w:tab/>
            </w:r>
            <w:r>
              <w:rPr>
                <w:noProof/>
                <w:webHidden/>
              </w:rPr>
              <w:fldChar w:fldCharType="begin"/>
            </w:r>
            <w:r>
              <w:rPr>
                <w:noProof/>
                <w:webHidden/>
              </w:rPr>
              <w:instrText xml:space="preserve"> PAGEREF _Toc181197119 \h </w:instrText>
            </w:r>
            <w:r>
              <w:rPr>
                <w:noProof/>
                <w:webHidden/>
              </w:rPr>
            </w:r>
            <w:r>
              <w:rPr>
                <w:noProof/>
                <w:webHidden/>
              </w:rPr>
              <w:fldChar w:fldCharType="separate"/>
            </w:r>
            <w:r>
              <w:rPr>
                <w:noProof/>
                <w:webHidden/>
              </w:rPr>
              <w:t>3</w:t>
            </w:r>
            <w:r>
              <w:rPr>
                <w:noProof/>
                <w:webHidden/>
              </w:rPr>
              <w:fldChar w:fldCharType="end"/>
            </w:r>
          </w:hyperlink>
        </w:p>
        <w:p w14:paraId="6188A251" w14:textId="034F1D94" w:rsidR="00E8005D" w:rsidRDefault="00E8005D">
          <w:pPr>
            <w:pStyle w:val="TOC3"/>
            <w:rPr>
              <w:rFonts w:eastAsiaTheme="minorEastAsia"/>
              <w:i w:val="0"/>
              <w:iCs w:val="0"/>
              <w:szCs w:val="24"/>
              <w:lang w:eastAsia="en-GB"/>
            </w:rPr>
          </w:pPr>
          <w:hyperlink w:anchor="_Toc181197120" w:history="1">
            <w:r w:rsidRPr="00A61B60">
              <w:rPr>
                <w:rStyle w:val="Hyperlink"/>
              </w:rPr>
              <w:t>Current system details</w:t>
            </w:r>
            <w:r>
              <w:rPr>
                <w:webHidden/>
              </w:rPr>
              <w:tab/>
            </w:r>
            <w:r>
              <w:rPr>
                <w:webHidden/>
              </w:rPr>
              <w:fldChar w:fldCharType="begin"/>
            </w:r>
            <w:r>
              <w:rPr>
                <w:webHidden/>
              </w:rPr>
              <w:instrText xml:space="preserve"> PAGEREF _Toc181197120 \h </w:instrText>
            </w:r>
            <w:r>
              <w:rPr>
                <w:webHidden/>
              </w:rPr>
            </w:r>
            <w:r>
              <w:rPr>
                <w:webHidden/>
              </w:rPr>
              <w:fldChar w:fldCharType="separate"/>
            </w:r>
            <w:r>
              <w:rPr>
                <w:webHidden/>
              </w:rPr>
              <w:t>3</w:t>
            </w:r>
            <w:r>
              <w:rPr>
                <w:webHidden/>
              </w:rPr>
              <w:fldChar w:fldCharType="end"/>
            </w:r>
          </w:hyperlink>
        </w:p>
        <w:p w14:paraId="51C7DCCF" w14:textId="79DDA15B" w:rsidR="00E8005D" w:rsidRDefault="00E8005D">
          <w:pPr>
            <w:pStyle w:val="TOC3"/>
            <w:rPr>
              <w:rFonts w:eastAsiaTheme="minorEastAsia"/>
              <w:i w:val="0"/>
              <w:iCs w:val="0"/>
              <w:szCs w:val="24"/>
              <w:lang w:eastAsia="en-GB"/>
            </w:rPr>
          </w:pPr>
          <w:hyperlink w:anchor="_Toc181197121" w:history="1">
            <w:r w:rsidRPr="00A61B60">
              <w:rPr>
                <w:rStyle w:val="Hyperlink"/>
              </w:rPr>
              <w:t>Description of the problem</w:t>
            </w:r>
            <w:r>
              <w:rPr>
                <w:webHidden/>
              </w:rPr>
              <w:tab/>
            </w:r>
            <w:r>
              <w:rPr>
                <w:webHidden/>
              </w:rPr>
              <w:fldChar w:fldCharType="begin"/>
            </w:r>
            <w:r>
              <w:rPr>
                <w:webHidden/>
              </w:rPr>
              <w:instrText xml:space="preserve"> PAGEREF _Toc181197121 \h </w:instrText>
            </w:r>
            <w:r>
              <w:rPr>
                <w:webHidden/>
              </w:rPr>
            </w:r>
            <w:r>
              <w:rPr>
                <w:webHidden/>
              </w:rPr>
              <w:fldChar w:fldCharType="separate"/>
            </w:r>
            <w:r>
              <w:rPr>
                <w:webHidden/>
              </w:rPr>
              <w:t>4</w:t>
            </w:r>
            <w:r>
              <w:rPr>
                <w:webHidden/>
              </w:rPr>
              <w:fldChar w:fldCharType="end"/>
            </w:r>
          </w:hyperlink>
        </w:p>
        <w:p w14:paraId="7B6ED3CD" w14:textId="24AD74E8" w:rsidR="00E8005D" w:rsidRDefault="00E8005D">
          <w:pPr>
            <w:pStyle w:val="TOC3"/>
            <w:rPr>
              <w:rFonts w:eastAsiaTheme="minorEastAsia"/>
              <w:i w:val="0"/>
              <w:iCs w:val="0"/>
              <w:szCs w:val="24"/>
              <w:lang w:eastAsia="en-GB"/>
            </w:rPr>
          </w:pPr>
          <w:hyperlink w:anchor="_Toc181197122" w:history="1">
            <w:r w:rsidRPr="00A61B60">
              <w:rPr>
                <w:rStyle w:val="Hyperlink"/>
              </w:rPr>
              <w:t>Computational Solution</w:t>
            </w:r>
            <w:r>
              <w:rPr>
                <w:webHidden/>
              </w:rPr>
              <w:tab/>
            </w:r>
            <w:r>
              <w:rPr>
                <w:webHidden/>
              </w:rPr>
              <w:fldChar w:fldCharType="begin"/>
            </w:r>
            <w:r>
              <w:rPr>
                <w:webHidden/>
              </w:rPr>
              <w:instrText xml:space="preserve"> PAGEREF _Toc181197122 \h </w:instrText>
            </w:r>
            <w:r>
              <w:rPr>
                <w:webHidden/>
              </w:rPr>
            </w:r>
            <w:r>
              <w:rPr>
                <w:webHidden/>
              </w:rPr>
              <w:fldChar w:fldCharType="separate"/>
            </w:r>
            <w:r>
              <w:rPr>
                <w:webHidden/>
              </w:rPr>
              <w:t>4</w:t>
            </w:r>
            <w:r>
              <w:rPr>
                <w:webHidden/>
              </w:rPr>
              <w:fldChar w:fldCharType="end"/>
            </w:r>
          </w:hyperlink>
        </w:p>
        <w:p w14:paraId="65C0612C" w14:textId="7970BBFD" w:rsidR="00E8005D" w:rsidRDefault="00E8005D">
          <w:pPr>
            <w:pStyle w:val="TOC2"/>
            <w:tabs>
              <w:tab w:val="right" w:leader="dot" w:pos="9016"/>
            </w:tabs>
            <w:rPr>
              <w:rFonts w:eastAsiaTheme="minorEastAsia"/>
              <w:noProof/>
              <w:szCs w:val="24"/>
              <w:lang w:eastAsia="en-GB"/>
            </w:rPr>
          </w:pPr>
          <w:hyperlink w:anchor="_Toc181197123" w:history="1">
            <w:r w:rsidRPr="00A61B60">
              <w:rPr>
                <w:rStyle w:val="Hyperlink"/>
                <w:noProof/>
              </w:rPr>
              <w:t>Stakeholders</w:t>
            </w:r>
            <w:r>
              <w:rPr>
                <w:noProof/>
                <w:webHidden/>
              </w:rPr>
              <w:tab/>
            </w:r>
            <w:r>
              <w:rPr>
                <w:noProof/>
                <w:webHidden/>
              </w:rPr>
              <w:fldChar w:fldCharType="begin"/>
            </w:r>
            <w:r>
              <w:rPr>
                <w:noProof/>
                <w:webHidden/>
              </w:rPr>
              <w:instrText xml:space="preserve"> PAGEREF _Toc181197123 \h </w:instrText>
            </w:r>
            <w:r>
              <w:rPr>
                <w:noProof/>
                <w:webHidden/>
              </w:rPr>
            </w:r>
            <w:r>
              <w:rPr>
                <w:noProof/>
                <w:webHidden/>
              </w:rPr>
              <w:fldChar w:fldCharType="separate"/>
            </w:r>
            <w:r>
              <w:rPr>
                <w:noProof/>
                <w:webHidden/>
              </w:rPr>
              <w:t>6</w:t>
            </w:r>
            <w:r>
              <w:rPr>
                <w:noProof/>
                <w:webHidden/>
              </w:rPr>
              <w:fldChar w:fldCharType="end"/>
            </w:r>
          </w:hyperlink>
        </w:p>
        <w:p w14:paraId="205CBF03" w14:textId="6BC6CB54" w:rsidR="00E8005D" w:rsidRDefault="00E8005D">
          <w:pPr>
            <w:pStyle w:val="TOC3"/>
            <w:rPr>
              <w:rFonts w:eastAsiaTheme="minorEastAsia"/>
              <w:i w:val="0"/>
              <w:iCs w:val="0"/>
              <w:szCs w:val="24"/>
              <w:lang w:eastAsia="en-GB"/>
            </w:rPr>
          </w:pPr>
          <w:hyperlink w:anchor="_Toc181197124" w:history="1">
            <w:r w:rsidRPr="00A61B60">
              <w:rPr>
                <w:rStyle w:val="Hyperlink"/>
              </w:rPr>
              <w:t>Stakeholder 1: Kristian Fewster</w:t>
            </w:r>
            <w:r>
              <w:rPr>
                <w:webHidden/>
              </w:rPr>
              <w:tab/>
            </w:r>
            <w:r>
              <w:rPr>
                <w:webHidden/>
              </w:rPr>
              <w:fldChar w:fldCharType="begin"/>
            </w:r>
            <w:r>
              <w:rPr>
                <w:webHidden/>
              </w:rPr>
              <w:instrText xml:space="preserve"> PAGEREF _Toc181197124 \h </w:instrText>
            </w:r>
            <w:r>
              <w:rPr>
                <w:webHidden/>
              </w:rPr>
            </w:r>
            <w:r>
              <w:rPr>
                <w:webHidden/>
              </w:rPr>
              <w:fldChar w:fldCharType="separate"/>
            </w:r>
            <w:r>
              <w:rPr>
                <w:webHidden/>
              </w:rPr>
              <w:t>6</w:t>
            </w:r>
            <w:r>
              <w:rPr>
                <w:webHidden/>
              </w:rPr>
              <w:fldChar w:fldCharType="end"/>
            </w:r>
          </w:hyperlink>
        </w:p>
        <w:p w14:paraId="21188A64" w14:textId="2460119E" w:rsidR="00E8005D" w:rsidRDefault="00E8005D">
          <w:pPr>
            <w:pStyle w:val="TOC2"/>
            <w:tabs>
              <w:tab w:val="right" w:leader="dot" w:pos="9016"/>
            </w:tabs>
            <w:rPr>
              <w:rFonts w:eastAsiaTheme="minorEastAsia"/>
              <w:noProof/>
              <w:szCs w:val="24"/>
              <w:lang w:eastAsia="en-GB"/>
            </w:rPr>
          </w:pPr>
          <w:hyperlink w:anchor="_Toc181197125" w:history="1">
            <w:r w:rsidRPr="00A61B60">
              <w:rPr>
                <w:rStyle w:val="Hyperlink"/>
                <w:noProof/>
              </w:rPr>
              <w:t>Research</w:t>
            </w:r>
            <w:r>
              <w:rPr>
                <w:noProof/>
                <w:webHidden/>
              </w:rPr>
              <w:tab/>
            </w:r>
            <w:r>
              <w:rPr>
                <w:noProof/>
                <w:webHidden/>
              </w:rPr>
              <w:fldChar w:fldCharType="begin"/>
            </w:r>
            <w:r>
              <w:rPr>
                <w:noProof/>
                <w:webHidden/>
              </w:rPr>
              <w:instrText xml:space="preserve"> PAGEREF _Toc181197125 \h </w:instrText>
            </w:r>
            <w:r>
              <w:rPr>
                <w:noProof/>
                <w:webHidden/>
              </w:rPr>
            </w:r>
            <w:r>
              <w:rPr>
                <w:noProof/>
                <w:webHidden/>
              </w:rPr>
              <w:fldChar w:fldCharType="separate"/>
            </w:r>
            <w:r>
              <w:rPr>
                <w:noProof/>
                <w:webHidden/>
              </w:rPr>
              <w:t>8</w:t>
            </w:r>
            <w:r>
              <w:rPr>
                <w:noProof/>
                <w:webHidden/>
              </w:rPr>
              <w:fldChar w:fldCharType="end"/>
            </w:r>
          </w:hyperlink>
        </w:p>
        <w:p w14:paraId="4581EFED" w14:textId="5A72BA78" w:rsidR="00E8005D" w:rsidRDefault="00E8005D">
          <w:pPr>
            <w:pStyle w:val="TOC2"/>
            <w:tabs>
              <w:tab w:val="right" w:leader="dot" w:pos="9016"/>
            </w:tabs>
            <w:rPr>
              <w:rFonts w:eastAsiaTheme="minorEastAsia"/>
              <w:noProof/>
              <w:szCs w:val="24"/>
              <w:lang w:eastAsia="en-GB"/>
            </w:rPr>
          </w:pPr>
          <w:hyperlink w:anchor="_Toc181197126" w:history="1">
            <w:r w:rsidRPr="00A61B60">
              <w:rPr>
                <w:rStyle w:val="Hyperlink"/>
                <w:noProof/>
              </w:rPr>
              <w:t>Essential features</w:t>
            </w:r>
            <w:r>
              <w:rPr>
                <w:noProof/>
                <w:webHidden/>
              </w:rPr>
              <w:tab/>
            </w:r>
            <w:r>
              <w:rPr>
                <w:noProof/>
                <w:webHidden/>
              </w:rPr>
              <w:fldChar w:fldCharType="begin"/>
            </w:r>
            <w:r>
              <w:rPr>
                <w:noProof/>
                <w:webHidden/>
              </w:rPr>
              <w:instrText xml:space="preserve"> PAGEREF _Toc181197126 \h </w:instrText>
            </w:r>
            <w:r>
              <w:rPr>
                <w:noProof/>
                <w:webHidden/>
              </w:rPr>
            </w:r>
            <w:r>
              <w:rPr>
                <w:noProof/>
                <w:webHidden/>
              </w:rPr>
              <w:fldChar w:fldCharType="separate"/>
            </w:r>
            <w:r>
              <w:rPr>
                <w:noProof/>
                <w:webHidden/>
              </w:rPr>
              <w:t>9</w:t>
            </w:r>
            <w:r>
              <w:rPr>
                <w:noProof/>
                <w:webHidden/>
              </w:rPr>
              <w:fldChar w:fldCharType="end"/>
            </w:r>
          </w:hyperlink>
        </w:p>
        <w:p w14:paraId="24DE2985" w14:textId="599BA4A6" w:rsidR="00E8005D" w:rsidRDefault="00E8005D">
          <w:pPr>
            <w:pStyle w:val="TOC2"/>
            <w:tabs>
              <w:tab w:val="right" w:leader="dot" w:pos="9016"/>
            </w:tabs>
            <w:rPr>
              <w:rFonts w:eastAsiaTheme="minorEastAsia"/>
              <w:noProof/>
              <w:szCs w:val="24"/>
              <w:lang w:eastAsia="en-GB"/>
            </w:rPr>
          </w:pPr>
          <w:hyperlink w:anchor="_Toc181197127" w:history="1">
            <w:r w:rsidRPr="00A61B60">
              <w:rPr>
                <w:rStyle w:val="Hyperlink"/>
                <w:noProof/>
              </w:rPr>
              <w:t>Limitations</w:t>
            </w:r>
            <w:r>
              <w:rPr>
                <w:noProof/>
                <w:webHidden/>
              </w:rPr>
              <w:tab/>
            </w:r>
            <w:r>
              <w:rPr>
                <w:noProof/>
                <w:webHidden/>
              </w:rPr>
              <w:fldChar w:fldCharType="begin"/>
            </w:r>
            <w:r>
              <w:rPr>
                <w:noProof/>
                <w:webHidden/>
              </w:rPr>
              <w:instrText xml:space="preserve"> PAGEREF _Toc181197127 \h </w:instrText>
            </w:r>
            <w:r>
              <w:rPr>
                <w:noProof/>
                <w:webHidden/>
              </w:rPr>
            </w:r>
            <w:r>
              <w:rPr>
                <w:noProof/>
                <w:webHidden/>
              </w:rPr>
              <w:fldChar w:fldCharType="separate"/>
            </w:r>
            <w:r>
              <w:rPr>
                <w:noProof/>
                <w:webHidden/>
              </w:rPr>
              <w:t>10</w:t>
            </w:r>
            <w:r>
              <w:rPr>
                <w:noProof/>
                <w:webHidden/>
              </w:rPr>
              <w:fldChar w:fldCharType="end"/>
            </w:r>
          </w:hyperlink>
        </w:p>
        <w:p w14:paraId="79EBA5A9" w14:textId="25B83C70" w:rsidR="00E8005D" w:rsidRDefault="00E8005D">
          <w:pPr>
            <w:pStyle w:val="TOC2"/>
            <w:tabs>
              <w:tab w:val="right" w:leader="dot" w:pos="9016"/>
            </w:tabs>
            <w:rPr>
              <w:rFonts w:eastAsiaTheme="minorEastAsia"/>
              <w:noProof/>
              <w:szCs w:val="24"/>
              <w:lang w:eastAsia="en-GB"/>
            </w:rPr>
          </w:pPr>
          <w:hyperlink w:anchor="_Toc181197128" w:history="1">
            <w:r w:rsidRPr="00A61B60">
              <w:rPr>
                <w:rStyle w:val="Hyperlink"/>
                <w:noProof/>
              </w:rPr>
              <w:t>Hardware &amp; software requirements</w:t>
            </w:r>
            <w:r>
              <w:rPr>
                <w:noProof/>
                <w:webHidden/>
              </w:rPr>
              <w:tab/>
            </w:r>
            <w:r>
              <w:rPr>
                <w:noProof/>
                <w:webHidden/>
              </w:rPr>
              <w:fldChar w:fldCharType="begin"/>
            </w:r>
            <w:r>
              <w:rPr>
                <w:noProof/>
                <w:webHidden/>
              </w:rPr>
              <w:instrText xml:space="preserve"> PAGEREF _Toc181197128 \h </w:instrText>
            </w:r>
            <w:r>
              <w:rPr>
                <w:noProof/>
                <w:webHidden/>
              </w:rPr>
            </w:r>
            <w:r>
              <w:rPr>
                <w:noProof/>
                <w:webHidden/>
              </w:rPr>
              <w:fldChar w:fldCharType="separate"/>
            </w:r>
            <w:r>
              <w:rPr>
                <w:noProof/>
                <w:webHidden/>
              </w:rPr>
              <w:t>11</w:t>
            </w:r>
            <w:r>
              <w:rPr>
                <w:noProof/>
                <w:webHidden/>
              </w:rPr>
              <w:fldChar w:fldCharType="end"/>
            </w:r>
          </w:hyperlink>
        </w:p>
        <w:p w14:paraId="603F3622" w14:textId="6CD4BC65" w:rsidR="00E8005D" w:rsidRDefault="00E8005D">
          <w:pPr>
            <w:pStyle w:val="TOC2"/>
            <w:tabs>
              <w:tab w:val="right" w:leader="dot" w:pos="9016"/>
            </w:tabs>
            <w:rPr>
              <w:rFonts w:eastAsiaTheme="minorEastAsia"/>
              <w:noProof/>
              <w:szCs w:val="24"/>
              <w:lang w:eastAsia="en-GB"/>
            </w:rPr>
          </w:pPr>
          <w:hyperlink w:anchor="_Toc181197129" w:history="1">
            <w:r w:rsidRPr="00A61B60">
              <w:rPr>
                <w:rStyle w:val="Hyperlink"/>
                <w:noProof/>
              </w:rPr>
              <w:t>Success criteria</w:t>
            </w:r>
            <w:r>
              <w:rPr>
                <w:noProof/>
                <w:webHidden/>
              </w:rPr>
              <w:tab/>
            </w:r>
            <w:r>
              <w:rPr>
                <w:noProof/>
                <w:webHidden/>
              </w:rPr>
              <w:fldChar w:fldCharType="begin"/>
            </w:r>
            <w:r>
              <w:rPr>
                <w:noProof/>
                <w:webHidden/>
              </w:rPr>
              <w:instrText xml:space="preserve"> PAGEREF _Toc181197129 \h </w:instrText>
            </w:r>
            <w:r>
              <w:rPr>
                <w:noProof/>
                <w:webHidden/>
              </w:rPr>
            </w:r>
            <w:r>
              <w:rPr>
                <w:noProof/>
                <w:webHidden/>
              </w:rPr>
              <w:fldChar w:fldCharType="separate"/>
            </w:r>
            <w:r>
              <w:rPr>
                <w:noProof/>
                <w:webHidden/>
              </w:rPr>
              <w:t>12</w:t>
            </w:r>
            <w:r>
              <w:rPr>
                <w:noProof/>
                <w:webHidden/>
              </w:rPr>
              <w:fldChar w:fldCharType="end"/>
            </w:r>
          </w:hyperlink>
        </w:p>
        <w:p w14:paraId="740CAC5C" w14:textId="7683C905" w:rsidR="00E8005D" w:rsidRDefault="00E8005D">
          <w:pPr>
            <w:pStyle w:val="TOC1"/>
            <w:rPr>
              <w:rFonts w:eastAsiaTheme="minorEastAsia"/>
              <w:b w:val="0"/>
              <w:bCs w:val="0"/>
              <w:szCs w:val="24"/>
              <w:lang w:eastAsia="en-GB"/>
            </w:rPr>
          </w:pPr>
          <w:hyperlink w:anchor="_Toc181197130" w:history="1">
            <w:r w:rsidRPr="00A61B60">
              <w:rPr>
                <w:rStyle w:val="Hyperlink"/>
              </w:rPr>
              <w:t>Design</w:t>
            </w:r>
            <w:r>
              <w:rPr>
                <w:webHidden/>
              </w:rPr>
              <w:tab/>
            </w:r>
            <w:r>
              <w:rPr>
                <w:webHidden/>
              </w:rPr>
              <w:fldChar w:fldCharType="begin"/>
            </w:r>
            <w:r>
              <w:rPr>
                <w:webHidden/>
              </w:rPr>
              <w:instrText xml:space="preserve"> PAGEREF _Toc181197130 \h </w:instrText>
            </w:r>
            <w:r>
              <w:rPr>
                <w:webHidden/>
              </w:rPr>
            </w:r>
            <w:r>
              <w:rPr>
                <w:webHidden/>
              </w:rPr>
              <w:fldChar w:fldCharType="separate"/>
            </w:r>
            <w:r>
              <w:rPr>
                <w:webHidden/>
              </w:rPr>
              <w:t>13</w:t>
            </w:r>
            <w:r>
              <w:rPr>
                <w:webHidden/>
              </w:rPr>
              <w:fldChar w:fldCharType="end"/>
            </w:r>
          </w:hyperlink>
        </w:p>
        <w:p w14:paraId="253D48D9" w14:textId="5A4AB9B4" w:rsidR="00E8005D" w:rsidRDefault="00E8005D">
          <w:pPr>
            <w:pStyle w:val="TOC2"/>
            <w:tabs>
              <w:tab w:val="right" w:leader="dot" w:pos="9016"/>
            </w:tabs>
            <w:rPr>
              <w:rFonts w:eastAsiaTheme="minorEastAsia"/>
              <w:noProof/>
              <w:szCs w:val="24"/>
              <w:lang w:eastAsia="en-GB"/>
            </w:rPr>
          </w:pPr>
          <w:hyperlink w:anchor="_Toc181197131" w:history="1">
            <w:r w:rsidRPr="00A61B60">
              <w:rPr>
                <w:rStyle w:val="Hyperlink"/>
                <w:noProof/>
              </w:rPr>
              <w:t>Solution Decomposition</w:t>
            </w:r>
            <w:r>
              <w:rPr>
                <w:noProof/>
                <w:webHidden/>
              </w:rPr>
              <w:tab/>
            </w:r>
            <w:r>
              <w:rPr>
                <w:noProof/>
                <w:webHidden/>
              </w:rPr>
              <w:fldChar w:fldCharType="begin"/>
            </w:r>
            <w:r>
              <w:rPr>
                <w:noProof/>
                <w:webHidden/>
              </w:rPr>
              <w:instrText xml:space="preserve"> PAGEREF _Toc181197131 \h </w:instrText>
            </w:r>
            <w:r>
              <w:rPr>
                <w:noProof/>
                <w:webHidden/>
              </w:rPr>
            </w:r>
            <w:r>
              <w:rPr>
                <w:noProof/>
                <w:webHidden/>
              </w:rPr>
              <w:fldChar w:fldCharType="separate"/>
            </w:r>
            <w:r>
              <w:rPr>
                <w:noProof/>
                <w:webHidden/>
              </w:rPr>
              <w:t>13</w:t>
            </w:r>
            <w:r>
              <w:rPr>
                <w:noProof/>
                <w:webHidden/>
              </w:rPr>
              <w:fldChar w:fldCharType="end"/>
            </w:r>
          </w:hyperlink>
        </w:p>
        <w:p w14:paraId="3B207763" w14:textId="15114C7C" w:rsidR="00E8005D" w:rsidRDefault="00E8005D">
          <w:pPr>
            <w:pStyle w:val="TOC2"/>
            <w:tabs>
              <w:tab w:val="right" w:leader="dot" w:pos="9016"/>
            </w:tabs>
            <w:rPr>
              <w:rFonts w:eastAsiaTheme="minorEastAsia"/>
              <w:noProof/>
              <w:szCs w:val="24"/>
              <w:lang w:eastAsia="en-GB"/>
            </w:rPr>
          </w:pPr>
          <w:hyperlink w:anchor="_Toc181197132" w:history="1">
            <w:r w:rsidRPr="00A61B60">
              <w:rPr>
                <w:rStyle w:val="Hyperlink"/>
                <w:noProof/>
              </w:rPr>
              <w:t>Tables</w:t>
            </w:r>
            <w:r>
              <w:rPr>
                <w:noProof/>
                <w:webHidden/>
              </w:rPr>
              <w:tab/>
            </w:r>
            <w:r>
              <w:rPr>
                <w:noProof/>
                <w:webHidden/>
              </w:rPr>
              <w:fldChar w:fldCharType="begin"/>
            </w:r>
            <w:r>
              <w:rPr>
                <w:noProof/>
                <w:webHidden/>
              </w:rPr>
              <w:instrText xml:space="preserve"> PAGEREF _Toc181197132 \h </w:instrText>
            </w:r>
            <w:r>
              <w:rPr>
                <w:noProof/>
                <w:webHidden/>
              </w:rPr>
            </w:r>
            <w:r>
              <w:rPr>
                <w:noProof/>
                <w:webHidden/>
              </w:rPr>
              <w:fldChar w:fldCharType="separate"/>
            </w:r>
            <w:r>
              <w:rPr>
                <w:noProof/>
                <w:webHidden/>
              </w:rPr>
              <w:t>16</w:t>
            </w:r>
            <w:r>
              <w:rPr>
                <w:noProof/>
                <w:webHidden/>
              </w:rPr>
              <w:fldChar w:fldCharType="end"/>
            </w:r>
          </w:hyperlink>
        </w:p>
        <w:p w14:paraId="6790E089" w14:textId="76D33735" w:rsidR="00E8005D" w:rsidRDefault="00E8005D">
          <w:pPr>
            <w:pStyle w:val="TOC3"/>
            <w:rPr>
              <w:rFonts w:eastAsiaTheme="minorEastAsia"/>
              <w:i w:val="0"/>
              <w:iCs w:val="0"/>
              <w:szCs w:val="24"/>
              <w:lang w:eastAsia="en-GB"/>
            </w:rPr>
          </w:pPr>
          <w:hyperlink w:anchor="_Toc181197133" w:history="1">
            <w:r w:rsidRPr="00A61B60">
              <w:rPr>
                <w:rStyle w:val="Hyperlink"/>
              </w:rPr>
              <w:t>TblVehicles</w:t>
            </w:r>
            <w:r>
              <w:rPr>
                <w:webHidden/>
              </w:rPr>
              <w:tab/>
            </w:r>
            <w:r>
              <w:rPr>
                <w:webHidden/>
              </w:rPr>
              <w:fldChar w:fldCharType="begin"/>
            </w:r>
            <w:r>
              <w:rPr>
                <w:webHidden/>
              </w:rPr>
              <w:instrText xml:space="preserve"> PAGEREF _Toc181197133 \h </w:instrText>
            </w:r>
            <w:r>
              <w:rPr>
                <w:webHidden/>
              </w:rPr>
            </w:r>
            <w:r>
              <w:rPr>
                <w:webHidden/>
              </w:rPr>
              <w:fldChar w:fldCharType="separate"/>
            </w:r>
            <w:r>
              <w:rPr>
                <w:webHidden/>
              </w:rPr>
              <w:t>16</w:t>
            </w:r>
            <w:r>
              <w:rPr>
                <w:webHidden/>
              </w:rPr>
              <w:fldChar w:fldCharType="end"/>
            </w:r>
          </w:hyperlink>
        </w:p>
        <w:p w14:paraId="3C02E43A" w14:textId="1F4B0450" w:rsidR="00E8005D" w:rsidRDefault="00E8005D">
          <w:pPr>
            <w:pStyle w:val="TOC3"/>
            <w:rPr>
              <w:rFonts w:eastAsiaTheme="minorEastAsia"/>
              <w:i w:val="0"/>
              <w:iCs w:val="0"/>
              <w:szCs w:val="24"/>
              <w:lang w:eastAsia="en-GB"/>
            </w:rPr>
          </w:pPr>
          <w:hyperlink w:anchor="_Toc181197134" w:history="1">
            <w:r w:rsidRPr="00A61B60">
              <w:rPr>
                <w:rStyle w:val="Hyperlink"/>
              </w:rPr>
              <w:t>TblUsers</w:t>
            </w:r>
            <w:r>
              <w:rPr>
                <w:webHidden/>
              </w:rPr>
              <w:tab/>
            </w:r>
            <w:r>
              <w:rPr>
                <w:webHidden/>
              </w:rPr>
              <w:fldChar w:fldCharType="begin"/>
            </w:r>
            <w:r>
              <w:rPr>
                <w:webHidden/>
              </w:rPr>
              <w:instrText xml:space="preserve"> PAGEREF _Toc181197134 \h </w:instrText>
            </w:r>
            <w:r>
              <w:rPr>
                <w:webHidden/>
              </w:rPr>
            </w:r>
            <w:r>
              <w:rPr>
                <w:webHidden/>
              </w:rPr>
              <w:fldChar w:fldCharType="separate"/>
            </w:r>
            <w:r>
              <w:rPr>
                <w:webHidden/>
              </w:rPr>
              <w:t>16</w:t>
            </w:r>
            <w:r>
              <w:rPr>
                <w:webHidden/>
              </w:rPr>
              <w:fldChar w:fldCharType="end"/>
            </w:r>
          </w:hyperlink>
        </w:p>
        <w:p w14:paraId="55FA5398" w14:textId="67F7BB14" w:rsidR="00E8005D" w:rsidRDefault="00E8005D">
          <w:pPr>
            <w:pStyle w:val="TOC3"/>
            <w:rPr>
              <w:rFonts w:eastAsiaTheme="minorEastAsia"/>
              <w:i w:val="0"/>
              <w:iCs w:val="0"/>
              <w:szCs w:val="24"/>
              <w:lang w:eastAsia="en-GB"/>
            </w:rPr>
          </w:pPr>
          <w:hyperlink w:anchor="_Toc181197135" w:history="1">
            <w:r w:rsidRPr="00A61B60">
              <w:rPr>
                <w:rStyle w:val="Hyperlink"/>
              </w:rPr>
              <w:t>TblRequests</w:t>
            </w:r>
            <w:r>
              <w:rPr>
                <w:webHidden/>
              </w:rPr>
              <w:tab/>
            </w:r>
            <w:r>
              <w:rPr>
                <w:webHidden/>
              </w:rPr>
              <w:fldChar w:fldCharType="begin"/>
            </w:r>
            <w:r>
              <w:rPr>
                <w:webHidden/>
              </w:rPr>
              <w:instrText xml:space="preserve"> PAGEREF _Toc181197135 \h </w:instrText>
            </w:r>
            <w:r>
              <w:rPr>
                <w:webHidden/>
              </w:rPr>
            </w:r>
            <w:r>
              <w:rPr>
                <w:webHidden/>
              </w:rPr>
              <w:fldChar w:fldCharType="separate"/>
            </w:r>
            <w:r>
              <w:rPr>
                <w:webHidden/>
              </w:rPr>
              <w:t>18</w:t>
            </w:r>
            <w:r>
              <w:rPr>
                <w:webHidden/>
              </w:rPr>
              <w:fldChar w:fldCharType="end"/>
            </w:r>
          </w:hyperlink>
        </w:p>
        <w:p w14:paraId="7F65D5D7" w14:textId="57ACF741" w:rsidR="00E8005D" w:rsidRDefault="00E8005D">
          <w:pPr>
            <w:pStyle w:val="TOC3"/>
            <w:rPr>
              <w:rFonts w:eastAsiaTheme="minorEastAsia"/>
              <w:i w:val="0"/>
              <w:iCs w:val="0"/>
              <w:szCs w:val="24"/>
              <w:lang w:eastAsia="en-GB"/>
            </w:rPr>
          </w:pPr>
          <w:hyperlink w:anchor="_Toc181197136" w:history="1">
            <w:r w:rsidRPr="00A61B60">
              <w:rPr>
                <w:rStyle w:val="Hyperlink"/>
              </w:rPr>
              <w:t>TblDeclinedDrivers</w:t>
            </w:r>
            <w:r>
              <w:rPr>
                <w:webHidden/>
              </w:rPr>
              <w:tab/>
            </w:r>
            <w:r>
              <w:rPr>
                <w:webHidden/>
              </w:rPr>
              <w:fldChar w:fldCharType="begin"/>
            </w:r>
            <w:r>
              <w:rPr>
                <w:webHidden/>
              </w:rPr>
              <w:instrText xml:space="preserve"> PAGEREF _Toc181197136 \h </w:instrText>
            </w:r>
            <w:r>
              <w:rPr>
                <w:webHidden/>
              </w:rPr>
            </w:r>
            <w:r>
              <w:rPr>
                <w:webHidden/>
              </w:rPr>
              <w:fldChar w:fldCharType="separate"/>
            </w:r>
            <w:r>
              <w:rPr>
                <w:webHidden/>
              </w:rPr>
              <w:t>19</w:t>
            </w:r>
            <w:r>
              <w:rPr>
                <w:webHidden/>
              </w:rPr>
              <w:fldChar w:fldCharType="end"/>
            </w:r>
          </w:hyperlink>
        </w:p>
        <w:p w14:paraId="00C9A154" w14:textId="5C3117C6" w:rsidR="00E8005D" w:rsidRDefault="00E8005D">
          <w:pPr>
            <w:pStyle w:val="TOC2"/>
            <w:tabs>
              <w:tab w:val="right" w:leader="dot" w:pos="9016"/>
            </w:tabs>
            <w:rPr>
              <w:rFonts w:eastAsiaTheme="minorEastAsia"/>
              <w:noProof/>
              <w:szCs w:val="24"/>
              <w:lang w:eastAsia="en-GB"/>
            </w:rPr>
          </w:pPr>
          <w:hyperlink w:anchor="_Toc181197137" w:history="1">
            <w:r w:rsidRPr="00A61B60">
              <w:rPr>
                <w:rStyle w:val="Hyperlink"/>
                <w:noProof/>
              </w:rPr>
              <w:t>Entity relationship diagram</w:t>
            </w:r>
            <w:r>
              <w:rPr>
                <w:noProof/>
                <w:webHidden/>
              </w:rPr>
              <w:tab/>
            </w:r>
            <w:r>
              <w:rPr>
                <w:noProof/>
                <w:webHidden/>
              </w:rPr>
              <w:fldChar w:fldCharType="begin"/>
            </w:r>
            <w:r>
              <w:rPr>
                <w:noProof/>
                <w:webHidden/>
              </w:rPr>
              <w:instrText xml:space="preserve"> PAGEREF _Toc181197137 \h </w:instrText>
            </w:r>
            <w:r>
              <w:rPr>
                <w:noProof/>
                <w:webHidden/>
              </w:rPr>
            </w:r>
            <w:r>
              <w:rPr>
                <w:noProof/>
                <w:webHidden/>
              </w:rPr>
              <w:fldChar w:fldCharType="separate"/>
            </w:r>
            <w:r>
              <w:rPr>
                <w:noProof/>
                <w:webHidden/>
              </w:rPr>
              <w:t>20</w:t>
            </w:r>
            <w:r>
              <w:rPr>
                <w:noProof/>
                <w:webHidden/>
              </w:rPr>
              <w:fldChar w:fldCharType="end"/>
            </w:r>
          </w:hyperlink>
        </w:p>
        <w:p w14:paraId="523ECFAF" w14:textId="672B9C92" w:rsidR="00E8005D" w:rsidRDefault="00E8005D">
          <w:pPr>
            <w:pStyle w:val="TOC2"/>
            <w:tabs>
              <w:tab w:val="right" w:leader="dot" w:pos="9016"/>
            </w:tabs>
            <w:rPr>
              <w:rFonts w:eastAsiaTheme="minorEastAsia"/>
              <w:noProof/>
              <w:szCs w:val="24"/>
              <w:lang w:eastAsia="en-GB"/>
            </w:rPr>
          </w:pPr>
          <w:hyperlink w:anchor="_Toc181197138" w:history="1">
            <w:r w:rsidRPr="00A61B60">
              <w:rPr>
                <w:rStyle w:val="Hyperlink"/>
                <w:noProof/>
              </w:rPr>
              <w:t>Structure</w:t>
            </w:r>
            <w:r>
              <w:rPr>
                <w:noProof/>
                <w:webHidden/>
              </w:rPr>
              <w:tab/>
            </w:r>
            <w:r>
              <w:rPr>
                <w:noProof/>
                <w:webHidden/>
              </w:rPr>
              <w:fldChar w:fldCharType="begin"/>
            </w:r>
            <w:r>
              <w:rPr>
                <w:noProof/>
                <w:webHidden/>
              </w:rPr>
              <w:instrText xml:space="preserve"> PAGEREF _Toc181197138 \h </w:instrText>
            </w:r>
            <w:r>
              <w:rPr>
                <w:noProof/>
                <w:webHidden/>
              </w:rPr>
            </w:r>
            <w:r>
              <w:rPr>
                <w:noProof/>
                <w:webHidden/>
              </w:rPr>
              <w:fldChar w:fldCharType="separate"/>
            </w:r>
            <w:r>
              <w:rPr>
                <w:noProof/>
                <w:webHidden/>
              </w:rPr>
              <w:t>21</w:t>
            </w:r>
            <w:r>
              <w:rPr>
                <w:noProof/>
                <w:webHidden/>
              </w:rPr>
              <w:fldChar w:fldCharType="end"/>
            </w:r>
          </w:hyperlink>
        </w:p>
        <w:p w14:paraId="4EB240F2" w14:textId="5DA23F94" w:rsidR="00E8005D" w:rsidRDefault="00E8005D">
          <w:pPr>
            <w:pStyle w:val="TOC3"/>
            <w:rPr>
              <w:rFonts w:eastAsiaTheme="minorEastAsia"/>
              <w:i w:val="0"/>
              <w:iCs w:val="0"/>
              <w:szCs w:val="24"/>
              <w:lang w:eastAsia="en-GB"/>
            </w:rPr>
          </w:pPr>
          <w:hyperlink w:anchor="_Toc181197139" w:history="1">
            <w:r w:rsidRPr="00A61B60">
              <w:rPr>
                <w:rStyle w:val="Hyperlink"/>
              </w:rPr>
              <w:t>Generic page design</w:t>
            </w:r>
            <w:r>
              <w:rPr>
                <w:webHidden/>
              </w:rPr>
              <w:tab/>
            </w:r>
            <w:r>
              <w:rPr>
                <w:webHidden/>
              </w:rPr>
              <w:fldChar w:fldCharType="begin"/>
            </w:r>
            <w:r>
              <w:rPr>
                <w:webHidden/>
              </w:rPr>
              <w:instrText xml:space="preserve"> PAGEREF _Toc181197139 \h </w:instrText>
            </w:r>
            <w:r>
              <w:rPr>
                <w:webHidden/>
              </w:rPr>
            </w:r>
            <w:r>
              <w:rPr>
                <w:webHidden/>
              </w:rPr>
              <w:fldChar w:fldCharType="separate"/>
            </w:r>
            <w:r>
              <w:rPr>
                <w:webHidden/>
              </w:rPr>
              <w:t>21</w:t>
            </w:r>
            <w:r>
              <w:rPr>
                <w:webHidden/>
              </w:rPr>
              <w:fldChar w:fldCharType="end"/>
            </w:r>
          </w:hyperlink>
        </w:p>
        <w:p w14:paraId="27725716" w14:textId="48B4C5AF" w:rsidR="00E8005D" w:rsidRDefault="00E8005D">
          <w:pPr>
            <w:pStyle w:val="TOC3"/>
            <w:rPr>
              <w:rFonts w:eastAsiaTheme="minorEastAsia"/>
              <w:i w:val="0"/>
              <w:iCs w:val="0"/>
              <w:szCs w:val="24"/>
              <w:lang w:eastAsia="en-GB"/>
            </w:rPr>
          </w:pPr>
          <w:hyperlink w:anchor="_Toc181197140" w:history="1">
            <w:r w:rsidRPr="00A61B60">
              <w:rPr>
                <w:rStyle w:val="Hyperlink"/>
              </w:rPr>
              <w:t>Staff page designs</w:t>
            </w:r>
            <w:r>
              <w:rPr>
                <w:webHidden/>
              </w:rPr>
              <w:tab/>
            </w:r>
            <w:r>
              <w:rPr>
                <w:webHidden/>
              </w:rPr>
              <w:fldChar w:fldCharType="begin"/>
            </w:r>
            <w:r>
              <w:rPr>
                <w:webHidden/>
              </w:rPr>
              <w:instrText xml:space="preserve"> PAGEREF _Toc181197140 \h </w:instrText>
            </w:r>
            <w:r>
              <w:rPr>
                <w:webHidden/>
              </w:rPr>
            </w:r>
            <w:r>
              <w:rPr>
                <w:webHidden/>
              </w:rPr>
              <w:fldChar w:fldCharType="separate"/>
            </w:r>
            <w:r>
              <w:rPr>
                <w:webHidden/>
              </w:rPr>
              <w:t>24</w:t>
            </w:r>
            <w:r>
              <w:rPr>
                <w:webHidden/>
              </w:rPr>
              <w:fldChar w:fldCharType="end"/>
            </w:r>
          </w:hyperlink>
        </w:p>
        <w:p w14:paraId="6883B24B" w14:textId="275BB799" w:rsidR="00E8005D" w:rsidRDefault="00E8005D">
          <w:pPr>
            <w:pStyle w:val="TOC3"/>
            <w:rPr>
              <w:rFonts w:eastAsiaTheme="minorEastAsia"/>
              <w:i w:val="0"/>
              <w:iCs w:val="0"/>
              <w:szCs w:val="24"/>
              <w:lang w:eastAsia="en-GB"/>
            </w:rPr>
          </w:pPr>
          <w:hyperlink w:anchor="_Toc181197141" w:history="1">
            <w:r w:rsidRPr="00A61B60">
              <w:rPr>
                <w:rStyle w:val="Hyperlink"/>
              </w:rPr>
              <w:t>Driver page designs</w:t>
            </w:r>
            <w:r>
              <w:rPr>
                <w:webHidden/>
              </w:rPr>
              <w:tab/>
            </w:r>
            <w:r>
              <w:rPr>
                <w:webHidden/>
              </w:rPr>
              <w:fldChar w:fldCharType="begin"/>
            </w:r>
            <w:r>
              <w:rPr>
                <w:webHidden/>
              </w:rPr>
              <w:instrText xml:space="preserve"> PAGEREF _Toc181197141 \h </w:instrText>
            </w:r>
            <w:r>
              <w:rPr>
                <w:webHidden/>
              </w:rPr>
            </w:r>
            <w:r>
              <w:rPr>
                <w:webHidden/>
              </w:rPr>
              <w:fldChar w:fldCharType="separate"/>
            </w:r>
            <w:r>
              <w:rPr>
                <w:webHidden/>
              </w:rPr>
              <w:t>28</w:t>
            </w:r>
            <w:r>
              <w:rPr>
                <w:webHidden/>
              </w:rPr>
              <w:fldChar w:fldCharType="end"/>
            </w:r>
          </w:hyperlink>
        </w:p>
        <w:p w14:paraId="1F5BD624" w14:textId="61A4321B" w:rsidR="00E8005D" w:rsidRDefault="00E8005D">
          <w:pPr>
            <w:pStyle w:val="TOC3"/>
            <w:rPr>
              <w:rFonts w:eastAsiaTheme="minorEastAsia"/>
              <w:i w:val="0"/>
              <w:iCs w:val="0"/>
              <w:szCs w:val="24"/>
              <w:lang w:eastAsia="en-GB"/>
            </w:rPr>
          </w:pPr>
          <w:hyperlink w:anchor="_Toc181197142" w:history="1">
            <w:r w:rsidRPr="00A61B60">
              <w:rPr>
                <w:rStyle w:val="Hyperlink"/>
              </w:rPr>
              <w:t>Admin page designs</w:t>
            </w:r>
            <w:r>
              <w:rPr>
                <w:webHidden/>
              </w:rPr>
              <w:tab/>
            </w:r>
            <w:r>
              <w:rPr>
                <w:webHidden/>
              </w:rPr>
              <w:fldChar w:fldCharType="begin"/>
            </w:r>
            <w:r>
              <w:rPr>
                <w:webHidden/>
              </w:rPr>
              <w:instrText xml:space="preserve"> PAGEREF _Toc181197142 \h </w:instrText>
            </w:r>
            <w:r>
              <w:rPr>
                <w:webHidden/>
              </w:rPr>
            </w:r>
            <w:r>
              <w:rPr>
                <w:webHidden/>
              </w:rPr>
              <w:fldChar w:fldCharType="separate"/>
            </w:r>
            <w:r>
              <w:rPr>
                <w:webHidden/>
              </w:rPr>
              <w:t>34</w:t>
            </w:r>
            <w:r>
              <w:rPr>
                <w:webHidden/>
              </w:rPr>
              <w:fldChar w:fldCharType="end"/>
            </w:r>
          </w:hyperlink>
        </w:p>
        <w:p w14:paraId="2132F653" w14:textId="6205FB6F" w:rsidR="00E8005D" w:rsidRDefault="00E8005D">
          <w:pPr>
            <w:pStyle w:val="TOC3"/>
            <w:rPr>
              <w:rFonts w:eastAsiaTheme="minorEastAsia"/>
              <w:i w:val="0"/>
              <w:iCs w:val="0"/>
              <w:szCs w:val="24"/>
              <w:lang w:eastAsia="en-GB"/>
            </w:rPr>
          </w:pPr>
          <w:hyperlink w:anchor="_Toc181197143" w:history="1">
            <w:r w:rsidRPr="00A61B60">
              <w:rPr>
                <w:rStyle w:val="Hyperlink"/>
              </w:rPr>
              <w:t>Common page designs</w:t>
            </w:r>
            <w:r>
              <w:rPr>
                <w:webHidden/>
              </w:rPr>
              <w:tab/>
            </w:r>
            <w:r>
              <w:rPr>
                <w:webHidden/>
              </w:rPr>
              <w:fldChar w:fldCharType="begin"/>
            </w:r>
            <w:r>
              <w:rPr>
                <w:webHidden/>
              </w:rPr>
              <w:instrText xml:space="preserve"> PAGEREF _Toc181197143 \h </w:instrText>
            </w:r>
            <w:r>
              <w:rPr>
                <w:webHidden/>
              </w:rPr>
            </w:r>
            <w:r>
              <w:rPr>
                <w:webHidden/>
              </w:rPr>
              <w:fldChar w:fldCharType="separate"/>
            </w:r>
            <w:r>
              <w:rPr>
                <w:webHidden/>
              </w:rPr>
              <w:t>50</w:t>
            </w:r>
            <w:r>
              <w:rPr>
                <w:webHidden/>
              </w:rPr>
              <w:fldChar w:fldCharType="end"/>
            </w:r>
          </w:hyperlink>
        </w:p>
        <w:p w14:paraId="3B20A06D" w14:textId="390901E9" w:rsidR="00E8005D" w:rsidRDefault="00E8005D">
          <w:pPr>
            <w:pStyle w:val="TOC1"/>
            <w:rPr>
              <w:rFonts w:eastAsiaTheme="minorEastAsia"/>
              <w:b w:val="0"/>
              <w:bCs w:val="0"/>
              <w:szCs w:val="24"/>
              <w:lang w:eastAsia="en-GB"/>
            </w:rPr>
          </w:pPr>
          <w:hyperlink w:anchor="_Toc181197144" w:history="1">
            <w:r w:rsidRPr="00A61B60">
              <w:rPr>
                <w:rStyle w:val="Hyperlink"/>
              </w:rPr>
              <w:t>Development</w:t>
            </w:r>
            <w:r>
              <w:rPr>
                <w:webHidden/>
              </w:rPr>
              <w:tab/>
            </w:r>
            <w:r>
              <w:rPr>
                <w:webHidden/>
              </w:rPr>
              <w:fldChar w:fldCharType="begin"/>
            </w:r>
            <w:r>
              <w:rPr>
                <w:webHidden/>
              </w:rPr>
              <w:instrText xml:space="preserve"> PAGEREF _Toc181197144 \h </w:instrText>
            </w:r>
            <w:r>
              <w:rPr>
                <w:webHidden/>
              </w:rPr>
            </w:r>
            <w:r>
              <w:rPr>
                <w:webHidden/>
              </w:rPr>
              <w:fldChar w:fldCharType="separate"/>
            </w:r>
            <w:r>
              <w:rPr>
                <w:webHidden/>
              </w:rPr>
              <w:t>56</w:t>
            </w:r>
            <w:r>
              <w:rPr>
                <w:webHidden/>
              </w:rPr>
              <w:fldChar w:fldCharType="end"/>
            </w:r>
          </w:hyperlink>
        </w:p>
        <w:p w14:paraId="6DB73A01" w14:textId="0BF4396A" w:rsidR="00E8005D" w:rsidRDefault="00E8005D">
          <w:pPr>
            <w:pStyle w:val="TOC2"/>
            <w:tabs>
              <w:tab w:val="right" w:leader="dot" w:pos="9016"/>
            </w:tabs>
            <w:rPr>
              <w:rFonts w:eastAsiaTheme="minorEastAsia"/>
              <w:noProof/>
              <w:szCs w:val="24"/>
              <w:lang w:eastAsia="en-GB"/>
            </w:rPr>
          </w:pPr>
          <w:hyperlink w:anchor="_Toc181197145" w:history="1">
            <w:r w:rsidRPr="00A61B60">
              <w:rPr>
                <w:rStyle w:val="Hyperlink"/>
                <w:noProof/>
              </w:rPr>
              <w:t>Table SQL Code:</w:t>
            </w:r>
            <w:r>
              <w:rPr>
                <w:noProof/>
                <w:webHidden/>
              </w:rPr>
              <w:tab/>
            </w:r>
            <w:r>
              <w:rPr>
                <w:noProof/>
                <w:webHidden/>
              </w:rPr>
              <w:fldChar w:fldCharType="begin"/>
            </w:r>
            <w:r>
              <w:rPr>
                <w:noProof/>
                <w:webHidden/>
              </w:rPr>
              <w:instrText xml:space="preserve"> PAGEREF _Toc181197145 \h </w:instrText>
            </w:r>
            <w:r>
              <w:rPr>
                <w:noProof/>
                <w:webHidden/>
              </w:rPr>
            </w:r>
            <w:r>
              <w:rPr>
                <w:noProof/>
                <w:webHidden/>
              </w:rPr>
              <w:fldChar w:fldCharType="separate"/>
            </w:r>
            <w:r>
              <w:rPr>
                <w:noProof/>
                <w:webHidden/>
              </w:rPr>
              <w:t>57</w:t>
            </w:r>
            <w:r>
              <w:rPr>
                <w:noProof/>
                <w:webHidden/>
              </w:rPr>
              <w:fldChar w:fldCharType="end"/>
            </w:r>
          </w:hyperlink>
        </w:p>
        <w:p w14:paraId="29393259" w14:textId="7E98E29F" w:rsidR="00E8005D" w:rsidRDefault="00E8005D">
          <w:pPr>
            <w:pStyle w:val="TOC3"/>
            <w:rPr>
              <w:rFonts w:eastAsiaTheme="minorEastAsia"/>
              <w:i w:val="0"/>
              <w:iCs w:val="0"/>
              <w:szCs w:val="24"/>
              <w:lang w:eastAsia="en-GB"/>
            </w:rPr>
          </w:pPr>
          <w:hyperlink w:anchor="_Toc181197146" w:history="1">
            <w:r w:rsidRPr="00A61B60">
              <w:rPr>
                <w:rStyle w:val="Hyperlink"/>
              </w:rPr>
              <w:t>TblUsers</w:t>
            </w:r>
            <w:r>
              <w:rPr>
                <w:webHidden/>
              </w:rPr>
              <w:tab/>
            </w:r>
            <w:r>
              <w:rPr>
                <w:webHidden/>
              </w:rPr>
              <w:fldChar w:fldCharType="begin"/>
            </w:r>
            <w:r>
              <w:rPr>
                <w:webHidden/>
              </w:rPr>
              <w:instrText xml:space="preserve"> PAGEREF _Toc181197146 \h </w:instrText>
            </w:r>
            <w:r>
              <w:rPr>
                <w:webHidden/>
              </w:rPr>
            </w:r>
            <w:r>
              <w:rPr>
                <w:webHidden/>
              </w:rPr>
              <w:fldChar w:fldCharType="separate"/>
            </w:r>
            <w:r>
              <w:rPr>
                <w:webHidden/>
              </w:rPr>
              <w:t>57</w:t>
            </w:r>
            <w:r>
              <w:rPr>
                <w:webHidden/>
              </w:rPr>
              <w:fldChar w:fldCharType="end"/>
            </w:r>
          </w:hyperlink>
        </w:p>
        <w:p w14:paraId="124D4F16" w14:textId="60D29314" w:rsidR="00E8005D" w:rsidRDefault="00E8005D">
          <w:pPr>
            <w:pStyle w:val="TOC3"/>
            <w:rPr>
              <w:rFonts w:eastAsiaTheme="minorEastAsia"/>
              <w:i w:val="0"/>
              <w:iCs w:val="0"/>
              <w:szCs w:val="24"/>
              <w:lang w:eastAsia="en-GB"/>
            </w:rPr>
          </w:pPr>
          <w:hyperlink w:anchor="_Toc181197147" w:history="1">
            <w:r w:rsidRPr="00A61B60">
              <w:rPr>
                <w:rStyle w:val="Hyperlink"/>
              </w:rPr>
              <w:t>TblVehicles</w:t>
            </w:r>
            <w:r>
              <w:rPr>
                <w:webHidden/>
              </w:rPr>
              <w:tab/>
            </w:r>
            <w:r>
              <w:rPr>
                <w:webHidden/>
              </w:rPr>
              <w:fldChar w:fldCharType="begin"/>
            </w:r>
            <w:r>
              <w:rPr>
                <w:webHidden/>
              </w:rPr>
              <w:instrText xml:space="preserve"> PAGEREF _Toc181197147 \h </w:instrText>
            </w:r>
            <w:r>
              <w:rPr>
                <w:webHidden/>
              </w:rPr>
            </w:r>
            <w:r>
              <w:rPr>
                <w:webHidden/>
              </w:rPr>
              <w:fldChar w:fldCharType="separate"/>
            </w:r>
            <w:r>
              <w:rPr>
                <w:webHidden/>
              </w:rPr>
              <w:t>57</w:t>
            </w:r>
            <w:r>
              <w:rPr>
                <w:webHidden/>
              </w:rPr>
              <w:fldChar w:fldCharType="end"/>
            </w:r>
          </w:hyperlink>
        </w:p>
        <w:p w14:paraId="3ADFAECC" w14:textId="6C434A13" w:rsidR="00E8005D" w:rsidRDefault="00E8005D">
          <w:pPr>
            <w:pStyle w:val="TOC3"/>
            <w:rPr>
              <w:rFonts w:eastAsiaTheme="minorEastAsia"/>
              <w:i w:val="0"/>
              <w:iCs w:val="0"/>
              <w:szCs w:val="24"/>
              <w:lang w:eastAsia="en-GB"/>
            </w:rPr>
          </w:pPr>
          <w:hyperlink w:anchor="_Toc181197148" w:history="1">
            <w:r w:rsidRPr="00A61B60">
              <w:rPr>
                <w:rStyle w:val="Hyperlink"/>
              </w:rPr>
              <w:t>TblRequests</w:t>
            </w:r>
            <w:r>
              <w:rPr>
                <w:webHidden/>
              </w:rPr>
              <w:tab/>
            </w:r>
            <w:r>
              <w:rPr>
                <w:webHidden/>
              </w:rPr>
              <w:fldChar w:fldCharType="begin"/>
            </w:r>
            <w:r>
              <w:rPr>
                <w:webHidden/>
              </w:rPr>
              <w:instrText xml:space="preserve"> PAGEREF _Toc181197148 \h </w:instrText>
            </w:r>
            <w:r>
              <w:rPr>
                <w:webHidden/>
              </w:rPr>
            </w:r>
            <w:r>
              <w:rPr>
                <w:webHidden/>
              </w:rPr>
              <w:fldChar w:fldCharType="separate"/>
            </w:r>
            <w:r>
              <w:rPr>
                <w:webHidden/>
              </w:rPr>
              <w:t>57</w:t>
            </w:r>
            <w:r>
              <w:rPr>
                <w:webHidden/>
              </w:rPr>
              <w:fldChar w:fldCharType="end"/>
            </w:r>
          </w:hyperlink>
        </w:p>
        <w:p w14:paraId="32419D9B" w14:textId="6CAC25D9" w:rsidR="00E8005D" w:rsidRDefault="00E8005D">
          <w:pPr>
            <w:pStyle w:val="TOC2"/>
            <w:tabs>
              <w:tab w:val="right" w:leader="dot" w:pos="9016"/>
            </w:tabs>
            <w:rPr>
              <w:rFonts w:eastAsiaTheme="minorEastAsia"/>
              <w:noProof/>
              <w:szCs w:val="24"/>
              <w:lang w:eastAsia="en-GB"/>
            </w:rPr>
          </w:pPr>
          <w:hyperlink w:anchor="_Toc181197149" w:history="1">
            <w:r w:rsidRPr="00A61B60">
              <w:rPr>
                <w:rStyle w:val="Hyperlink"/>
                <w:noProof/>
              </w:rPr>
              <w:t>Connection Page</w:t>
            </w:r>
            <w:r>
              <w:rPr>
                <w:noProof/>
                <w:webHidden/>
              </w:rPr>
              <w:tab/>
            </w:r>
            <w:r>
              <w:rPr>
                <w:noProof/>
                <w:webHidden/>
              </w:rPr>
              <w:fldChar w:fldCharType="begin"/>
            </w:r>
            <w:r>
              <w:rPr>
                <w:noProof/>
                <w:webHidden/>
              </w:rPr>
              <w:instrText xml:space="preserve"> PAGEREF _Toc181197149 \h </w:instrText>
            </w:r>
            <w:r>
              <w:rPr>
                <w:noProof/>
                <w:webHidden/>
              </w:rPr>
            </w:r>
            <w:r>
              <w:rPr>
                <w:noProof/>
                <w:webHidden/>
              </w:rPr>
              <w:fldChar w:fldCharType="separate"/>
            </w:r>
            <w:r>
              <w:rPr>
                <w:noProof/>
                <w:webHidden/>
              </w:rPr>
              <w:t>58</w:t>
            </w:r>
            <w:r>
              <w:rPr>
                <w:noProof/>
                <w:webHidden/>
              </w:rPr>
              <w:fldChar w:fldCharType="end"/>
            </w:r>
          </w:hyperlink>
        </w:p>
        <w:p w14:paraId="1A480074" w14:textId="5A3ABAF1" w:rsidR="00E8005D" w:rsidRDefault="00E8005D">
          <w:pPr>
            <w:pStyle w:val="TOC2"/>
            <w:tabs>
              <w:tab w:val="right" w:leader="dot" w:pos="9016"/>
            </w:tabs>
            <w:rPr>
              <w:rFonts w:eastAsiaTheme="minorEastAsia"/>
              <w:noProof/>
              <w:szCs w:val="24"/>
              <w:lang w:eastAsia="en-GB"/>
            </w:rPr>
          </w:pPr>
          <w:hyperlink w:anchor="_Toc181197150" w:history="1">
            <w:r w:rsidRPr="00A61B60">
              <w:rPr>
                <w:rStyle w:val="Hyperlink"/>
                <w:noProof/>
              </w:rPr>
              <w:t>Install Page</w:t>
            </w:r>
            <w:r>
              <w:rPr>
                <w:noProof/>
                <w:webHidden/>
              </w:rPr>
              <w:tab/>
            </w:r>
            <w:r>
              <w:rPr>
                <w:noProof/>
                <w:webHidden/>
              </w:rPr>
              <w:fldChar w:fldCharType="begin"/>
            </w:r>
            <w:r>
              <w:rPr>
                <w:noProof/>
                <w:webHidden/>
              </w:rPr>
              <w:instrText xml:space="preserve"> PAGEREF _Toc181197150 \h </w:instrText>
            </w:r>
            <w:r>
              <w:rPr>
                <w:noProof/>
                <w:webHidden/>
              </w:rPr>
            </w:r>
            <w:r>
              <w:rPr>
                <w:noProof/>
                <w:webHidden/>
              </w:rPr>
              <w:fldChar w:fldCharType="separate"/>
            </w:r>
            <w:r>
              <w:rPr>
                <w:noProof/>
                <w:webHidden/>
              </w:rPr>
              <w:t>60</w:t>
            </w:r>
            <w:r>
              <w:rPr>
                <w:noProof/>
                <w:webHidden/>
              </w:rPr>
              <w:fldChar w:fldCharType="end"/>
            </w:r>
          </w:hyperlink>
        </w:p>
        <w:p w14:paraId="57461E02" w14:textId="68F50F6E" w:rsidR="00E8005D" w:rsidRDefault="00E8005D">
          <w:pPr>
            <w:pStyle w:val="TOC2"/>
            <w:tabs>
              <w:tab w:val="right" w:leader="dot" w:pos="9016"/>
            </w:tabs>
            <w:rPr>
              <w:rFonts w:eastAsiaTheme="minorEastAsia"/>
              <w:noProof/>
              <w:szCs w:val="24"/>
              <w:lang w:eastAsia="en-GB"/>
            </w:rPr>
          </w:pPr>
          <w:hyperlink w:anchor="_Toc181197151" w:history="1">
            <w:r w:rsidRPr="00A61B60">
              <w:rPr>
                <w:rStyle w:val="Hyperlink"/>
                <w:noProof/>
              </w:rPr>
              <w:t>Vehicle pages</w:t>
            </w:r>
            <w:r>
              <w:rPr>
                <w:noProof/>
                <w:webHidden/>
              </w:rPr>
              <w:tab/>
            </w:r>
            <w:r>
              <w:rPr>
                <w:noProof/>
                <w:webHidden/>
              </w:rPr>
              <w:fldChar w:fldCharType="begin"/>
            </w:r>
            <w:r>
              <w:rPr>
                <w:noProof/>
                <w:webHidden/>
              </w:rPr>
              <w:instrText xml:space="preserve"> PAGEREF _Toc181197151 \h </w:instrText>
            </w:r>
            <w:r>
              <w:rPr>
                <w:noProof/>
                <w:webHidden/>
              </w:rPr>
            </w:r>
            <w:r>
              <w:rPr>
                <w:noProof/>
                <w:webHidden/>
              </w:rPr>
              <w:fldChar w:fldCharType="separate"/>
            </w:r>
            <w:r>
              <w:rPr>
                <w:noProof/>
                <w:webHidden/>
              </w:rPr>
              <w:t>61</w:t>
            </w:r>
            <w:r>
              <w:rPr>
                <w:noProof/>
                <w:webHidden/>
              </w:rPr>
              <w:fldChar w:fldCharType="end"/>
            </w:r>
          </w:hyperlink>
        </w:p>
        <w:p w14:paraId="37FA1196" w14:textId="4936ECF6" w:rsidR="00E8005D" w:rsidRDefault="00E8005D">
          <w:pPr>
            <w:pStyle w:val="TOC3"/>
            <w:rPr>
              <w:rFonts w:eastAsiaTheme="minorEastAsia"/>
              <w:i w:val="0"/>
              <w:iCs w:val="0"/>
              <w:szCs w:val="24"/>
              <w:lang w:eastAsia="en-GB"/>
            </w:rPr>
          </w:pPr>
          <w:hyperlink w:anchor="_Toc181197152" w:history="1">
            <w:r w:rsidRPr="00A61B60">
              <w:rPr>
                <w:rStyle w:val="Hyperlink"/>
              </w:rPr>
              <w:t>Validation</w:t>
            </w:r>
            <w:r>
              <w:rPr>
                <w:webHidden/>
              </w:rPr>
              <w:tab/>
            </w:r>
            <w:r>
              <w:rPr>
                <w:webHidden/>
              </w:rPr>
              <w:fldChar w:fldCharType="begin"/>
            </w:r>
            <w:r>
              <w:rPr>
                <w:webHidden/>
              </w:rPr>
              <w:instrText xml:space="preserve"> PAGEREF _Toc181197152 \h </w:instrText>
            </w:r>
            <w:r>
              <w:rPr>
                <w:webHidden/>
              </w:rPr>
            </w:r>
            <w:r>
              <w:rPr>
                <w:webHidden/>
              </w:rPr>
              <w:fldChar w:fldCharType="separate"/>
            </w:r>
            <w:r>
              <w:rPr>
                <w:webHidden/>
              </w:rPr>
              <w:t>62</w:t>
            </w:r>
            <w:r>
              <w:rPr>
                <w:webHidden/>
              </w:rPr>
              <w:fldChar w:fldCharType="end"/>
            </w:r>
          </w:hyperlink>
        </w:p>
        <w:p w14:paraId="0F817FB0" w14:textId="0C1AF3FC" w:rsidR="00E8005D" w:rsidRDefault="00E8005D">
          <w:pPr>
            <w:pStyle w:val="TOC2"/>
            <w:tabs>
              <w:tab w:val="right" w:leader="dot" w:pos="9016"/>
            </w:tabs>
            <w:rPr>
              <w:rFonts w:eastAsiaTheme="minorEastAsia"/>
              <w:noProof/>
              <w:szCs w:val="24"/>
              <w:lang w:eastAsia="en-GB"/>
            </w:rPr>
          </w:pPr>
          <w:hyperlink w:anchor="_Toc181197153" w:history="1">
            <w:r w:rsidRPr="00A61B60">
              <w:rPr>
                <w:rStyle w:val="Hyperlink"/>
                <w:noProof/>
              </w:rPr>
              <w:t>Weird break bc idk what to do</w:t>
            </w:r>
            <w:r>
              <w:rPr>
                <w:noProof/>
                <w:webHidden/>
              </w:rPr>
              <w:tab/>
            </w:r>
            <w:r>
              <w:rPr>
                <w:noProof/>
                <w:webHidden/>
              </w:rPr>
              <w:fldChar w:fldCharType="begin"/>
            </w:r>
            <w:r>
              <w:rPr>
                <w:noProof/>
                <w:webHidden/>
              </w:rPr>
              <w:instrText xml:space="preserve"> PAGEREF _Toc181197153 \h </w:instrText>
            </w:r>
            <w:r>
              <w:rPr>
                <w:noProof/>
                <w:webHidden/>
              </w:rPr>
            </w:r>
            <w:r>
              <w:rPr>
                <w:noProof/>
                <w:webHidden/>
              </w:rPr>
              <w:fldChar w:fldCharType="separate"/>
            </w:r>
            <w:r>
              <w:rPr>
                <w:noProof/>
                <w:webHidden/>
              </w:rPr>
              <w:t>76</w:t>
            </w:r>
            <w:r>
              <w:rPr>
                <w:noProof/>
                <w:webHidden/>
              </w:rPr>
              <w:fldChar w:fldCharType="end"/>
            </w:r>
          </w:hyperlink>
        </w:p>
        <w:p w14:paraId="760C2E65" w14:textId="186D21EF" w:rsidR="00E8005D" w:rsidRDefault="00E8005D">
          <w:pPr>
            <w:pStyle w:val="TOC2"/>
            <w:tabs>
              <w:tab w:val="right" w:leader="dot" w:pos="9016"/>
            </w:tabs>
            <w:rPr>
              <w:rFonts w:eastAsiaTheme="minorEastAsia"/>
              <w:noProof/>
              <w:szCs w:val="24"/>
              <w:lang w:eastAsia="en-GB"/>
            </w:rPr>
          </w:pPr>
          <w:hyperlink w:anchor="_Toc181197154" w:history="1">
            <w:r w:rsidRPr="00A61B60">
              <w:rPr>
                <w:rStyle w:val="Hyperlink"/>
                <w:noProof/>
              </w:rPr>
              <w:t>Login Page</w:t>
            </w:r>
            <w:r>
              <w:rPr>
                <w:noProof/>
                <w:webHidden/>
              </w:rPr>
              <w:tab/>
            </w:r>
            <w:r>
              <w:rPr>
                <w:noProof/>
                <w:webHidden/>
              </w:rPr>
              <w:fldChar w:fldCharType="begin"/>
            </w:r>
            <w:r>
              <w:rPr>
                <w:noProof/>
                <w:webHidden/>
              </w:rPr>
              <w:instrText xml:space="preserve"> PAGEREF _Toc181197154 \h </w:instrText>
            </w:r>
            <w:r>
              <w:rPr>
                <w:noProof/>
                <w:webHidden/>
              </w:rPr>
            </w:r>
            <w:r>
              <w:rPr>
                <w:noProof/>
                <w:webHidden/>
              </w:rPr>
              <w:fldChar w:fldCharType="separate"/>
            </w:r>
            <w:r>
              <w:rPr>
                <w:noProof/>
                <w:webHidden/>
              </w:rPr>
              <w:t>77</w:t>
            </w:r>
            <w:r>
              <w:rPr>
                <w:noProof/>
                <w:webHidden/>
              </w:rPr>
              <w:fldChar w:fldCharType="end"/>
            </w:r>
          </w:hyperlink>
        </w:p>
        <w:p w14:paraId="4C5CC004" w14:textId="44D1123A" w:rsidR="00E8005D" w:rsidRDefault="00E8005D">
          <w:pPr>
            <w:pStyle w:val="TOC3"/>
            <w:rPr>
              <w:rFonts w:eastAsiaTheme="minorEastAsia"/>
              <w:i w:val="0"/>
              <w:iCs w:val="0"/>
              <w:szCs w:val="24"/>
              <w:lang w:eastAsia="en-GB"/>
            </w:rPr>
          </w:pPr>
          <w:hyperlink w:anchor="_Toc181197155" w:history="1">
            <w:r w:rsidRPr="00A61B60">
              <w:rPr>
                <w:rStyle w:val="Hyperlink"/>
              </w:rPr>
              <w:t>Bug fix on install.php</w:t>
            </w:r>
            <w:r>
              <w:rPr>
                <w:webHidden/>
              </w:rPr>
              <w:tab/>
            </w:r>
            <w:r>
              <w:rPr>
                <w:webHidden/>
              </w:rPr>
              <w:fldChar w:fldCharType="begin"/>
            </w:r>
            <w:r>
              <w:rPr>
                <w:webHidden/>
              </w:rPr>
              <w:instrText xml:space="preserve"> PAGEREF _Toc181197155 \h </w:instrText>
            </w:r>
            <w:r>
              <w:rPr>
                <w:webHidden/>
              </w:rPr>
            </w:r>
            <w:r>
              <w:rPr>
                <w:webHidden/>
              </w:rPr>
              <w:fldChar w:fldCharType="separate"/>
            </w:r>
            <w:r>
              <w:rPr>
                <w:webHidden/>
              </w:rPr>
              <w:t>77</w:t>
            </w:r>
            <w:r>
              <w:rPr>
                <w:webHidden/>
              </w:rPr>
              <w:fldChar w:fldCharType="end"/>
            </w:r>
          </w:hyperlink>
        </w:p>
        <w:p w14:paraId="1D3F45E0" w14:textId="6574BA1E" w:rsidR="00E8005D" w:rsidRDefault="00E8005D">
          <w:pPr>
            <w:pStyle w:val="TOC3"/>
            <w:rPr>
              <w:rFonts w:eastAsiaTheme="minorEastAsia"/>
              <w:i w:val="0"/>
              <w:iCs w:val="0"/>
              <w:szCs w:val="24"/>
              <w:lang w:eastAsia="en-GB"/>
            </w:rPr>
          </w:pPr>
          <w:hyperlink w:anchor="_Toc181197156" w:history="1">
            <w:r w:rsidRPr="00A61B60">
              <w:rPr>
                <w:rStyle w:val="Hyperlink"/>
              </w:rPr>
              <w:t>Form &amp; posting</w:t>
            </w:r>
            <w:r>
              <w:rPr>
                <w:webHidden/>
              </w:rPr>
              <w:tab/>
            </w:r>
            <w:r>
              <w:rPr>
                <w:webHidden/>
              </w:rPr>
              <w:fldChar w:fldCharType="begin"/>
            </w:r>
            <w:r>
              <w:rPr>
                <w:webHidden/>
              </w:rPr>
              <w:instrText xml:space="preserve"> PAGEREF _Toc181197156 \h </w:instrText>
            </w:r>
            <w:r>
              <w:rPr>
                <w:webHidden/>
              </w:rPr>
            </w:r>
            <w:r>
              <w:rPr>
                <w:webHidden/>
              </w:rPr>
              <w:fldChar w:fldCharType="separate"/>
            </w:r>
            <w:r>
              <w:rPr>
                <w:webHidden/>
              </w:rPr>
              <w:t>77</w:t>
            </w:r>
            <w:r>
              <w:rPr>
                <w:webHidden/>
              </w:rPr>
              <w:fldChar w:fldCharType="end"/>
            </w:r>
          </w:hyperlink>
        </w:p>
        <w:p w14:paraId="1F6875D9" w14:textId="48E2B7F8" w:rsidR="00E8005D" w:rsidRDefault="00E8005D">
          <w:pPr>
            <w:pStyle w:val="TOC3"/>
            <w:rPr>
              <w:rFonts w:eastAsiaTheme="minorEastAsia"/>
              <w:i w:val="0"/>
              <w:iCs w:val="0"/>
              <w:szCs w:val="24"/>
              <w:lang w:eastAsia="en-GB"/>
            </w:rPr>
          </w:pPr>
          <w:hyperlink w:anchor="_Toc181197157" w:history="1">
            <w:r w:rsidRPr="00A61B60">
              <w:rPr>
                <w:rStyle w:val="Hyperlink"/>
              </w:rPr>
              <w:t>Action page</w:t>
            </w:r>
            <w:r>
              <w:rPr>
                <w:webHidden/>
              </w:rPr>
              <w:tab/>
            </w:r>
            <w:r>
              <w:rPr>
                <w:webHidden/>
              </w:rPr>
              <w:fldChar w:fldCharType="begin"/>
            </w:r>
            <w:r>
              <w:rPr>
                <w:webHidden/>
              </w:rPr>
              <w:instrText xml:space="preserve"> PAGEREF _Toc181197157 \h </w:instrText>
            </w:r>
            <w:r>
              <w:rPr>
                <w:webHidden/>
              </w:rPr>
            </w:r>
            <w:r>
              <w:rPr>
                <w:webHidden/>
              </w:rPr>
              <w:fldChar w:fldCharType="separate"/>
            </w:r>
            <w:r>
              <w:rPr>
                <w:webHidden/>
              </w:rPr>
              <w:t>78</w:t>
            </w:r>
            <w:r>
              <w:rPr>
                <w:webHidden/>
              </w:rPr>
              <w:fldChar w:fldCharType="end"/>
            </w:r>
          </w:hyperlink>
        </w:p>
        <w:p w14:paraId="057DC6A6" w14:textId="3D30D6EB" w:rsidR="00E8005D" w:rsidRDefault="00E8005D">
          <w:pPr>
            <w:pStyle w:val="TOC3"/>
            <w:rPr>
              <w:rFonts w:eastAsiaTheme="minorEastAsia"/>
              <w:i w:val="0"/>
              <w:iCs w:val="0"/>
              <w:szCs w:val="24"/>
              <w:lang w:eastAsia="en-GB"/>
            </w:rPr>
          </w:pPr>
          <w:hyperlink w:anchor="_Toc181197158" w:history="1">
            <w:r w:rsidRPr="00A61B60">
              <w:rPr>
                <w:rStyle w:val="Hyperlink"/>
              </w:rPr>
              <w:t>Validation</w:t>
            </w:r>
            <w:r>
              <w:rPr>
                <w:webHidden/>
              </w:rPr>
              <w:tab/>
            </w:r>
            <w:r>
              <w:rPr>
                <w:webHidden/>
              </w:rPr>
              <w:fldChar w:fldCharType="begin"/>
            </w:r>
            <w:r>
              <w:rPr>
                <w:webHidden/>
              </w:rPr>
              <w:instrText xml:space="preserve"> PAGEREF _Toc181197158 \h </w:instrText>
            </w:r>
            <w:r>
              <w:rPr>
                <w:webHidden/>
              </w:rPr>
            </w:r>
            <w:r>
              <w:rPr>
                <w:webHidden/>
              </w:rPr>
              <w:fldChar w:fldCharType="separate"/>
            </w:r>
            <w:r>
              <w:rPr>
                <w:webHidden/>
              </w:rPr>
              <w:t>78</w:t>
            </w:r>
            <w:r>
              <w:rPr>
                <w:webHidden/>
              </w:rPr>
              <w:fldChar w:fldCharType="end"/>
            </w:r>
          </w:hyperlink>
        </w:p>
        <w:p w14:paraId="453A865A" w14:textId="4270E22B" w:rsidR="00E8005D" w:rsidRDefault="00E8005D">
          <w:pPr>
            <w:pStyle w:val="TOC3"/>
            <w:rPr>
              <w:rFonts w:eastAsiaTheme="minorEastAsia"/>
              <w:i w:val="0"/>
              <w:iCs w:val="0"/>
              <w:szCs w:val="24"/>
              <w:lang w:eastAsia="en-GB"/>
            </w:rPr>
          </w:pPr>
          <w:hyperlink w:anchor="_Toc181197159" w:history="1">
            <w:r w:rsidRPr="00A61B60">
              <w:rPr>
                <w:rStyle w:val="Hyperlink"/>
              </w:rPr>
              <w:t>Testing</w:t>
            </w:r>
            <w:r>
              <w:rPr>
                <w:webHidden/>
              </w:rPr>
              <w:tab/>
            </w:r>
            <w:r>
              <w:rPr>
                <w:webHidden/>
              </w:rPr>
              <w:fldChar w:fldCharType="begin"/>
            </w:r>
            <w:r>
              <w:rPr>
                <w:webHidden/>
              </w:rPr>
              <w:instrText xml:space="preserve"> PAGEREF _Toc181197159 \h </w:instrText>
            </w:r>
            <w:r>
              <w:rPr>
                <w:webHidden/>
              </w:rPr>
            </w:r>
            <w:r>
              <w:rPr>
                <w:webHidden/>
              </w:rPr>
              <w:fldChar w:fldCharType="separate"/>
            </w:r>
            <w:r>
              <w:rPr>
                <w:webHidden/>
              </w:rPr>
              <w:t>80</w:t>
            </w:r>
            <w:r>
              <w:rPr>
                <w:webHidden/>
              </w:rPr>
              <w:fldChar w:fldCharType="end"/>
            </w:r>
          </w:hyperlink>
        </w:p>
        <w:p w14:paraId="7140FF70" w14:textId="68036D13" w:rsidR="00E8005D" w:rsidRDefault="00E8005D">
          <w:pPr>
            <w:pStyle w:val="TOC2"/>
            <w:tabs>
              <w:tab w:val="right" w:leader="dot" w:pos="9016"/>
            </w:tabs>
            <w:rPr>
              <w:rFonts w:eastAsiaTheme="minorEastAsia"/>
              <w:noProof/>
              <w:szCs w:val="24"/>
              <w:lang w:eastAsia="en-GB"/>
            </w:rPr>
          </w:pPr>
          <w:hyperlink w:anchor="_Toc181197160" w:history="1">
            <w:r w:rsidRPr="00A61B60">
              <w:rPr>
                <w:rStyle w:val="Hyperlink"/>
                <w:noProof/>
              </w:rPr>
              <w:t>Request submission page</w:t>
            </w:r>
            <w:r>
              <w:rPr>
                <w:noProof/>
                <w:webHidden/>
              </w:rPr>
              <w:tab/>
            </w:r>
            <w:r>
              <w:rPr>
                <w:noProof/>
                <w:webHidden/>
              </w:rPr>
              <w:fldChar w:fldCharType="begin"/>
            </w:r>
            <w:r>
              <w:rPr>
                <w:noProof/>
                <w:webHidden/>
              </w:rPr>
              <w:instrText xml:space="preserve"> PAGEREF _Toc181197160 \h </w:instrText>
            </w:r>
            <w:r>
              <w:rPr>
                <w:noProof/>
                <w:webHidden/>
              </w:rPr>
            </w:r>
            <w:r>
              <w:rPr>
                <w:noProof/>
                <w:webHidden/>
              </w:rPr>
              <w:fldChar w:fldCharType="separate"/>
            </w:r>
            <w:r>
              <w:rPr>
                <w:noProof/>
                <w:webHidden/>
              </w:rPr>
              <w:t>82</w:t>
            </w:r>
            <w:r>
              <w:rPr>
                <w:noProof/>
                <w:webHidden/>
              </w:rPr>
              <w:fldChar w:fldCharType="end"/>
            </w:r>
          </w:hyperlink>
        </w:p>
        <w:p w14:paraId="6594563C" w14:textId="1E8E1A27" w:rsidR="00E8005D" w:rsidRDefault="00E8005D">
          <w:pPr>
            <w:pStyle w:val="TOC3"/>
            <w:rPr>
              <w:rFonts w:eastAsiaTheme="minorEastAsia"/>
              <w:i w:val="0"/>
              <w:iCs w:val="0"/>
              <w:szCs w:val="24"/>
              <w:lang w:eastAsia="en-GB"/>
            </w:rPr>
          </w:pPr>
          <w:hyperlink w:anchor="_Toc181197161" w:history="1">
            <w:r w:rsidRPr="00A61B60">
              <w:rPr>
                <w:rStyle w:val="Hyperlink"/>
              </w:rPr>
              <w:t>Form &amp; posting</w:t>
            </w:r>
            <w:r>
              <w:rPr>
                <w:webHidden/>
              </w:rPr>
              <w:tab/>
            </w:r>
            <w:r>
              <w:rPr>
                <w:webHidden/>
              </w:rPr>
              <w:fldChar w:fldCharType="begin"/>
            </w:r>
            <w:r>
              <w:rPr>
                <w:webHidden/>
              </w:rPr>
              <w:instrText xml:space="preserve"> PAGEREF _Toc181197161 \h </w:instrText>
            </w:r>
            <w:r>
              <w:rPr>
                <w:webHidden/>
              </w:rPr>
            </w:r>
            <w:r>
              <w:rPr>
                <w:webHidden/>
              </w:rPr>
              <w:fldChar w:fldCharType="separate"/>
            </w:r>
            <w:r>
              <w:rPr>
                <w:webHidden/>
              </w:rPr>
              <w:t>82</w:t>
            </w:r>
            <w:r>
              <w:rPr>
                <w:webHidden/>
              </w:rPr>
              <w:fldChar w:fldCharType="end"/>
            </w:r>
          </w:hyperlink>
        </w:p>
        <w:p w14:paraId="06BD2107" w14:textId="1E5472DE" w:rsidR="00E8005D" w:rsidRDefault="00E8005D">
          <w:pPr>
            <w:pStyle w:val="TOC3"/>
            <w:rPr>
              <w:rFonts w:eastAsiaTheme="minorEastAsia"/>
              <w:i w:val="0"/>
              <w:iCs w:val="0"/>
              <w:szCs w:val="24"/>
              <w:lang w:eastAsia="en-GB"/>
            </w:rPr>
          </w:pPr>
          <w:hyperlink w:anchor="_Toc181197162" w:history="1">
            <w:r w:rsidRPr="00A61B60">
              <w:rPr>
                <w:rStyle w:val="Hyperlink"/>
              </w:rPr>
              <w:t>Action page</w:t>
            </w:r>
            <w:r>
              <w:rPr>
                <w:webHidden/>
              </w:rPr>
              <w:tab/>
            </w:r>
            <w:r>
              <w:rPr>
                <w:webHidden/>
              </w:rPr>
              <w:fldChar w:fldCharType="begin"/>
            </w:r>
            <w:r>
              <w:rPr>
                <w:webHidden/>
              </w:rPr>
              <w:instrText xml:space="preserve"> PAGEREF _Toc181197162 \h </w:instrText>
            </w:r>
            <w:r>
              <w:rPr>
                <w:webHidden/>
              </w:rPr>
            </w:r>
            <w:r>
              <w:rPr>
                <w:webHidden/>
              </w:rPr>
              <w:fldChar w:fldCharType="separate"/>
            </w:r>
            <w:r>
              <w:rPr>
                <w:webHidden/>
              </w:rPr>
              <w:t>83</w:t>
            </w:r>
            <w:r>
              <w:rPr>
                <w:webHidden/>
              </w:rPr>
              <w:fldChar w:fldCharType="end"/>
            </w:r>
          </w:hyperlink>
        </w:p>
        <w:p w14:paraId="20A8CC3B" w14:textId="57711B5B" w:rsidR="00E8005D" w:rsidRDefault="00E8005D">
          <w:pPr>
            <w:pStyle w:val="TOC3"/>
            <w:rPr>
              <w:rFonts w:eastAsiaTheme="minorEastAsia"/>
              <w:i w:val="0"/>
              <w:iCs w:val="0"/>
              <w:szCs w:val="24"/>
              <w:lang w:eastAsia="en-GB"/>
            </w:rPr>
          </w:pPr>
          <w:hyperlink w:anchor="_Toc181197163" w:history="1">
            <w:r w:rsidRPr="00A61B60">
              <w:rPr>
                <w:rStyle w:val="Hyperlink"/>
              </w:rPr>
              <w:t>Validation</w:t>
            </w:r>
            <w:r>
              <w:rPr>
                <w:webHidden/>
              </w:rPr>
              <w:tab/>
            </w:r>
            <w:r>
              <w:rPr>
                <w:webHidden/>
              </w:rPr>
              <w:fldChar w:fldCharType="begin"/>
            </w:r>
            <w:r>
              <w:rPr>
                <w:webHidden/>
              </w:rPr>
              <w:instrText xml:space="preserve"> PAGEREF _Toc181197163 \h </w:instrText>
            </w:r>
            <w:r>
              <w:rPr>
                <w:webHidden/>
              </w:rPr>
            </w:r>
            <w:r>
              <w:rPr>
                <w:webHidden/>
              </w:rPr>
              <w:fldChar w:fldCharType="separate"/>
            </w:r>
            <w:r>
              <w:rPr>
                <w:webHidden/>
              </w:rPr>
              <w:t>83</w:t>
            </w:r>
            <w:r>
              <w:rPr>
                <w:webHidden/>
              </w:rPr>
              <w:fldChar w:fldCharType="end"/>
            </w:r>
          </w:hyperlink>
        </w:p>
        <w:p w14:paraId="06AFC03D" w14:textId="63744187" w:rsidR="00E8005D" w:rsidRDefault="00E8005D">
          <w:pPr>
            <w:pStyle w:val="TOC3"/>
            <w:rPr>
              <w:rFonts w:eastAsiaTheme="minorEastAsia"/>
              <w:i w:val="0"/>
              <w:iCs w:val="0"/>
              <w:szCs w:val="24"/>
              <w:lang w:eastAsia="en-GB"/>
            </w:rPr>
          </w:pPr>
          <w:hyperlink w:anchor="_Toc181197164" w:history="1">
            <w:r w:rsidRPr="00A61B60">
              <w:rPr>
                <w:rStyle w:val="Hyperlink"/>
              </w:rPr>
              <w:t>TblRequests structure change</w:t>
            </w:r>
            <w:r>
              <w:rPr>
                <w:webHidden/>
              </w:rPr>
              <w:tab/>
            </w:r>
            <w:r>
              <w:rPr>
                <w:webHidden/>
              </w:rPr>
              <w:fldChar w:fldCharType="begin"/>
            </w:r>
            <w:r>
              <w:rPr>
                <w:webHidden/>
              </w:rPr>
              <w:instrText xml:space="preserve"> PAGEREF _Toc181197164 \h </w:instrText>
            </w:r>
            <w:r>
              <w:rPr>
                <w:webHidden/>
              </w:rPr>
            </w:r>
            <w:r>
              <w:rPr>
                <w:webHidden/>
              </w:rPr>
              <w:fldChar w:fldCharType="separate"/>
            </w:r>
            <w:r>
              <w:rPr>
                <w:webHidden/>
              </w:rPr>
              <w:t>87</w:t>
            </w:r>
            <w:r>
              <w:rPr>
                <w:webHidden/>
              </w:rPr>
              <w:fldChar w:fldCharType="end"/>
            </w:r>
          </w:hyperlink>
        </w:p>
        <w:p w14:paraId="1F6E9E9B" w14:textId="24FDB7AE" w:rsidR="00E8005D" w:rsidRDefault="00E8005D">
          <w:pPr>
            <w:pStyle w:val="TOC3"/>
            <w:rPr>
              <w:rFonts w:eastAsiaTheme="minorEastAsia"/>
              <w:i w:val="0"/>
              <w:iCs w:val="0"/>
              <w:szCs w:val="24"/>
              <w:lang w:eastAsia="en-GB"/>
            </w:rPr>
          </w:pPr>
          <w:hyperlink w:anchor="_Toc181197165" w:history="1">
            <w:r w:rsidRPr="00A61B60">
              <w:rPr>
                <w:rStyle w:val="Hyperlink"/>
              </w:rPr>
              <w:t>Form input management</w:t>
            </w:r>
            <w:r>
              <w:rPr>
                <w:webHidden/>
              </w:rPr>
              <w:tab/>
            </w:r>
            <w:r>
              <w:rPr>
                <w:webHidden/>
              </w:rPr>
              <w:fldChar w:fldCharType="begin"/>
            </w:r>
            <w:r>
              <w:rPr>
                <w:webHidden/>
              </w:rPr>
              <w:instrText xml:space="preserve"> PAGEREF _Toc181197165 \h </w:instrText>
            </w:r>
            <w:r>
              <w:rPr>
                <w:webHidden/>
              </w:rPr>
            </w:r>
            <w:r>
              <w:rPr>
                <w:webHidden/>
              </w:rPr>
              <w:fldChar w:fldCharType="separate"/>
            </w:r>
            <w:r>
              <w:rPr>
                <w:webHidden/>
              </w:rPr>
              <w:t>89</w:t>
            </w:r>
            <w:r>
              <w:rPr>
                <w:webHidden/>
              </w:rPr>
              <w:fldChar w:fldCharType="end"/>
            </w:r>
          </w:hyperlink>
        </w:p>
        <w:p w14:paraId="71C76DDB" w14:textId="12568A2F" w:rsidR="00E8005D" w:rsidRDefault="00E8005D">
          <w:pPr>
            <w:pStyle w:val="TOC3"/>
            <w:rPr>
              <w:rFonts w:eastAsiaTheme="minorEastAsia"/>
              <w:i w:val="0"/>
              <w:iCs w:val="0"/>
              <w:szCs w:val="24"/>
              <w:lang w:eastAsia="en-GB"/>
            </w:rPr>
          </w:pPr>
          <w:hyperlink w:anchor="_Toc181197166" w:history="1">
            <w:r w:rsidRPr="00A61B60">
              <w:rPr>
                <w:rStyle w:val="Hyperlink"/>
              </w:rPr>
              <w:t>Database connection</w:t>
            </w:r>
            <w:r>
              <w:rPr>
                <w:webHidden/>
              </w:rPr>
              <w:tab/>
            </w:r>
            <w:r>
              <w:rPr>
                <w:webHidden/>
              </w:rPr>
              <w:fldChar w:fldCharType="begin"/>
            </w:r>
            <w:r>
              <w:rPr>
                <w:webHidden/>
              </w:rPr>
              <w:instrText xml:space="preserve"> PAGEREF _Toc181197166 \h </w:instrText>
            </w:r>
            <w:r>
              <w:rPr>
                <w:webHidden/>
              </w:rPr>
            </w:r>
            <w:r>
              <w:rPr>
                <w:webHidden/>
              </w:rPr>
              <w:fldChar w:fldCharType="separate"/>
            </w:r>
            <w:r>
              <w:rPr>
                <w:webHidden/>
              </w:rPr>
              <w:t>90</w:t>
            </w:r>
            <w:r>
              <w:rPr>
                <w:webHidden/>
              </w:rPr>
              <w:fldChar w:fldCharType="end"/>
            </w:r>
          </w:hyperlink>
        </w:p>
        <w:p w14:paraId="0ACE6AB1" w14:textId="281EAA16" w:rsidR="00E8005D" w:rsidRDefault="00E8005D">
          <w:pPr>
            <w:pStyle w:val="TOC2"/>
            <w:tabs>
              <w:tab w:val="right" w:leader="dot" w:pos="9016"/>
            </w:tabs>
            <w:rPr>
              <w:rFonts w:eastAsiaTheme="minorEastAsia"/>
              <w:noProof/>
              <w:szCs w:val="24"/>
              <w:lang w:eastAsia="en-GB"/>
            </w:rPr>
          </w:pPr>
          <w:hyperlink w:anchor="_Toc181197167" w:history="1">
            <w:r w:rsidRPr="00A61B60">
              <w:rPr>
                <w:rStyle w:val="Hyperlink"/>
                <w:noProof/>
              </w:rPr>
              <w:t>Active requests page</w:t>
            </w:r>
            <w:r>
              <w:rPr>
                <w:noProof/>
                <w:webHidden/>
              </w:rPr>
              <w:tab/>
            </w:r>
            <w:r>
              <w:rPr>
                <w:noProof/>
                <w:webHidden/>
              </w:rPr>
              <w:fldChar w:fldCharType="begin"/>
            </w:r>
            <w:r>
              <w:rPr>
                <w:noProof/>
                <w:webHidden/>
              </w:rPr>
              <w:instrText xml:space="preserve"> PAGEREF _Toc181197167 \h </w:instrText>
            </w:r>
            <w:r>
              <w:rPr>
                <w:noProof/>
                <w:webHidden/>
              </w:rPr>
            </w:r>
            <w:r>
              <w:rPr>
                <w:noProof/>
                <w:webHidden/>
              </w:rPr>
              <w:fldChar w:fldCharType="separate"/>
            </w:r>
            <w:r>
              <w:rPr>
                <w:noProof/>
                <w:webHidden/>
              </w:rPr>
              <w:t>93</w:t>
            </w:r>
            <w:r>
              <w:rPr>
                <w:noProof/>
                <w:webHidden/>
              </w:rPr>
              <w:fldChar w:fldCharType="end"/>
            </w:r>
          </w:hyperlink>
        </w:p>
        <w:p w14:paraId="2BDFACCB" w14:textId="32557A8F" w:rsidR="00E8005D" w:rsidRDefault="00E8005D">
          <w:pPr>
            <w:pStyle w:val="TOC2"/>
            <w:tabs>
              <w:tab w:val="right" w:leader="dot" w:pos="9016"/>
            </w:tabs>
            <w:rPr>
              <w:rFonts w:eastAsiaTheme="minorEastAsia"/>
              <w:noProof/>
              <w:szCs w:val="24"/>
              <w:lang w:eastAsia="en-GB"/>
            </w:rPr>
          </w:pPr>
          <w:hyperlink w:anchor="_Toc181197168" w:history="1">
            <w:r w:rsidRPr="00A61B60">
              <w:rPr>
                <w:rStyle w:val="Hyperlink"/>
                <w:noProof/>
              </w:rPr>
              <w:t>Request details page</w:t>
            </w:r>
            <w:r>
              <w:rPr>
                <w:noProof/>
                <w:webHidden/>
              </w:rPr>
              <w:tab/>
            </w:r>
            <w:r>
              <w:rPr>
                <w:noProof/>
                <w:webHidden/>
              </w:rPr>
              <w:fldChar w:fldCharType="begin"/>
            </w:r>
            <w:r>
              <w:rPr>
                <w:noProof/>
                <w:webHidden/>
              </w:rPr>
              <w:instrText xml:space="preserve"> PAGEREF _Toc181197168 \h </w:instrText>
            </w:r>
            <w:r>
              <w:rPr>
                <w:noProof/>
                <w:webHidden/>
              </w:rPr>
            </w:r>
            <w:r>
              <w:rPr>
                <w:noProof/>
                <w:webHidden/>
              </w:rPr>
              <w:fldChar w:fldCharType="separate"/>
            </w:r>
            <w:r>
              <w:rPr>
                <w:noProof/>
                <w:webHidden/>
              </w:rPr>
              <w:t>98</w:t>
            </w:r>
            <w:r>
              <w:rPr>
                <w:noProof/>
                <w:webHidden/>
              </w:rPr>
              <w:fldChar w:fldCharType="end"/>
            </w:r>
          </w:hyperlink>
        </w:p>
        <w:p w14:paraId="3EF4ACD5" w14:textId="574921B1" w:rsidR="00E8005D" w:rsidRDefault="00E8005D">
          <w:pPr>
            <w:pStyle w:val="TOC3"/>
            <w:rPr>
              <w:rFonts w:eastAsiaTheme="minorEastAsia"/>
              <w:i w:val="0"/>
              <w:iCs w:val="0"/>
              <w:szCs w:val="24"/>
              <w:lang w:eastAsia="en-GB"/>
            </w:rPr>
          </w:pPr>
          <w:hyperlink w:anchor="_Toc181197169" w:history="1">
            <w:r w:rsidRPr="00A61B60">
              <w:rPr>
                <w:rStyle w:val="Hyperlink"/>
              </w:rPr>
              <w:t>Displaying request information</w:t>
            </w:r>
            <w:r>
              <w:rPr>
                <w:webHidden/>
              </w:rPr>
              <w:tab/>
            </w:r>
            <w:r>
              <w:rPr>
                <w:webHidden/>
              </w:rPr>
              <w:fldChar w:fldCharType="begin"/>
            </w:r>
            <w:r>
              <w:rPr>
                <w:webHidden/>
              </w:rPr>
              <w:instrText xml:space="preserve"> PAGEREF _Toc181197169 \h </w:instrText>
            </w:r>
            <w:r>
              <w:rPr>
                <w:webHidden/>
              </w:rPr>
            </w:r>
            <w:r>
              <w:rPr>
                <w:webHidden/>
              </w:rPr>
              <w:fldChar w:fldCharType="separate"/>
            </w:r>
            <w:r>
              <w:rPr>
                <w:webHidden/>
              </w:rPr>
              <w:t>98</w:t>
            </w:r>
            <w:r>
              <w:rPr>
                <w:webHidden/>
              </w:rPr>
              <w:fldChar w:fldCharType="end"/>
            </w:r>
          </w:hyperlink>
        </w:p>
        <w:p w14:paraId="4B972CFD" w14:textId="53386D30" w:rsidR="00E8005D" w:rsidRDefault="00E8005D">
          <w:pPr>
            <w:pStyle w:val="TOC3"/>
            <w:rPr>
              <w:rFonts w:eastAsiaTheme="minorEastAsia"/>
              <w:i w:val="0"/>
              <w:iCs w:val="0"/>
              <w:szCs w:val="24"/>
              <w:lang w:eastAsia="en-GB"/>
            </w:rPr>
          </w:pPr>
          <w:hyperlink w:anchor="_Toc181197170" w:history="1">
            <w:r w:rsidRPr="00A61B60">
              <w:rPr>
                <w:rStyle w:val="Hyperlink"/>
              </w:rPr>
              <w:t>Displaying user and vehicle information</w:t>
            </w:r>
            <w:r>
              <w:rPr>
                <w:webHidden/>
              </w:rPr>
              <w:tab/>
            </w:r>
            <w:r>
              <w:rPr>
                <w:webHidden/>
              </w:rPr>
              <w:fldChar w:fldCharType="begin"/>
            </w:r>
            <w:r>
              <w:rPr>
                <w:webHidden/>
              </w:rPr>
              <w:instrText xml:space="preserve"> PAGEREF _Toc181197170 \h </w:instrText>
            </w:r>
            <w:r>
              <w:rPr>
                <w:webHidden/>
              </w:rPr>
            </w:r>
            <w:r>
              <w:rPr>
                <w:webHidden/>
              </w:rPr>
              <w:fldChar w:fldCharType="separate"/>
            </w:r>
            <w:r>
              <w:rPr>
                <w:webHidden/>
              </w:rPr>
              <w:t>99</w:t>
            </w:r>
            <w:r>
              <w:rPr>
                <w:webHidden/>
              </w:rPr>
              <w:fldChar w:fldCharType="end"/>
            </w:r>
          </w:hyperlink>
        </w:p>
        <w:p w14:paraId="01A5B5F0" w14:textId="209FADCF" w:rsidR="00E8005D" w:rsidRDefault="00E8005D">
          <w:pPr>
            <w:pStyle w:val="TOC3"/>
            <w:rPr>
              <w:rFonts w:eastAsiaTheme="minorEastAsia"/>
              <w:i w:val="0"/>
              <w:iCs w:val="0"/>
              <w:szCs w:val="24"/>
              <w:lang w:eastAsia="en-GB"/>
            </w:rPr>
          </w:pPr>
          <w:hyperlink w:anchor="_Toc181197171" w:history="1">
            <w:r w:rsidRPr="00A61B60">
              <w:rPr>
                <w:rStyle w:val="Hyperlink"/>
              </w:rPr>
              <w:t>Bug fix on login_action.php</w:t>
            </w:r>
            <w:r>
              <w:rPr>
                <w:webHidden/>
              </w:rPr>
              <w:tab/>
            </w:r>
            <w:r>
              <w:rPr>
                <w:webHidden/>
              </w:rPr>
              <w:fldChar w:fldCharType="begin"/>
            </w:r>
            <w:r>
              <w:rPr>
                <w:webHidden/>
              </w:rPr>
              <w:instrText xml:space="preserve"> PAGEREF _Toc181197171 \h </w:instrText>
            </w:r>
            <w:r>
              <w:rPr>
                <w:webHidden/>
              </w:rPr>
            </w:r>
            <w:r>
              <w:rPr>
                <w:webHidden/>
              </w:rPr>
              <w:fldChar w:fldCharType="separate"/>
            </w:r>
            <w:r>
              <w:rPr>
                <w:webHidden/>
              </w:rPr>
              <w:t>103</w:t>
            </w:r>
            <w:r>
              <w:rPr>
                <w:webHidden/>
              </w:rPr>
              <w:fldChar w:fldCharType="end"/>
            </w:r>
          </w:hyperlink>
        </w:p>
        <w:p w14:paraId="4D416B5D" w14:textId="4A89F49B" w:rsidR="00E8005D" w:rsidRDefault="00E8005D">
          <w:pPr>
            <w:pStyle w:val="TOC3"/>
            <w:rPr>
              <w:rFonts w:eastAsiaTheme="minorEastAsia"/>
              <w:i w:val="0"/>
              <w:iCs w:val="0"/>
              <w:szCs w:val="24"/>
              <w:lang w:eastAsia="en-GB"/>
            </w:rPr>
          </w:pPr>
          <w:hyperlink w:anchor="_Toc181197172" w:history="1">
            <w:r w:rsidRPr="00A61B60">
              <w:rPr>
                <w:rStyle w:val="Hyperlink"/>
              </w:rPr>
              <w:t>Active requests page tweak</w:t>
            </w:r>
            <w:r>
              <w:rPr>
                <w:webHidden/>
              </w:rPr>
              <w:tab/>
            </w:r>
            <w:r>
              <w:rPr>
                <w:webHidden/>
              </w:rPr>
              <w:fldChar w:fldCharType="begin"/>
            </w:r>
            <w:r>
              <w:rPr>
                <w:webHidden/>
              </w:rPr>
              <w:instrText xml:space="preserve"> PAGEREF _Toc181197172 \h </w:instrText>
            </w:r>
            <w:r>
              <w:rPr>
                <w:webHidden/>
              </w:rPr>
            </w:r>
            <w:r>
              <w:rPr>
                <w:webHidden/>
              </w:rPr>
              <w:fldChar w:fldCharType="separate"/>
            </w:r>
            <w:r>
              <w:rPr>
                <w:webHidden/>
              </w:rPr>
              <w:t>104</w:t>
            </w:r>
            <w:r>
              <w:rPr>
                <w:webHidden/>
              </w:rPr>
              <w:fldChar w:fldCharType="end"/>
            </w:r>
          </w:hyperlink>
        </w:p>
        <w:p w14:paraId="61C0AAF2" w14:textId="0EDC0920" w:rsidR="00E8005D" w:rsidRDefault="00E8005D">
          <w:pPr>
            <w:pStyle w:val="TOC3"/>
            <w:rPr>
              <w:rFonts w:eastAsiaTheme="minorEastAsia"/>
              <w:i w:val="0"/>
              <w:iCs w:val="0"/>
              <w:szCs w:val="24"/>
              <w:lang w:eastAsia="en-GB"/>
            </w:rPr>
          </w:pPr>
          <w:hyperlink w:anchor="_Toc181197173" w:history="1">
            <w:r w:rsidRPr="00A61B60">
              <w:rPr>
                <w:rStyle w:val="Hyperlink"/>
              </w:rPr>
              <w:t>Back to testing</w:t>
            </w:r>
            <w:r>
              <w:rPr>
                <w:webHidden/>
              </w:rPr>
              <w:tab/>
            </w:r>
            <w:r>
              <w:rPr>
                <w:webHidden/>
              </w:rPr>
              <w:fldChar w:fldCharType="begin"/>
            </w:r>
            <w:r>
              <w:rPr>
                <w:webHidden/>
              </w:rPr>
              <w:instrText xml:space="preserve"> PAGEREF _Toc181197173 \h </w:instrText>
            </w:r>
            <w:r>
              <w:rPr>
                <w:webHidden/>
              </w:rPr>
            </w:r>
            <w:r>
              <w:rPr>
                <w:webHidden/>
              </w:rPr>
              <w:fldChar w:fldCharType="separate"/>
            </w:r>
            <w:r>
              <w:rPr>
                <w:webHidden/>
              </w:rPr>
              <w:t>105</w:t>
            </w:r>
            <w:r>
              <w:rPr>
                <w:webHidden/>
              </w:rPr>
              <w:fldChar w:fldCharType="end"/>
            </w:r>
          </w:hyperlink>
        </w:p>
        <w:p w14:paraId="376AFB41" w14:textId="70730C44" w:rsidR="00E8005D" w:rsidRDefault="00E8005D">
          <w:pPr>
            <w:pStyle w:val="TOC3"/>
            <w:rPr>
              <w:rFonts w:eastAsiaTheme="minorEastAsia"/>
              <w:i w:val="0"/>
              <w:iCs w:val="0"/>
              <w:szCs w:val="24"/>
              <w:lang w:eastAsia="en-GB"/>
            </w:rPr>
          </w:pPr>
          <w:hyperlink w:anchor="_Toc181197174" w:history="1">
            <w:r w:rsidRPr="00A61B60">
              <w:rPr>
                <w:rStyle w:val="Hyperlink"/>
              </w:rPr>
              <w:t>Cancelling a request</w:t>
            </w:r>
            <w:r>
              <w:rPr>
                <w:webHidden/>
              </w:rPr>
              <w:tab/>
            </w:r>
            <w:r>
              <w:rPr>
                <w:webHidden/>
              </w:rPr>
              <w:fldChar w:fldCharType="begin"/>
            </w:r>
            <w:r>
              <w:rPr>
                <w:webHidden/>
              </w:rPr>
              <w:instrText xml:space="preserve"> PAGEREF _Toc181197174 \h </w:instrText>
            </w:r>
            <w:r>
              <w:rPr>
                <w:webHidden/>
              </w:rPr>
            </w:r>
            <w:r>
              <w:rPr>
                <w:webHidden/>
              </w:rPr>
              <w:fldChar w:fldCharType="separate"/>
            </w:r>
            <w:r>
              <w:rPr>
                <w:webHidden/>
              </w:rPr>
              <w:t>106</w:t>
            </w:r>
            <w:r>
              <w:rPr>
                <w:webHidden/>
              </w:rPr>
              <w:fldChar w:fldCharType="end"/>
            </w:r>
          </w:hyperlink>
        </w:p>
        <w:p w14:paraId="1E35B153" w14:textId="6CA7AAC3" w:rsidR="00E8005D" w:rsidRDefault="00E8005D">
          <w:pPr>
            <w:pStyle w:val="TOC3"/>
            <w:rPr>
              <w:rFonts w:eastAsiaTheme="minorEastAsia"/>
              <w:i w:val="0"/>
              <w:iCs w:val="0"/>
              <w:szCs w:val="24"/>
              <w:lang w:eastAsia="en-GB"/>
            </w:rPr>
          </w:pPr>
          <w:hyperlink w:anchor="_Toc181197175" w:history="1">
            <w:r w:rsidRPr="00A61B60">
              <w:rPr>
                <w:rStyle w:val="Hyperlink"/>
              </w:rPr>
              <w:t>Accepting or declining a request</w:t>
            </w:r>
            <w:r>
              <w:rPr>
                <w:webHidden/>
              </w:rPr>
              <w:tab/>
            </w:r>
            <w:r>
              <w:rPr>
                <w:webHidden/>
              </w:rPr>
              <w:fldChar w:fldCharType="begin"/>
            </w:r>
            <w:r>
              <w:rPr>
                <w:webHidden/>
              </w:rPr>
              <w:instrText xml:space="preserve"> PAGEREF _Toc181197175 \h </w:instrText>
            </w:r>
            <w:r>
              <w:rPr>
                <w:webHidden/>
              </w:rPr>
            </w:r>
            <w:r>
              <w:rPr>
                <w:webHidden/>
              </w:rPr>
              <w:fldChar w:fldCharType="separate"/>
            </w:r>
            <w:r>
              <w:rPr>
                <w:webHidden/>
              </w:rPr>
              <w:t>109</w:t>
            </w:r>
            <w:r>
              <w:rPr>
                <w:webHidden/>
              </w:rPr>
              <w:fldChar w:fldCharType="end"/>
            </w:r>
          </w:hyperlink>
        </w:p>
        <w:p w14:paraId="0BA2C601" w14:textId="0CE08649"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81197118"/>
      <w:r>
        <w:rPr>
          <w:rFonts w:ascii="Calibri" w:hAnsi="Calibri" w:cs="Calibri"/>
          <w:noProof/>
          <w:sz w:val="22"/>
        </w:rPr>
        <w:lastRenderedPageBreak/>
        <w:drawing>
          <wp:anchor distT="0" distB="0" distL="114300" distR="114300" simplePos="0" relativeHeight="251271168" behindDoc="1" locked="0" layoutInCell="1" allowOverlap="1" wp14:anchorId="02D68097" wp14:editId="13AA33FB">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81197119"/>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81197120"/>
      <w:r>
        <w:t>Current system details</w:t>
      </w:r>
      <w:bookmarkEnd w:id="2"/>
    </w:p>
    <w:p w14:paraId="70FC7214" w14:textId="3E731A72" w:rsidR="00B3704E" w:rsidRDefault="00B3704E" w:rsidP="009039A3">
      <w:r>
        <w:t>When a teacher at school wants to organise transportation for a group of students, they have to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81197121"/>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81197122"/>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driver, and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81197123"/>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81197124"/>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all of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due to the ease of access provided by a centralized web-based database. Not only is it easy for him to access and reference, it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283458" behindDoc="0" locked="0" layoutInCell="1" allowOverlap="1" wp14:anchorId="0CC754B9" wp14:editId="05854C36">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81197125"/>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81197126"/>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e else, and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that </w:t>
      </w:r>
      <w:r>
        <w:t>.</w:t>
      </w:r>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81197127"/>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on the whole,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81197128"/>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in order to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Xampp </w:t>
      </w:r>
      <w:r>
        <w:t xml:space="preserve">for </w:t>
      </w:r>
      <w:r w:rsidR="00BF05A4">
        <w:t>a local hosting app</w:t>
      </w:r>
      <w:r>
        <w:t>, which I need</w:t>
      </w:r>
      <w:r w:rsidR="00BF05A4">
        <w:t xml:space="preserve"> in order to create </w:t>
      </w:r>
      <w:r>
        <w:t xml:space="preserve">and host </w:t>
      </w:r>
      <w:r w:rsidR="00BF05A4">
        <w:t xml:space="preserve">the </w:t>
      </w:r>
      <w:r>
        <w:t xml:space="preserve">databases and </w:t>
      </w:r>
      <w:r w:rsidR="00BF05A4">
        <w:t xml:space="preserve">tables </w:t>
      </w:r>
      <w:r>
        <w:t>used in the final system.</w:t>
      </w:r>
      <w:r w:rsidR="00BF05A4">
        <w:t xml:space="preserve"> Xampp is the local hosting app that I am most familiar with, and it is also free and pre-installed on the school computers</w:t>
      </w:r>
      <w:r>
        <w:t>,</w:t>
      </w:r>
      <w:r w:rsidR="00BF05A4">
        <w:t xml:space="preserve"> which I will be using to complete this project. Xampp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eb server to host the website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81197129"/>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This is so that they can manage their working hours effectively, and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81197130"/>
      <w:r>
        <w:rPr>
          <w:rFonts w:ascii="Calibri" w:hAnsi="Calibri" w:cs="Calibri"/>
          <w:noProof/>
          <w:sz w:val="22"/>
        </w:rPr>
        <w:lastRenderedPageBreak/>
        <w:drawing>
          <wp:anchor distT="0" distB="0" distL="114300" distR="114300" simplePos="0" relativeHeight="251283460" behindDoc="0" locked="0" layoutInCell="1" allowOverlap="1" wp14:anchorId="552CE5C2" wp14:editId="78852C68">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81197131"/>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283459" behindDoc="0" locked="0" layoutInCell="1" allowOverlap="1" wp14:anchorId="65569267" wp14:editId="65C959C1">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r w:rsidR="00DE3D8D" w:rsidRPr="007E296B">
        <w:t xml:space="preserve">in order to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The first page every user sees is the login page where they enter their details and can then (if the details are correct) view other pages.</w:t>
      </w:r>
    </w:p>
    <w:p w14:paraId="29FB4891" w14:textId="56E8B30F" w:rsidR="00D53A93" w:rsidRDefault="00772087" w:rsidP="00D53A93">
      <w:r>
        <w:t>The website will have a navigation bar</w:t>
      </w:r>
      <w:r w:rsidR="00D53A93">
        <w:t xml:space="preserve"> visible at all times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This is also so that they are able to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This page will likely be merged with the previous page for the sake of simplicity, and since it serves all the same purposes – those being to remind staff members about their jobs and also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(ie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He will also be able to see which vehicles have been assigned to which jobs, and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This is so that Kristian can ensure that the vehicles are used efficiently and that there are vehicles free at all times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81197132"/>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81197133"/>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r>
              <w:t>INT(6),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r>
              <w:t>RegNumber</w:t>
            </w:r>
          </w:p>
        </w:tc>
        <w:tc>
          <w:tcPr>
            <w:tcW w:w="1701" w:type="dxa"/>
          </w:tcPr>
          <w:p w14:paraId="1E8DE4D0" w14:textId="77777777" w:rsidR="002602B7" w:rsidRDefault="002602B7" w:rsidP="00FC171C">
            <w:r>
              <w:t>VARCHAR(7)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r>
              <w:t>INT(2)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r>
              <w:t>NotAvailableFrom</w:t>
            </w:r>
          </w:p>
        </w:tc>
        <w:tc>
          <w:tcPr>
            <w:tcW w:w="1701" w:type="dxa"/>
          </w:tcPr>
          <w:p w14:paraId="68D72A63" w14:textId="77777777" w:rsidR="002602B7" w:rsidRDefault="002602B7" w:rsidP="00FC171C">
            <w:r>
              <w:t>DATE</w:t>
            </w:r>
          </w:p>
        </w:tc>
        <w:tc>
          <w:tcPr>
            <w:tcW w:w="1984" w:type="dxa"/>
          </w:tcPr>
          <w:p w14:paraId="554C71DE" w14:textId="2F700EB8" w:rsidR="00582FC7" w:rsidRDefault="002602B7" w:rsidP="00FC171C">
            <w:r>
              <w:t>Must be a date in the future</w:t>
            </w:r>
            <w:r w:rsidR="00582FC7">
              <w:t xml:space="preserve"> when entered</w:t>
            </w:r>
            <w:r w:rsidR="00357ECC">
              <w:t xml:space="preserve"> (can be null)</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81197134"/>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r>
              <w:t>INT(6),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r>
              <w:t>VARCHAR(60)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r>
              <w:t>VARCHAR(</w:t>
            </w:r>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r>
              <w:t>Telephone</w:t>
            </w:r>
            <w:r w:rsidR="00582FC7">
              <w:t>N</w:t>
            </w:r>
            <w:r>
              <w:t>umber</w:t>
            </w:r>
          </w:p>
        </w:tc>
        <w:tc>
          <w:tcPr>
            <w:tcW w:w="1701" w:type="dxa"/>
          </w:tcPr>
          <w:p w14:paraId="638A5E98" w14:textId="77777777" w:rsidR="002602B7" w:rsidRDefault="002602B7" w:rsidP="00FC171C">
            <w:r>
              <w:t>VARCHAR(11)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r>
              <w:t>VARCHAR(</w:t>
            </w:r>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r>
              <w:t>VARCHAR(</w:t>
            </w:r>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r>
              <w:t>IsDriver</w:t>
            </w:r>
          </w:p>
        </w:tc>
        <w:tc>
          <w:tcPr>
            <w:tcW w:w="1701" w:type="dxa"/>
          </w:tcPr>
          <w:p w14:paraId="7370E1F2" w14:textId="77777777" w:rsidR="002602B7" w:rsidRDefault="002602B7" w:rsidP="00FC171C">
            <w:r>
              <w:t>TINYINT(1)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r>
              <w:t>Is</w:t>
            </w:r>
            <w:r w:rsidR="00D06945">
              <w:t>Admin</w:t>
            </w:r>
          </w:p>
        </w:tc>
        <w:tc>
          <w:tcPr>
            <w:tcW w:w="1701" w:type="dxa"/>
          </w:tcPr>
          <w:p w14:paraId="6DCC322B" w14:textId="3EE8699E" w:rsidR="000A4726" w:rsidRDefault="000A4726" w:rsidP="00FC171C">
            <w:r>
              <w:t>TINYINT(1)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r>
              <w:t>IsRequestor</w:t>
            </w:r>
          </w:p>
        </w:tc>
        <w:tc>
          <w:tcPr>
            <w:tcW w:w="1701" w:type="dxa"/>
          </w:tcPr>
          <w:p w14:paraId="42A30DF8" w14:textId="7D5DCAA5" w:rsidR="00884BFD" w:rsidRDefault="00884BFD" w:rsidP="00FC171C">
            <w:r>
              <w:t>TINYINT(1)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r>
              <w:t>HoursWorked</w:t>
            </w:r>
          </w:p>
        </w:tc>
        <w:tc>
          <w:tcPr>
            <w:tcW w:w="1701" w:type="dxa"/>
          </w:tcPr>
          <w:p w14:paraId="0F00F642" w14:textId="4CFC3AFC" w:rsidR="000A4726" w:rsidRDefault="00D06945" w:rsidP="00FC171C">
            <w:r>
              <w:t>INT(3)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81197135"/>
      <w:r>
        <w:lastRenderedPageBreak/>
        <w:t>TblRequests</w:t>
      </w:r>
      <w:bookmarkEnd w:id="17"/>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r>
              <w:t>INT(6),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r>
              <w:t>DateTimeOut</w:t>
            </w:r>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HH:MM:SS</w:t>
            </w:r>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r>
              <w:t>TimeIn</w:t>
            </w:r>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Required. Must be after DateTimeOut.</w:t>
            </w:r>
          </w:p>
          <w:p w14:paraId="320B9512" w14:textId="393F889C" w:rsidR="003528DE" w:rsidRDefault="003528DE" w:rsidP="00FC171C">
            <w:r>
              <w:t>HH:MM:SS</w:t>
            </w:r>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r>
              <w:t>VARCHAR(20)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r>
              <w:t>VARCHAR(8)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r>
              <w:t>VARCHAR(20)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r>
              <w:t>ReqCapacity</w:t>
            </w:r>
          </w:p>
        </w:tc>
        <w:tc>
          <w:tcPr>
            <w:tcW w:w="1676" w:type="dxa"/>
          </w:tcPr>
          <w:p w14:paraId="68427751" w14:textId="3E1C4C39" w:rsidR="002602B7" w:rsidRDefault="00B23AC7" w:rsidP="00FC171C">
            <w:r>
              <w:t>INT(2)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r>
              <w:t>INT(6)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r>
              <w:t>INT(6)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r>
              <w:t>RequestorID</w:t>
            </w:r>
          </w:p>
        </w:tc>
        <w:tc>
          <w:tcPr>
            <w:tcW w:w="1676" w:type="dxa"/>
          </w:tcPr>
          <w:p w14:paraId="317002AE" w14:textId="61A9F065" w:rsidR="002602B7" w:rsidRDefault="00B23AC7" w:rsidP="00FC171C">
            <w:r>
              <w:t>INT(6)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81197136"/>
      <w:r>
        <w:lastRenderedPageBreak/>
        <w:t>TblDeclinedDrivers</w:t>
      </w:r>
      <w:bookmarkEnd w:id="18"/>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r>
              <w:t>INT(6)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r>
              <w:t>INT(6)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48EB804B" w14:textId="38657E0D" w:rsidR="00CA3ED0" w:rsidRDefault="00CA3ED0" w:rsidP="00CA3ED0"/>
    <w:p w14:paraId="28A18500" w14:textId="77777777" w:rsidR="00CA3ED0" w:rsidRDefault="00CA3ED0">
      <w:r>
        <w:br w:type="page"/>
      </w:r>
    </w:p>
    <w:p w14:paraId="1E4A2880" w14:textId="72BC9D4D" w:rsidR="008A7B00" w:rsidRDefault="008241B4" w:rsidP="00CA3ED0">
      <w:pPr>
        <w:pStyle w:val="Heading2"/>
      </w:pPr>
      <w:bookmarkStart w:id="19" w:name="_Toc181197137"/>
      <w:r>
        <w:lastRenderedPageBreak/>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283457" behindDoc="0" locked="0" layoutInCell="1" allowOverlap="1" wp14:anchorId="78B32622" wp14:editId="6450A98C">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83457;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81197138"/>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81197139"/>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83461" behindDoc="0" locked="0" layoutInCell="1" allowOverlap="1" wp14:anchorId="6A4A9524" wp14:editId="5B3B7952">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83461;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products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View all requests whether or not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In order to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200512" behindDoc="0" locked="0" layoutInCell="1" allowOverlap="1" wp14:anchorId="18698558" wp14:editId="2CE440F7">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200512;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r w:rsidR="004D317F">
        <w:t>blue-grey</w:t>
      </w:r>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information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full page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81197140"/>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B8A486E" w14:textId="2A775DD3" w:rsidR="009A5B05" w:rsidRDefault="007A7AB7" w:rsidP="00A664A9">
      <w:pPr>
        <w:pStyle w:val="ListParagraph"/>
        <w:numPr>
          <w:ilvl w:val="0"/>
          <w:numId w:val="22"/>
        </w:numPr>
      </w:pPr>
      <w:r>
        <w:t>Validation</w:t>
      </w:r>
      <w:r w:rsidR="009A5B05">
        <w:t>,</w:t>
      </w:r>
    </w:p>
    <w:p w14:paraId="0173EC92" w14:textId="1469F0AB" w:rsidR="006807F9" w:rsidRDefault="009A5B05" w:rsidP="009B2731">
      <w:pPr>
        <w:pStyle w:val="ListParagraph"/>
        <w:numPr>
          <w:ilvl w:val="0"/>
          <w:numId w:val="22"/>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300580" behindDoc="0" locked="0" layoutInCell="1" allowOverlap="1" wp14:anchorId="6EAD7115" wp14:editId="795F3B0C">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300580;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2"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through the use of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This page will submit the requests to TblRequests</w:t>
      </w:r>
      <w:r w:rsidR="008D111F">
        <w:t xml:space="preserve"> with the filled in information</w:t>
      </w:r>
      <w:r w:rsidR="00D863EB">
        <w:t>, adding the RequestorID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r>
        <w:t xml:space="preserve">DateTimeOut – will be assembled into one variable from the two input boxes </w:t>
      </w:r>
      <w:r w:rsidR="00DD3B0A">
        <w:t>date</w:t>
      </w:r>
      <w:r>
        <w:t xml:space="preserve"> and time.</w:t>
      </w:r>
    </w:p>
    <w:p w14:paraId="0F52ACBB" w14:textId="7E949055" w:rsidR="00DD3B0A" w:rsidRDefault="00DD3B0A" w:rsidP="00A354FE">
      <w:r>
        <w:t>All other form inputs will be stored in a record in TblRequests</w:t>
      </w:r>
      <w:r w:rsidR="00E012D8">
        <w:t>.</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from TblUsers:</w:t>
      </w:r>
    </w:p>
    <w:p w14:paraId="20F0A0CE" w14:textId="1BBF4EFA" w:rsidR="00E012D8" w:rsidRDefault="00E012D8" w:rsidP="00E012D8">
      <w:pPr>
        <w:pStyle w:val="ListParagraph"/>
        <w:numPr>
          <w:ilvl w:val="2"/>
          <w:numId w:val="25"/>
        </w:numPr>
      </w:pPr>
      <w:r>
        <w:t>If IsRequestor is True: show requestor pages on navbar.</w:t>
      </w:r>
    </w:p>
    <w:p w14:paraId="2A7C6590" w14:textId="2BF4C20D" w:rsidR="00E012D8" w:rsidRDefault="00E012D8" w:rsidP="00E012D8">
      <w:pPr>
        <w:pStyle w:val="ListParagraph"/>
        <w:numPr>
          <w:ilvl w:val="2"/>
          <w:numId w:val="25"/>
        </w:numPr>
      </w:pPr>
      <w:r>
        <w:t>If IsDriver is True: show driver pages on navbar.</w:t>
      </w:r>
    </w:p>
    <w:p w14:paraId="153C7EFB" w14:textId="48D87F17" w:rsidR="00E012D8" w:rsidRDefault="00E012D8" w:rsidP="00E012D8">
      <w:pPr>
        <w:pStyle w:val="ListParagraph"/>
        <w:numPr>
          <w:ilvl w:val="2"/>
          <w:numId w:val="25"/>
        </w:numPr>
      </w:pPr>
      <w:r>
        <w:t>If IsAdmin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r w:rsidR="000229E6">
        <w:t xml:space="preserve">requests_add.php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The new request is added to TblRequests</w:t>
      </w:r>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53951" behindDoc="0" locked="0" layoutInCell="1" allowOverlap="1" wp14:anchorId="0550DA40" wp14:editId="15D8A478">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53951;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4"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This page needs to use the session variable, and will also need to use variables to split the DateTimeOut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Get all requests made by that staff member from TblRequests</w:t>
      </w:r>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r w:rsidR="00AB3136">
        <w:t xml:space="preserve">RequestID, </w:t>
      </w:r>
      <w:r w:rsidR="002060CD">
        <w:t>DateTimeOut, TimeIn</w:t>
      </w:r>
      <w:r>
        <w:t>, Purpose FROM TblRequests WHERE UserID = current_user_id”).</w:t>
      </w:r>
    </w:p>
    <w:p w14:paraId="6FCBF17E" w14:textId="3AE46E37" w:rsidR="00916490" w:rsidRDefault="00916490" w:rsidP="00916490">
      <w:pPr>
        <w:pStyle w:val="ListParagraph"/>
        <w:numPr>
          <w:ilvl w:val="2"/>
          <w:numId w:val="27"/>
        </w:numPr>
      </w:pPr>
      <w:r>
        <w:t>Where current_user_id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tag, but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81197141"/>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516415" behindDoc="0" locked="0" layoutInCell="1" allowOverlap="1" wp14:anchorId="735D5202" wp14:editId="332A5EDE">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516415;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4"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This page needs to use the session variable, and will also need to use variables to split the DateTimeOut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requiring a driver from TblRequests.</w:t>
      </w:r>
    </w:p>
    <w:p w14:paraId="24B73D57" w14:textId="063B7136" w:rsidR="00521512" w:rsidRDefault="00521512" w:rsidP="000C030A">
      <w:pPr>
        <w:pStyle w:val="ListParagraph"/>
        <w:numPr>
          <w:ilvl w:val="1"/>
          <w:numId w:val="27"/>
        </w:numPr>
      </w:pPr>
      <w:r>
        <w:t xml:space="preserve">I will use the MySQL command (“SELECT </w:t>
      </w:r>
      <w:r w:rsidR="00934EFB">
        <w:t xml:space="preserve">RequestID, </w:t>
      </w:r>
      <w:r>
        <w:t xml:space="preserve">DateTimeOut, TimeIn, Purpose FROM TblRequests WHERE </w:t>
      </w:r>
      <w:r w:rsidR="000C030A">
        <w:t>Driver</w:t>
      </w:r>
      <w:r>
        <w:t xml:space="preserve">ID </w:t>
      </w:r>
      <w:r w:rsidR="000C030A">
        <w:t>IS NULL</w:t>
      </w:r>
      <w:r>
        <w:t>”).</w:t>
      </w:r>
    </w:p>
    <w:p w14:paraId="414F51F0" w14:textId="77777777" w:rsidR="00234084" w:rsidRPr="00234084" w:rsidRDefault="00C23A8B" w:rsidP="00234084">
      <w:pPr>
        <w:pStyle w:val="ListParagraph"/>
        <w:numPr>
          <w:ilvl w:val="2"/>
          <w:numId w:val="27"/>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On this page drivers will be able to view the jobs they have accepted</w:t>
      </w:r>
      <w:r w:rsidR="006850BE">
        <w:t>, and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80927" behindDoc="0" locked="0" layoutInCell="1" allowOverlap="1" wp14:anchorId="6B086365" wp14:editId="7B864B3A">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80927;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4"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This page needs to use the session variable, and will also need to use variables to split the DateTimeOut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by that driver from TblRequests.</w:t>
      </w:r>
    </w:p>
    <w:p w14:paraId="6E2D9531" w14:textId="2B426CBD" w:rsidR="006850BE" w:rsidRDefault="006850BE" w:rsidP="005D7DEC">
      <w:pPr>
        <w:pStyle w:val="ListParagraph"/>
        <w:numPr>
          <w:ilvl w:val="1"/>
          <w:numId w:val="27"/>
        </w:numPr>
      </w:pPr>
      <w:r>
        <w:t xml:space="preserve">I will use the MySQL command (“SELECT </w:t>
      </w:r>
      <w:r w:rsidR="00C60374">
        <w:t xml:space="preserve">RequestID, </w:t>
      </w:r>
      <w:r>
        <w:t xml:space="preserve">DateTimeOut, TimeIn, Purpose FROM TblRequests WHERE </w:t>
      </w:r>
      <w:r w:rsidR="005D7DEC">
        <w:t>Driver</w:t>
      </w:r>
      <w:r>
        <w:t>ID = current_user_id”).</w:t>
      </w:r>
    </w:p>
    <w:p w14:paraId="65C15A21" w14:textId="7D80F37E" w:rsidR="006850BE" w:rsidRDefault="006850BE" w:rsidP="006850BE">
      <w:pPr>
        <w:pStyle w:val="ListParagraph"/>
        <w:numPr>
          <w:ilvl w:val="2"/>
          <w:numId w:val="27"/>
        </w:numPr>
      </w:pPr>
      <w:r>
        <w:t>Where current_user_id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82975" behindDoc="0" locked="0" layoutInCell="1" allowOverlap="1" wp14:anchorId="30012569" wp14:editId="6A00F571">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82975;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4"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Usability featuers</w:t>
      </w:r>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r w:rsidR="006C137B">
        <w:t xml:space="preserve">TblDeclinedDrivers and </w:t>
      </w:r>
      <w:r>
        <w:t>TblRequests</w:t>
      </w:r>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lastRenderedPageBreak/>
        <w:t>Get all requests declined by that driver from TblDeclinedDrivers.</w:t>
      </w:r>
    </w:p>
    <w:p w14:paraId="03DDC3AB" w14:textId="64F509D6" w:rsidR="006C137B" w:rsidRDefault="006C137B" w:rsidP="006C137B">
      <w:pPr>
        <w:pStyle w:val="ListParagraph"/>
        <w:numPr>
          <w:ilvl w:val="1"/>
          <w:numId w:val="27"/>
        </w:numPr>
      </w:pPr>
      <w:r>
        <w:t>Get details of those requests from TblRequests.</w:t>
      </w:r>
    </w:p>
    <w:p w14:paraId="2F2CFBCD" w14:textId="0E12FE9F" w:rsidR="006C137B" w:rsidRDefault="006C137B" w:rsidP="006C137B">
      <w:pPr>
        <w:pStyle w:val="ListParagraph"/>
        <w:numPr>
          <w:ilvl w:val="1"/>
          <w:numId w:val="27"/>
        </w:numPr>
      </w:pPr>
      <w:r>
        <w:t xml:space="preserve">I will use the MySQL command (“SELECT RequestID FROM TblDeclinedDrivers WHERE </w:t>
      </w:r>
      <w:r w:rsidR="005B519A">
        <w:t>DriverID = current_user_id”)</w:t>
      </w:r>
    </w:p>
    <w:p w14:paraId="7A7DB02E" w14:textId="7F2D0FE9" w:rsidR="005B519A" w:rsidRDefault="005B519A" w:rsidP="005B519A">
      <w:pPr>
        <w:pStyle w:val="ListParagraph"/>
        <w:numPr>
          <w:ilvl w:val="2"/>
          <w:numId w:val="27"/>
        </w:numPr>
      </w:pPr>
      <w:r>
        <w:t>Where current_user_id stands for the UserID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r w:rsidR="00722DFE">
        <w:t xml:space="preserve">RequestID, </w:t>
      </w:r>
      <w:r>
        <w:t>DateTimeOut, TimeIn, Purpose FROM TblRequests WHERE RequestID = declined_request_id”).</w:t>
      </w:r>
    </w:p>
    <w:p w14:paraId="2573D6D3" w14:textId="4EE8A4D0" w:rsidR="006C137B" w:rsidRDefault="006C137B" w:rsidP="006C137B">
      <w:pPr>
        <w:pStyle w:val="ListParagraph"/>
        <w:numPr>
          <w:ilvl w:val="2"/>
          <w:numId w:val="27"/>
        </w:numPr>
      </w:pPr>
      <w:r>
        <w:t>Where declined_request_id stands for each RequestID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81197142"/>
      <w:r>
        <w:lastRenderedPageBreak/>
        <w:t>Admin page</w:t>
      </w:r>
      <w:r w:rsidR="006F1135">
        <w:t xml:space="preserve"> design</w:t>
      </w:r>
      <w:r>
        <w:t>s</w:t>
      </w:r>
      <w:bookmarkEnd w:id="28"/>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in order to oversee the system.</w:t>
      </w:r>
      <w:r w:rsidR="00251378">
        <w:t xml:space="preserve"> Kristian will need pages for the following purposes:</w:t>
      </w:r>
    </w:p>
    <w:p w14:paraId="5C226A63" w14:textId="76ECCFCE" w:rsidR="00251378" w:rsidRDefault="00251378" w:rsidP="00251378">
      <w:pPr>
        <w:pStyle w:val="ListParagraph"/>
        <w:numPr>
          <w:ilvl w:val="0"/>
          <w:numId w:val="32"/>
        </w:numPr>
      </w:pPr>
      <w:r>
        <w:t>To view jobs that are yet to be assigned</w:t>
      </w:r>
    </w:p>
    <w:p w14:paraId="15EE697A" w14:textId="1E16295D" w:rsidR="00251378" w:rsidRDefault="00251378" w:rsidP="00251378">
      <w:pPr>
        <w:pStyle w:val="ListParagraph"/>
        <w:numPr>
          <w:ilvl w:val="0"/>
          <w:numId w:val="32"/>
        </w:numPr>
      </w:pPr>
      <w:r>
        <w:t>To view active jobs that are yet to be completed</w:t>
      </w:r>
    </w:p>
    <w:p w14:paraId="7B797FBF" w14:textId="2D47C13A" w:rsidR="00251378" w:rsidRDefault="00251378" w:rsidP="00251378">
      <w:pPr>
        <w:pStyle w:val="ListParagraph"/>
        <w:numPr>
          <w:ilvl w:val="0"/>
          <w:numId w:val="32"/>
        </w:numPr>
      </w:pPr>
      <w:r>
        <w:t>To view completed jobs (a record held for a certain time period)</w:t>
      </w:r>
    </w:p>
    <w:p w14:paraId="006BA05A" w14:textId="1CAE4FA6" w:rsidR="00251378" w:rsidRDefault="00251378" w:rsidP="00251378">
      <w:pPr>
        <w:pStyle w:val="ListParagraph"/>
        <w:numPr>
          <w:ilvl w:val="0"/>
          <w:numId w:val="32"/>
        </w:numPr>
      </w:pPr>
      <w:r>
        <w:t xml:space="preserve">To view </w:t>
      </w:r>
      <w:r w:rsidR="00EB3E70">
        <w:t>a list of all the school’s vehicles</w:t>
      </w:r>
    </w:p>
    <w:p w14:paraId="32287473" w14:textId="025B2331" w:rsidR="00EB3E70" w:rsidRDefault="00EB3E70" w:rsidP="0025169D">
      <w:pPr>
        <w:pStyle w:val="ListParagraph"/>
        <w:numPr>
          <w:ilvl w:val="1"/>
          <w:numId w:val="32"/>
        </w:numPr>
      </w:pPr>
      <w:r>
        <w:t xml:space="preserve">To add </w:t>
      </w:r>
      <w:r w:rsidR="00C659B3">
        <w:t>a vehicle to the school’s fleet</w:t>
      </w:r>
    </w:p>
    <w:p w14:paraId="6C20D643" w14:textId="53941EA1" w:rsidR="00EB3E70" w:rsidRDefault="00EB3E70" w:rsidP="00EB3E70">
      <w:pPr>
        <w:pStyle w:val="ListParagraph"/>
        <w:numPr>
          <w:ilvl w:val="0"/>
          <w:numId w:val="32"/>
        </w:numPr>
      </w:pPr>
      <w:r>
        <w:t>To view a specific vehicle in detail, edit its details, or remove it</w:t>
      </w:r>
      <w:r w:rsidR="00C659B3">
        <w:t xml:space="preserve"> from the fleet</w:t>
      </w:r>
    </w:p>
    <w:p w14:paraId="5963A7B1" w14:textId="0D9C17CD" w:rsidR="00EB3E70" w:rsidRDefault="00EB3E70" w:rsidP="00C659B3">
      <w:pPr>
        <w:pStyle w:val="ListParagraph"/>
        <w:numPr>
          <w:ilvl w:val="0"/>
          <w:numId w:val="32"/>
        </w:numPr>
      </w:pPr>
      <w:r>
        <w:t>To view a list of all the school’s hired drivers</w:t>
      </w:r>
    </w:p>
    <w:p w14:paraId="7FC9FC4F" w14:textId="32E927D7" w:rsidR="00C659B3" w:rsidRDefault="00C659B3" w:rsidP="00C659B3">
      <w:pPr>
        <w:pStyle w:val="ListParagraph"/>
        <w:numPr>
          <w:ilvl w:val="0"/>
          <w:numId w:val="32"/>
        </w:numPr>
      </w:pPr>
      <w:r>
        <w:t>To view a list of all the school’s staff members (requestors)</w:t>
      </w:r>
    </w:p>
    <w:p w14:paraId="5B72E9CE" w14:textId="53E3C0A4" w:rsidR="00C659B3" w:rsidRDefault="00C659B3" w:rsidP="00C659B3">
      <w:pPr>
        <w:pStyle w:val="ListParagraph"/>
        <w:numPr>
          <w:ilvl w:val="0"/>
          <w:numId w:val="32"/>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and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622911" behindDoc="0" locked="0" layoutInCell="1" allowOverlap="1" wp14:anchorId="0CC3B86D" wp14:editId="540EEA33">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622911;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6"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This page will read data from TblRequests. It also uses the session variable to identify the currently logged in user, and will use variables to split DateTimeOut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lastRenderedPageBreak/>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I will load each list of requests sepatately.</w:t>
      </w:r>
    </w:p>
    <w:p w14:paraId="401C2219" w14:textId="6FD2B68F" w:rsidR="009E1BF4" w:rsidRDefault="009E1BF4" w:rsidP="009E1BF4">
      <w:pPr>
        <w:pStyle w:val="ListParagraph"/>
        <w:numPr>
          <w:ilvl w:val="1"/>
          <w:numId w:val="27"/>
        </w:numPr>
      </w:pPr>
      <w:r>
        <w:t xml:space="preserve">For the </w:t>
      </w:r>
      <w:r w:rsidR="0009664C">
        <w:t xml:space="preserve">list </w:t>
      </w:r>
      <w:r>
        <w:t>jobs pending vehicle assignment, I will use the MySQL command (“SELECT RequestID, DateTimeOut, TimeIn, Purpose FROM TblRequests WHERE (DriverID IS NOT NULL AND VehicleID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RequestID, DateTimeOut, TimeIn,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597311" behindDoc="0" locked="0" layoutInCell="1" allowOverlap="1" wp14:anchorId="78EBFF16" wp14:editId="41D4D62E">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597311;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4"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This page reads data from TblRequests</w:t>
      </w:r>
      <w:r w:rsidR="00BE4B6C">
        <w:t>, and uses the session variable to identify the currently logged in user. The page will also use variables to separate DateTimeOut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RequestID</w:t>
      </w:r>
      <w:r w:rsidR="00220730">
        <w:t>, DateTimeOut,</w:t>
      </w:r>
      <w:r w:rsidR="005948F0">
        <w:t xml:space="preserve"> TimeIn,</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mind, but could be used for reference in any case where the backlog of completed jobs may need to be consulted. Jobs that were completed over 2 months ago will be separated, and there will be a button Kristian can press to delete these from the database system in order to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45439" behindDoc="0" locked="0" layoutInCell="1" allowOverlap="1" wp14:anchorId="4A41865C" wp14:editId="7840411D">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45439;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6"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This page will read data from TblRequests, and will also write to it when the old jobs are being cleared out.</w:t>
      </w:r>
    </w:p>
    <w:p w14:paraId="7779D5C4" w14:textId="35EF43B9" w:rsidR="002C1FD3" w:rsidRPr="00715867" w:rsidRDefault="002C1FD3" w:rsidP="00715867">
      <w:r>
        <w:t>Besides from the session variable and variables used to split up DateTimeOut into date and time components, this page will also use a variable to find the date that was two months ago</w:t>
      </w:r>
      <w:r w:rsidR="00355948">
        <w:t xml:space="preserve"> in order to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t xml:space="preserve">Get from TblRequests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RequestID, DateTimeOut, TimeIn, Purpose FROM TblRequests WHERE </w:t>
      </w:r>
      <w:r w:rsidR="004C2994">
        <w:t>DateTimeOut</w:t>
      </w:r>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This is a slight compromise since jobs wont pop up as soon as theyre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execute the following MySQL command: (“DELETE FROM TblRequests WHERE DateTimeOut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80255" behindDoc="0" locked="0" layoutInCell="1" allowOverlap="1" wp14:anchorId="6CAAC35D" wp14:editId="6A6318D7">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80255;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28"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0611A62B" w:rsidR="00BA761A" w:rsidRPr="00BA761A" w:rsidRDefault="00DF4AB1" w:rsidP="00BA761A">
      <w:r>
        <w:t xml:space="preserve">For the new vehicle form: </w:t>
      </w:r>
      <w:r w:rsidR="003F1964">
        <w:t xml:space="preserve">The </w:t>
      </w:r>
      <w:r>
        <w:t>validation criteria for new TblVehicles records are detailed on the table design page.</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lastRenderedPageBreak/>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t xml:space="preserve">Get </w:t>
      </w:r>
      <w:r w:rsidR="000A3813">
        <w:t xml:space="preserve">all vehicles </w:t>
      </w:r>
      <w:r>
        <w:t>from Tbl</w:t>
      </w:r>
      <w:r w:rsidR="000A3813">
        <w:t>Vehicles</w:t>
      </w:r>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tag, but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94CB9E9" w14:textId="2D0F4FAB" w:rsidR="00FF181D" w:rsidRDefault="00FF181D" w:rsidP="00FF181D">
      <w:pPr>
        <w:spacing w:line="256" w:lineRule="auto"/>
      </w:pPr>
      <w:r>
        <w:t>Adding new vehicle:</w:t>
      </w:r>
    </w:p>
    <w:p w14:paraId="49635A1D" w14:textId="051D03FB" w:rsidR="00FF181D" w:rsidRDefault="00FF181D" w:rsidP="00FF181D">
      <w:pPr>
        <w:pStyle w:val="ListParagraph"/>
        <w:numPr>
          <w:ilvl w:val="0"/>
          <w:numId w:val="37"/>
        </w:numPr>
        <w:spacing w:line="256" w:lineRule="auto"/>
      </w:pPr>
      <w:r>
        <w:t>On pressing the submit button, a new record will be inserted into TblVehicles with all the information from the form.</w:t>
      </w:r>
    </w:p>
    <w:p w14:paraId="756B0477" w14:textId="77777777" w:rsidR="009A5B05" w:rsidRDefault="002C1FD3">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39999" behindDoc="0" locked="0" layoutInCell="1" allowOverlap="1" wp14:anchorId="75CFEAED" wp14:editId="2E61C7F1">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39999;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26"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77777777" w:rsidR="00EB3E70" w:rsidRPr="005620B0" w:rsidRDefault="00EB3E70" w:rsidP="00EB3E70">
      <w:r w:rsidRPr="005620B0">
        <w:t>This page will use the session variable to confirm that Kristian is logged in. It will also read data from TblUsers in order to list out the staff members. When Kristian clicks on a staff member, the page will need to use variables to post their UserID to the user details page.</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rsidP="00EB3E70">
      <w:pPr>
        <w:pStyle w:val="ListParagraph"/>
        <w:numPr>
          <w:ilvl w:val="0"/>
          <w:numId w:val="29"/>
        </w:numPr>
      </w:pPr>
      <w:r>
        <w:t>Query TblVehicles to get all details of the selected vehicle.</w:t>
      </w:r>
    </w:p>
    <w:p w14:paraId="71F3BDE1" w14:textId="77777777" w:rsidR="00EB3E70" w:rsidRDefault="00EB3E70" w:rsidP="00EB3E70">
      <w:pPr>
        <w:pStyle w:val="ListParagraph"/>
        <w:numPr>
          <w:ilvl w:val="1"/>
          <w:numId w:val="29"/>
        </w:numPr>
      </w:pPr>
      <w:r>
        <w:lastRenderedPageBreak/>
        <w:t>I will use this MySQL command: (“SELECT * FROM TblVehicles WHERE VehicleID = vehicle_id”).</w:t>
      </w:r>
    </w:p>
    <w:p w14:paraId="2EC85CBF" w14:textId="77777777" w:rsidR="00EB3E70" w:rsidRDefault="00EB3E70" w:rsidP="00EB3E70">
      <w:pPr>
        <w:pStyle w:val="ListParagraph"/>
        <w:numPr>
          <w:ilvl w:val="1"/>
          <w:numId w:val="29"/>
        </w:numPr>
      </w:pPr>
      <w:r>
        <w:t>Where vehicle_id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rsidP="00EB3E70">
      <w:pPr>
        <w:pStyle w:val="ListParagraph"/>
        <w:numPr>
          <w:ilvl w:val="0"/>
          <w:numId w:val="29"/>
        </w:numPr>
      </w:pPr>
      <w:r>
        <w:t>Kristian will enter the date into an input box, then click a button to update the date.</w:t>
      </w:r>
    </w:p>
    <w:p w14:paraId="340B46D8" w14:textId="77777777" w:rsidR="00EB3E70" w:rsidRDefault="00EB3E70" w:rsidP="00EB3E70">
      <w:pPr>
        <w:pStyle w:val="ListParagraph"/>
        <w:numPr>
          <w:ilvl w:val="1"/>
          <w:numId w:val="29"/>
        </w:numPr>
      </w:pPr>
      <w:r>
        <w:t>If the date is not in the future then the vehicle record will not update and the page will output an error message.</w:t>
      </w:r>
    </w:p>
    <w:p w14:paraId="5B6841F5" w14:textId="6C5A97BD" w:rsidR="00A5262C" w:rsidRDefault="00EB3E70" w:rsidP="00A5262C">
      <w:pPr>
        <w:pStyle w:val="ListParagraph"/>
        <w:numPr>
          <w:ilvl w:val="1"/>
          <w:numId w:val="29"/>
        </w:numPr>
      </w:pPr>
      <w:r>
        <w:t>If the new date passes the validation</w:t>
      </w:r>
      <w:r w:rsidR="00FF181D">
        <w:t xml:space="preserve">, I will change </w:t>
      </w:r>
      <w:r w:rsidR="00A5262C">
        <w:t>the record with the MySQL command (“UPDATE TblVehicles SET NotAvailableFrom = form_input WHERE VehicleID = session_var_id”)</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59A7D825" w:rsidR="00904FE0" w:rsidRDefault="00904FE0" w:rsidP="00266335">
      <w:pPr>
        <w:rPr>
          <w:noProof/>
        </w:rPr>
      </w:pPr>
      <w:r>
        <w:t>On the details page, Kristian will be able to view a driver’s history of completed jobs (as long as they haven’t been deleted from the completed jobs page), as well as their current total of hours worked they 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697663" behindDoc="0" locked="0" layoutInCell="1" allowOverlap="1" wp14:anchorId="631C157A" wp14:editId="76BCE07F">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697663;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28"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It will also read data from TblUsers in order to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lastRenderedPageBreak/>
        <w:t>Validation</w:t>
      </w:r>
    </w:p>
    <w:p w14:paraId="4CD3FA5E" w14:textId="2C7DD993" w:rsidR="00521558" w:rsidRPr="00521558" w:rsidRDefault="00F21D69" w:rsidP="00521558">
      <w:r>
        <w:t>See table designs for validation for a new record of TblUsers.</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rsidP="00521558">
      <w:pPr>
        <w:pStyle w:val="ListParagraph"/>
        <w:numPr>
          <w:ilvl w:val="0"/>
          <w:numId w:val="36"/>
        </w:numPr>
        <w:spacing w:line="256" w:lineRule="auto"/>
      </w:pPr>
      <w:r>
        <w:t>If no user logged in, or if user is not admin:</w:t>
      </w:r>
    </w:p>
    <w:p w14:paraId="504FC18D" w14:textId="77777777" w:rsidR="00521558" w:rsidRDefault="00521558" w:rsidP="00521558">
      <w:pPr>
        <w:pStyle w:val="ListParagraph"/>
        <w:numPr>
          <w:ilvl w:val="1"/>
          <w:numId w:val="36"/>
        </w:numPr>
        <w:spacing w:line="256" w:lineRule="auto"/>
      </w:pPr>
      <w:r>
        <w:t>Redirect to login page.</w:t>
      </w:r>
    </w:p>
    <w:p w14:paraId="1EC10E53" w14:textId="77777777" w:rsidR="00521558" w:rsidRDefault="00521558" w:rsidP="00521558">
      <w:pPr>
        <w:pStyle w:val="ListParagraph"/>
        <w:numPr>
          <w:ilvl w:val="0"/>
          <w:numId w:val="36"/>
        </w:numPr>
        <w:spacing w:line="256" w:lineRule="auto"/>
      </w:pPr>
      <w:r>
        <w:t>If admin logged in:</w:t>
      </w:r>
    </w:p>
    <w:p w14:paraId="6F4F4BC2" w14:textId="39254FD2" w:rsidR="00521558" w:rsidRDefault="00521558" w:rsidP="00521558">
      <w:pPr>
        <w:pStyle w:val="ListParagraph"/>
        <w:numPr>
          <w:ilvl w:val="1"/>
          <w:numId w:val="36"/>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521558">
      <w:pPr>
        <w:pStyle w:val="ListParagraph"/>
        <w:numPr>
          <w:ilvl w:val="1"/>
          <w:numId w:val="36"/>
        </w:numPr>
        <w:spacing w:line="256" w:lineRule="auto"/>
      </w:pPr>
      <w:r>
        <w:t xml:space="preserve">To do this, I will use the MySQL command (“SELECT </w:t>
      </w:r>
      <w:r w:rsidR="003C1F50">
        <w:t>Forename, Surname, TelephoneNumber</w:t>
      </w:r>
      <w:r>
        <w:t xml:space="preserve"> FROM Tbl</w:t>
      </w:r>
      <w:r w:rsidR="003C1F50">
        <w:t>Users WHERE IsDriver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rsidP="00615DD4">
      <w:pPr>
        <w:pStyle w:val="ListParagraph"/>
        <w:numPr>
          <w:ilvl w:val="0"/>
          <w:numId w:val="37"/>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r w:rsidR="004C0251">
        <w:t>User</w:t>
      </w:r>
      <w:r>
        <w:t xml:space="preserve">ID of the </w:t>
      </w:r>
      <w:r w:rsidR="004C0251">
        <w:t>drive</w:t>
      </w:r>
      <w:r w:rsidR="00090237">
        <w:t>r</w:t>
      </w:r>
      <w:r>
        <w:t xml:space="preserve">, so that </w:t>
      </w:r>
      <w:r w:rsidR="00090237">
        <w:t xml:space="preserve">the driver’s details </w:t>
      </w:r>
      <w:r>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rsidP="009B57F7">
      <w:pPr>
        <w:pStyle w:val="ListParagraph"/>
        <w:numPr>
          <w:ilvl w:val="0"/>
          <w:numId w:val="37"/>
        </w:numPr>
        <w:spacing w:line="256" w:lineRule="auto"/>
      </w:pPr>
      <w:r>
        <w:t>Upon pressing the submit button:</w:t>
      </w:r>
    </w:p>
    <w:p w14:paraId="50DBBFDB" w14:textId="2DDB9761" w:rsidR="009B57F7" w:rsidRDefault="009B57F7" w:rsidP="009B57F7">
      <w:pPr>
        <w:pStyle w:val="ListParagraph"/>
        <w:numPr>
          <w:ilvl w:val="1"/>
          <w:numId w:val="37"/>
        </w:numPr>
        <w:spacing w:line="256" w:lineRule="auto"/>
      </w:pPr>
      <w:r>
        <w:t>A record with all of the information provided in the form will be added to TblUsers, with a randomly generated password. This password will then be sent in an automated email to the new user.</w:t>
      </w:r>
    </w:p>
    <w:p w14:paraId="13419367" w14:textId="449EA8EF" w:rsidR="00301FA3" w:rsidRDefault="00301FA3" w:rsidP="00301FA3">
      <w:pPr>
        <w:pStyle w:val="ListParagraph"/>
        <w:numPr>
          <w:ilvl w:val="2"/>
          <w:numId w:val="37"/>
        </w:numPr>
        <w:spacing w:line="256" w:lineRule="auto"/>
      </w:pPr>
      <w:r>
        <w:t>I will use the following MySQL command: (“INSERT INTO TblUsers (Password, Email, TelephoneNumber, Forename, Surname, IsDriver, IsAdmin, IsRequestor, HoursWorked) VALUES (auto_generated_pswd, form_input_data,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715071" behindDoc="0" locked="0" layoutInCell="1" allowOverlap="1" wp14:anchorId="1839390F" wp14:editId="46FD53A9">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715071;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28"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in order to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24609091" w:rsidR="00324F5C" w:rsidRPr="00521558" w:rsidRDefault="003D5EA2" w:rsidP="00324F5C">
      <w:r>
        <w:t>Since no data is entered into</w:t>
      </w:r>
      <w:r w:rsidR="00EF0587">
        <w:t xml:space="preserve">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rsidP="00324F5C">
      <w:pPr>
        <w:pStyle w:val="ListParagraph"/>
        <w:numPr>
          <w:ilvl w:val="0"/>
          <w:numId w:val="36"/>
        </w:numPr>
        <w:spacing w:line="256" w:lineRule="auto"/>
      </w:pPr>
      <w:r>
        <w:t>If no user logged in, or if user is not admin:</w:t>
      </w:r>
    </w:p>
    <w:p w14:paraId="415B158D" w14:textId="77777777" w:rsidR="00324F5C" w:rsidRDefault="00324F5C" w:rsidP="00324F5C">
      <w:pPr>
        <w:pStyle w:val="ListParagraph"/>
        <w:numPr>
          <w:ilvl w:val="1"/>
          <w:numId w:val="36"/>
        </w:numPr>
        <w:spacing w:line="256" w:lineRule="auto"/>
      </w:pPr>
      <w:r>
        <w:t>Redirect to login page.</w:t>
      </w:r>
    </w:p>
    <w:p w14:paraId="5E56A401" w14:textId="77777777" w:rsidR="00324F5C" w:rsidRDefault="00324F5C" w:rsidP="00324F5C">
      <w:pPr>
        <w:pStyle w:val="ListParagraph"/>
        <w:numPr>
          <w:ilvl w:val="0"/>
          <w:numId w:val="36"/>
        </w:numPr>
        <w:spacing w:line="256" w:lineRule="auto"/>
      </w:pPr>
      <w:r>
        <w:t>If admin logged in:</w:t>
      </w:r>
    </w:p>
    <w:p w14:paraId="3CDE95C7" w14:textId="04EE15CE" w:rsidR="00324F5C" w:rsidRDefault="00324F5C" w:rsidP="00324F5C">
      <w:pPr>
        <w:pStyle w:val="ListParagraph"/>
        <w:numPr>
          <w:ilvl w:val="1"/>
          <w:numId w:val="36"/>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rsidP="00324F5C">
      <w:pPr>
        <w:pStyle w:val="ListParagraph"/>
        <w:numPr>
          <w:ilvl w:val="1"/>
          <w:numId w:val="36"/>
        </w:numPr>
        <w:spacing w:line="256" w:lineRule="auto"/>
      </w:pPr>
      <w:r>
        <w:t xml:space="preserve">To do this, I will use the MySQL command (“SELECT Forename, Surname, </w:t>
      </w:r>
      <w:r w:rsidR="00782D0C">
        <w:t>Email</w:t>
      </w:r>
      <w:r>
        <w:t xml:space="preserve"> FROM TblUsers WHERE Is</w:t>
      </w:r>
      <w:r w:rsidR="00782D0C">
        <w:t>Requestor</w:t>
      </w:r>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rsidP="003D5EA2">
      <w:pPr>
        <w:pStyle w:val="ListParagraph"/>
        <w:numPr>
          <w:ilvl w:val="0"/>
          <w:numId w:val="37"/>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in order to provide details on the specific user. The page will also need to use variables in order to receive </w:t>
      </w:r>
      <w:r w:rsidR="00B269A8">
        <w:t>the UserID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rsidP="00B269A8">
      <w:pPr>
        <w:pStyle w:val="ListParagraph"/>
        <w:numPr>
          <w:ilvl w:val="0"/>
          <w:numId w:val="29"/>
        </w:numPr>
      </w:pPr>
      <w:r>
        <w:t>Query TblUsers to get all details of the selected user.</w:t>
      </w:r>
    </w:p>
    <w:p w14:paraId="6E06BECA" w14:textId="10F03608" w:rsidR="00B269A8" w:rsidRDefault="00B269A8" w:rsidP="00B269A8">
      <w:pPr>
        <w:pStyle w:val="ListParagraph"/>
        <w:numPr>
          <w:ilvl w:val="1"/>
          <w:numId w:val="29"/>
        </w:numPr>
      </w:pPr>
      <w:r>
        <w:t xml:space="preserve">I will use this MySQL command: (“SELECT * FROM TblUsers WHERE UserID = </w:t>
      </w:r>
      <w:r w:rsidR="007E7AD1">
        <w:t>post_</w:t>
      </w:r>
      <w:r>
        <w:t>user_id”).</w:t>
      </w:r>
    </w:p>
    <w:p w14:paraId="43EE6CA2" w14:textId="19C69C76" w:rsidR="00B269A8" w:rsidRPr="00B269A8" w:rsidRDefault="00B269A8" w:rsidP="00DE51B4">
      <w:pPr>
        <w:pStyle w:val="ListParagraph"/>
        <w:numPr>
          <w:ilvl w:val="2"/>
          <w:numId w:val="29"/>
        </w:numPr>
      </w:pPr>
      <w:r>
        <w:t xml:space="preserve">Where </w:t>
      </w:r>
      <w:r w:rsidR="007E7AD1">
        <w:t>post_</w:t>
      </w:r>
      <w:r>
        <w:t>user_id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29" w:name="_Toc181197143"/>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24959" behindDoc="0" locked="0" layoutInCell="1" allowOverlap="1" wp14:anchorId="793C1BDA" wp14:editId="592C3AF5">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24959;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30"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r w:rsidR="006807F9">
        <w:t>TblUsers</w:t>
      </w:r>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rsidP="006807F9">
      <w:pPr>
        <w:pStyle w:val="ListParagraph"/>
        <w:numPr>
          <w:ilvl w:val="0"/>
          <w:numId w:val="24"/>
        </w:numPr>
      </w:pPr>
      <w:r>
        <w:t>When the submit button is pressed:</w:t>
      </w:r>
    </w:p>
    <w:p w14:paraId="577E3760" w14:textId="77777777" w:rsidR="006807F9" w:rsidRDefault="006807F9" w:rsidP="006807F9">
      <w:pPr>
        <w:pStyle w:val="ListParagraph"/>
        <w:numPr>
          <w:ilvl w:val="0"/>
          <w:numId w:val="24"/>
        </w:numPr>
      </w:pPr>
      <w:r>
        <w:lastRenderedPageBreak/>
        <w:t>Get the user’s password from TblUsers with the SQL command (“SELECT Password FROM TblUsers WHERE Forename = Username”).</w:t>
      </w:r>
    </w:p>
    <w:p w14:paraId="201F4EDE" w14:textId="77777777" w:rsidR="006807F9" w:rsidRDefault="006807F9" w:rsidP="006807F9">
      <w:pPr>
        <w:pStyle w:val="ListParagraph"/>
        <w:numPr>
          <w:ilvl w:val="0"/>
          <w:numId w:val="24"/>
        </w:numPr>
      </w:pPr>
      <w:r>
        <w:t>IF the password is verified to be correct:</w:t>
      </w:r>
    </w:p>
    <w:p w14:paraId="6C217130" w14:textId="77777777" w:rsidR="006807F9" w:rsidRDefault="006807F9" w:rsidP="006807F9">
      <w:pPr>
        <w:pStyle w:val="ListParagraph"/>
        <w:numPr>
          <w:ilvl w:val="1"/>
          <w:numId w:val="24"/>
        </w:numPr>
      </w:pPr>
      <w:r>
        <w:t>Create a session variable.</w:t>
      </w:r>
    </w:p>
    <w:p w14:paraId="5A0036C5" w14:textId="77777777" w:rsidR="006807F9" w:rsidRDefault="006807F9" w:rsidP="006807F9">
      <w:pPr>
        <w:pStyle w:val="ListParagraph"/>
        <w:numPr>
          <w:ilvl w:val="1"/>
          <w:numId w:val="24"/>
        </w:numPr>
      </w:pPr>
      <w:r>
        <w:t>Determine which pages the user can access by getting their role from the database.</w:t>
      </w:r>
    </w:p>
    <w:p w14:paraId="554218FA" w14:textId="77777777" w:rsidR="006807F9" w:rsidRDefault="006807F9" w:rsidP="006807F9">
      <w:pPr>
        <w:pStyle w:val="ListParagraph"/>
        <w:numPr>
          <w:ilvl w:val="1"/>
          <w:numId w:val="24"/>
        </w:numPr>
      </w:pPr>
      <w:r>
        <w:t>(“SELECT IsDriver, IsAdmin, IsRequestor FROM TblUsers WHERE Forename = Username”)</w:t>
      </w:r>
    </w:p>
    <w:p w14:paraId="63C520DC" w14:textId="77777777" w:rsidR="006807F9" w:rsidRDefault="006807F9" w:rsidP="006807F9">
      <w:pPr>
        <w:pStyle w:val="ListParagraph"/>
        <w:numPr>
          <w:ilvl w:val="1"/>
          <w:numId w:val="24"/>
        </w:numPr>
      </w:pPr>
      <w:r>
        <w:t>Redirect to appropriate pages depending on role of user.</w:t>
      </w:r>
    </w:p>
    <w:p w14:paraId="1C8A834C" w14:textId="77777777" w:rsidR="006807F9" w:rsidRDefault="006807F9" w:rsidP="006807F9">
      <w:pPr>
        <w:pStyle w:val="ListParagraph"/>
        <w:numPr>
          <w:ilvl w:val="0"/>
          <w:numId w:val="24"/>
        </w:numPr>
      </w:pPr>
      <w:r>
        <w:t>ELSE:</w:t>
      </w:r>
    </w:p>
    <w:p w14:paraId="08DBB941" w14:textId="77777777" w:rsidR="006807F9" w:rsidRDefault="006807F9" w:rsidP="006807F9">
      <w:pPr>
        <w:pStyle w:val="ListParagraph"/>
        <w:numPr>
          <w:ilvl w:val="1"/>
          <w:numId w:val="24"/>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628031" behindDoc="0" locked="0" layoutInCell="1" allowOverlap="1" wp14:anchorId="6318749E" wp14:editId="3955DF3C">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28031;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6" o:title=" X"/>
                </v:shape>
                <w10:wrap type="topAndBottom"/>
              </v:group>
            </w:pict>
          </mc:Fallback>
        </mc:AlternateContent>
      </w:r>
      <w:r>
        <w:t>Page layout</w:t>
      </w:r>
    </w:p>
    <w:p w14:paraId="696DB1E8" w14:textId="77777777" w:rsidR="00E55BF8" w:rsidRDefault="00E55BF8" w:rsidP="00E55BF8"/>
    <w:p w14:paraId="304F0007" w14:textId="399C93FF" w:rsidR="00E55BF8" w:rsidRDefault="00E55BF8" w:rsidP="00E55BF8">
      <w:r>
        <w:t>Alternative design to represent different possibilit</w:t>
      </w:r>
      <w:r w:rsidR="00481B3C">
        <w:t>y if the job were viewed by a driver</w:t>
      </w:r>
      <w:r>
        <w:t>:</w:t>
      </w:r>
    </w:p>
    <w:p w14:paraId="61C0D1DA" w14:textId="77777777" w:rsidR="00E55BF8" w:rsidRDefault="00E55BF8" w:rsidP="00E55BF8">
      <w:r>
        <w:rPr>
          <w:noProof/>
        </w:rPr>
        <mc:AlternateContent>
          <mc:Choice Requires="wpg">
            <w:drawing>
              <wp:anchor distT="0" distB="0" distL="114300" distR="114300" simplePos="0" relativeHeight="251627007" behindDoc="0" locked="0" layoutInCell="1" allowOverlap="1" wp14:anchorId="4FED9EC6" wp14:editId="2024A836">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27007;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6"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This page will have to use variables to split DateTimeOut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rsidP="00E55BF8">
      <w:pPr>
        <w:pStyle w:val="ListParagraph"/>
        <w:numPr>
          <w:ilvl w:val="0"/>
          <w:numId w:val="29"/>
        </w:numPr>
      </w:pPr>
      <w:r>
        <w:t>Query TblRequests to get all details of the selected request.</w:t>
      </w:r>
    </w:p>
    <w:p w14:paraId="24866097" w14:textId="77777777" w:rsidR="00E55BF8" w:rsidRDefault="00E55BF8" w:rsidP="00E55BF8">
      <w:pPr>
        <w:pStyle w:val="ListParagraph"/>
        <w:numPr>
          <w:ilvl w:val="1"/>
          <w:numId w:val="29"/>
        </w:numPr>
      </w:pPr>
      <w:r>
        <w:t>I will use this MySQL command: (“SELECT * FROM TblRequests WHERE RequestID = request_id”).</w:t>
      </w:r>
    </w:p>
    <w:p w14:paraId="52344DCF" w14:textId="77777777" w:rsidR="00E55BF8" w:rsidRDefault="00E55BF8" w:rsidP="00E55BF8">
      <w:pPr>
        <w:pStyle w:val="ListParagraph"/>
        <w:numPr>
          <w:ilvl w:val="2"/>
          <w:numId w:val="29"/>
        </w:numPr>
      </w:pPr>
      <w:r>
        <w:t>Where request_id stands for the RequestID of the request that the user clicked on. This will be sent from the active requests page to the request details page by using post.</w:t>
      </w:r>
    </w:p>
    <w:p w14:paraId="3B99DD95" w14:textId="77777777" w:rsidR="00E55BF8" w:rsidRDefault="00E55BF8" w:rsidP="00E55BF8">
      <w:pPr>
        <w:pStyle w:val="ListParagraph"/>
        <w:numPr>
          <w:ilvl w:val="0"/>
          <w:numId w:val="29"/>
        </w:numPr>
      </w:pPr>
      <w:r>
        <w:t xml:space="preserve">To get the job assignment details, I will query both TblUsers and TblVehicles using the following MySQL commands. Either of these commands will only be executed as long as a vehicle/driver is assigned in the first place. </w:t>
      </w:r>
    </w:p>
    <w:p w14:paraId="18D67FBD" w14:textId="77777777" w:rsidR="00E55BF8" w:rsidRDefault="00E55BF8" w:rsidP="00E55BF8">
      <w:pPr>
        <w:pStyle w:val="ListParagraph"/>
        <w:numPr>
          <w:ilvl w:val="1"/>
          <w:numId w:val="29"/>
        </w:numPr>
      </w:pPr>
      <w:r>
        <w:t>(“SELECT Forename, Surname FROM TblUsers WHERE UserID = driver_id”)</w:t>
      </w:r>
    </w:p>
    <w:p w14:paraId="77EF2AA2" w14:textId="77777777" w:rsidR="00E55BF8" w:rsidRDefault="00E55BF8" w:rsidP="00E55BF8">
      <w:pPr>
        <w:pStyle w:val="ListParagraph"/>
        <w:numPr>
          <w:ilvl w:val="2"/>
          <w:numId w:val="29"/>
        </w:numPr>
      </w:pPr>
      <w:r>
        <w:t>Where driver_id stands for the UserID of the driver assigned to this job, which was retrieved by the previous MySQL command.</w:t>
      </w:r>
    </w:p>
    <w:p w14:paraId="2D4372CD" w14:textId="77777777" w:rsidR="00E55BF8" w:rsidRDefault="00E55BF8" w:rsidP="00E55BF8">
      <w:pPr>
        <w:pStyle w:val="ListParagraph"/>
        <w:numPr>
          <w:ilvl w:val="1"/>
          <w:numId w:val="29"/>
        </w:numPr>
      </w:pPr>
      <w:r>
        <w:t>(“SELECT RegNumber, Capacity FROM TblVehicles WHERE VehicleID = vehicle_id”)</w:t>
      </w:r>
    </w:p>
    <w:p w14:paraId="0F97F652" w14:textId="77777777" w:rsidR="00E55BF8" w:rsidRDefault="00E55BF8" w:rsidP="00E55BF8">
      <w:pPr>
        <w:pStyle w:val="ListParagraph"/>
        <w:numPr>
          <w:ilvl w:val="2"/>
          <w:numId w:val="29"/>
        </w:numPr>
      </w:pPr>
      <w:r>
        <w:t>Where vehicle_id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rsidP="00E55BF8">
      <w:pPr>
        <w:pStyle w:val="ListParagraph"/>
        <w:numPr>
          <w:ilvl w:val="0"/>
          <w:numId w:val="31"/>
        </w:numPr>
      </w:pPr>
      <w:r>
        <w:t>If the UserID in the session variable matches the RequestorID of the request:</w:t>
      </w:r>
    </w:p>
    <w:p w14:paraId="0F5A98F2" w14:textId="77777777" w:rsidR="00E55BF8" w:rsidRDefault="00E55BF8" w:rsidP="00E55BF8">
      <w:pPr>
        <w:pStyle w:val="ListParagraph"/>
        <w:numPr>
          <w:ilvl w:val="1"/>
          <w:numId w:val="31"/>
        </w:numPr>
      </w:pPr>
      <w:r>
        <w:t>The ‘cancel request’ button is added to the page.</w:t>
      </w:r>
    </w:p>
    <w:p w14:paraId="21AA2E7E" w14:textId="77777777" w:rsidR="00E55BF8" w:rsidRDefault="00E55BF8" w:rsidP="00E55BF8">
      <w:pPr>
        <w:pStyle w:val="ListParagraph"/>
        <w:numPr>
          <w:ilvl w:val="2"/>
          <w:numId w:val="31"/>
        </w:numPr>
      </w:pPr>
      <w:r>
        <w:lastRenderedPageBreak/>
        <w:t>This will not happen otherwise to prevent staff members from deleting each others’ requests by accident.</w:t>
      </w:r>
    </w:p>
    <w:p w14:paraId="18C6628E" w14:textId="77777777" w:rsidR="00E55BF8" w:rsidRDefault="00E55BF8" w:rsidP="00E55BF8">
      <w:pPr>
        <w:pStyle w:val="ListParagraph"/>
        <w:numPr>
          <w:ilvl w:val="2"/>
          <w:numId w:val="31"/>
        </w:numPr>
      </w:pPr>
      <w:r>
        <w:t>The only exception is Kristian, who can cancel any request at will.</w:t>
      </w:r>
    </w:p>
    <w:p w14:paraId="0DBF9FB4" w14:textId="77777777" w:rsidR="00E55BF8" w:rsidRDefault="00E55BF8" w:rsidP="00E55BF8">
      <w:pPr>
        <w:pStyle w:val="ListParagraph"/>
        <w:numPr>
          <w:ilvl w:val="0"/>
          <w:numId w:val="31"/>
        </w:numPr>
      </w:pPr>
      <w:r>
        <w:t>When the ‘cancel request’ button is clicked:</w:t>
      </w:r>
    </w:p>
    <w:p w14:paraId="0B5E8620" w14:textId="77777777" w:rsidR="00E55BF8" w:rsidRDefault="00E55BF8" w:rsidP="00E55BF8">
      <w:pPr>
        <w:pStyle w:val="ListParagraph"/>
        <w:numPr>
          <w:ilvl w:val="1"/>
          <w:numId w:val="30"/>
        </w:numPr>
      </w:pPr>
      <w:r>
        <w:t>Remove the request from TblRequests by using the MySQL command (“DELETE FROM TblRequests WHERE RequestID = request_id”)</w:t>
      </w:r>
    </w:p>
    <w:p w14:paraId="444C22E9" w14:textId="77777777" w:rsidR="00E55BF8" w:rsidRDefault="00E55BF8" w:rsidP="00E55BF8">
      <w:pPr>
        <w:pStyle w:val="ListParagraph"/>
        <w:numPr>
          <w:ilvl w:val="2"/>
          <w:numId w:val="30"/>
        </w:numPr>
      </w:pPr>
      <w:r>
        <w:t>Where request_id stands for the RequestID of the request being viewed.</w:t>
      </w:r>
    </w:p>
    <w:p w14:paraId="37E421B5" w14:textId="77777777" w:rsidR="00E55BF8" w:rsidRDefault="00E55BF8" w:rsidP="00E55BF8">
      <w:pPr>
        <w:pStyle w:val="ListParagraph"/>
        <w:numPr>
          <w:ilvl w:val="1"/>
          <w:numId w:val="30"/>
        </w:numPr>
      </w:pPr>
      <w:r>
        <w:t>Redirect to the active requests page.</w:t>
      </w:r>
    </w:p>
    <w:p w14:paraId="45EDE728" w14:textId="77777777" w:rsidR="00E55BF8" w:rsidRDefault="00E55BF8" w:rsidP="00E55BF8">
      <w:r>
        <w:t>‘Accept/decline request’ buttons:</w:t>
      </w:r>
    </w:p>
    <w:p w14:paraId="52C9D188" w14:textId="77777777" w:rsidR="00E55BF8" w:rsidRDefault="00E55BF8" w:rsidP="00E55BF8">
      <w:pPr>
        <w:pStyle w:val="ListParagraph"/>
        <w:numPr>
          <w:ilvl w:val="0"/>
          <w:numId w:val="33"/>
        </w:numPr>
      </w:pPr>
      <w:r>
        <w:t>If the UserID in the session variable belongs to a driver, and the request needs a driver (ie DriverID is empty):</w:t>
      </w:r>
    </w:p>
    <w:p w14:paraId="23782CBE" w14:textId="77777777" w:rsidR="00E55BF8" w:rsidRDefault="00E55BF8" w:rsidP="00E55BF8">
      <w:pPr>
        <w:pStyle w:val="ListParagraph"/>
        <w:numPr>
          <w:ilvl w:val="1"/>
          <w:numId w:val="33"/>
        </w:numPr>
      </w:pPr>
      <w:r>
        <w:t>The ‘accept request’ and ‘decline request’ buttons will be added to the page.</w:t>
      </w:r>
    </w:p>
    <w:p w14:paraId="545942CC" w14:textId="77777777" w:rsidR="00E55BF8" w:rsidRDefault="00E55BF8" w:rsidP="00E55BF8">
      <w:pPr>
        <w:pStyle w:val="ListParagraph"/>
        <w:numPr>
          <w:ilvl w:val="0"/>
          <w:numId w:val="33"/>
        </w:numPr>
      </w:pPr>
      <w:r>
        <w:t>When the ‘accept request’ button is clicked:</w:t>
      </w:r>
    </w:p>
    <w:p w14:paraId="7F647AC6" w14:textId="77777777" w:rsidR="00E55BF8" w:rsidRDefault="00E55BF8" w:rsidP="00E55BF8">
      <w:pPr>
        <w:pStyle w:val="ListParagraph"/>
        <w:numPr>
          <w:ilvl w:val="1"/>
          <w:numId w:val="33"/>
        </w:numPr>
      </w:pPr>
      <w:r>
        <w:t>The system does a final check to see if the request still needs a driver. If not, an error message will be printed. If so:</w:t>
      </w:r>
    </w:p>
    <w:p w14:paraId="4CC708FF" w14:textId="77777777" w:rsidR="00E55BF8" w:rsidRDefault="00E55BF8" w:rsidP="00E55BF8">
      <w:pPr>
        <w:pStyle w:val="ListParagraph"/>
        <w:numPr>
          <w:ilvl w:val="2"/>
          <w:numId w:val="33"/>
        </w:numPr>
      </w:pPr>
      <w:r>
        <w:t>The request currently being viewed is updated such that the driver who clicked accept is assigned to it.</w:t>
      </w:r>
    </w:p>
    <w:p w14:paraId="0AB0FD46" w14:textId="77777777" w:rsidR="00E55BF8" w:rsidRDefault="00E55BF8" w:rsidP="00E55BF8">
      <w:pPr>
        <w:pStyle w:val="ListParagraph"/>
        <w:numPr>
          <w:ilvl w:val="2"/>
          <w:numId w:val="33"/>
        </w:numPr>
      </w:pPr>
      <w:r>
        <w:t>I will do this with the following MySQL command: (“UPDATE TblRequests SET DriverID = session_var_id WHERE RequestID = request_id;”)</w:t>
      </w:r>
    </w:p>
    <w:p w14:paraId="42F129B7" w14:textId="77777777" w:rsidR="00E55BF8" w:rsidRDefault="00E55BF8" w:rsidP="00E55BF8">
      <w:pPr>
        <w:pStyle w:val="ListParagraph"/>
        <w:numPr>
          <w:ilvl w:val="3"/>
          <w:numId w:val="33"/>
        </w:numPr>
      </w:pPr>
      <w:r>
        <w:t>Where session_var_id is the UserID from the session variable, and request_id is the RequestID of the request currently being viewed (read from $POST).</w:t>
      </w:r>
    </w:p>
    <w:p w14:paraId="38DA2FAB" w14:textId="77777777" w:rsidR="00E55BF8" w:rsidRDefault="00E55BF8" w:rsidP="00E55BF8">
      <w:pPr>
        <w:pStyle w:val="ListParagraph"/>
        <w:numPr>
          <w:ilvl w:val="2"/>
          <w:numId w:val="33"/>
        </w:numPr>
      </w:pPr>
      <w:r>
        <w:t>The requestor is automatically notified that the request has been accepted.</w:t>
      </w:r>
    </w:p>
    <w:p w14:paraId="256372F6" w14:textId="77777777" w:rsidR="00E55BF8" w:rsidRDefault="00E55BF8" w:rsidP="00E55BF8">
      <w:pPr>
        <w:pStyle w:val="ListParagraph"/>
        <w:numPr>
          <w:ilvl w:val="2"/>
          <w:numId w:val="33"/>
        </w:numPr>
      </w:pPr>
      <w:r>
        <w:t>Redirect to the accepted jobs page.</w:t>
      </w:r>
    </w:p>
    <w:p w14:paraId="733E17EA" w14:textId="77777777" w:rsidR="00E55BF8" w:rsidRDefault="00E55BF8" w:rsidP="00E55BF8">
      <w:pPr>
        <w:pStyle w:val="ListParagraph"/>
        <w:numPr>
          <w:ilvl w:val="0"/>
          <w:numId w:val="33"/>
        </w:numPr>
      </w:pPr>
      <w:r>
        <w:t>When the ‘decline request’ button is clicked:</w:t>
      </w:r>
    </w:p>
    <w:p w14:paraId="30284FF7" w14:textId="77777777" w:rsidR="00E55BF8" w:rsidRDefault="00E55BF8" w:rsidP="00E55BF8">
      <w:pPr>
        <w:pStyle w:val="ListParagraph"/>
        <w:numPr>
          <w:ilvl w:val="1"/>
          <w:numId w:val="33"/>
        </w:numPr>
      </w:pPr>
      <w:r>
        <w:t>TblDeclinedDrivers is updated with the pair of keys of the DriverID of the currently logged in driver, and the RequestID of the request currently being viewed.</w:t>
      </w:r>
    </w:p>
    <w:p w14:paraId="15907633" w14:textId="77777777" w:rsidR="00E55BF8" w:rsidRDefault="00E55BF8" w:rsidP="00E55BF8">
      <w:pPr>
        <w:pStyle w:val="ListParagraph"/>
        <w:numPr>
          <w:ilvl w:val="2"/>
          <w:numId w:val="33"/>
        </w:numPr>
      </w:pPr>
      <w:r>
        <w:t>I will use the MySQL command (“INSERT INTO TblDeclinedDrivers (DriverID, RequestID) VALUES (session_var_id, request_id)”).</w:t>
      </w:r>
    </w:p>
    <w:p w14:paraId="6213303B" w14:textId="77777777" w:rsidR="00E55BF8" w:rsidRDefault="00E55BF8" w:rsidP="00E55BF8">
      <w:pPr>
        <w:pStyle w:val="ListParagraph"/>
        <w:numPr>
          <w:ilvl w:val="2"/>
          <w:numId w:val="33"/>
        </w:numPr>
      </w:pPr>
      <w:r>
        <w:t>Where session_var_id is the UserID from the session variable, and request_id is the RequestID of the request currently being viewed (read from $POST).</w:t>
      </w:r>
    </w:p>
    <w:p w14:paraId="152E3FFF" w14:textId="77777777" w:rsidR="00E55BF8" w:rsidRDefault="00E55BF8" w:rsidP="00E55BF8">
      <w:pPr>
        <w:pStyle w:val="ListParagraph"/>
        <w:numPr>
          <w:ilvl w:val="1"/>
          <w:numId w:val="33"/>
        </w:numPr>
      </w:pPr>
      <w:r>
        <w:t>The system will then check whether every driver has declined the request. If there are any drivers that haven’t declined, then no action is taken, but if there aren’t any:</w:t>
      </w:r>
    </w:p>
    <w:p w14:paraId="2A59D714" w14:textId="77777777" w:rsidR="00E55BF8" w:rsidRDefault="00E55BF8" w:rsidP="00E55BF8">
      <w:pPr>
        <w:pStyle w:val="ListParagraph"/>
        <w:numPr>
          <w:ilvl w:val="2"/>
          <w:numId w:val="33"/>
        </w:numPr>
      </w:pPr>
      <w:r>
        <w:t xml:space="preserve">The request is deleted from TblRequests, all records in TblDeclinedDrivers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rsidP="00E55BF8">
      <w:pPr>
        <w:pStyle w:val="ListParagraph"/>
        <w:numPr>
          <w:ilvl w:val="2"/>
          <w:numId w:val="33"/>
        </w:numPr>
      </w:pPr>
      <w:r>
        <w:t>I will use several MySQL statements for this.</w:t>
      </w:r>
    </w:p>
    <w:p w14:paraId="46FD051A" w14:textId="77777777" w:rsidR="00E55BF8" w:rsidRDefault="00E55BF8" w:rsidP="00E55BF8">
      <w:pPr>
        <w:pStyle w:val="ListParagraph"/>
        <w:numPr>
          <w:ilvl w:val="2"/>
          <w:numId w:val="33"/>
        </w:numPr>
      </w:pPr>
      <w:r>
        <w:t>For checking the request: (“SELECT DriverID FROM TblDeclinedDrivers WHERE RequestID = request_id”).</w:t>
      </w:r>
    </w:p>
    <w:p w14:paraId="73B99022" w14:textId="77777777" w:rsidR="00E55BF8" w:rsidRDefault="00E55BF8" w:rsidP="00E55BF8">
      <w:pPr>
        <w:pStyle w:val="ListParagraph"/>
        <w:numPr>
          <w:ilvl w:val="2"/>
          <w:numId w:val="33"/>
        </w:numPr>
      </w:pPr>
      <w:r>
        <w:t>For deleting from TblRequests: (“DELETE FROM TblRequests WHERE RequestID = request_id”).</w:t>
      </w:r>
    </w:p>
    <w:p w14:paraId="30DB5274" w14:textId="77777777" w:rsidR="00E55BF8" w:rsidRDefault="00E55BF8" w:rsidP="00E55BF8">
      <w:pPr>
        <w:pStyle w:val="ListParagraph"/>
        <w:numPr>
          <w:ilvl w:val="2"/>
          <w:numId w:val="33"/>
        </w:numPr>
      </w:pPr>
      <w:r>
        <w:t>For deleting from TblDeclinedDrivers: (“DELETE FROM TblDeclinedDrivers WHERE RequestID = request_id”).</w:t>
      </w:r>
    </w:p>
    <w:p w14:paraId="68F6E768" w14:textId="77777777" w:rsidR="00E55BF8" w:rsidRDefault="00E55BF8" w:rsidP="00E55BF8">
      <w:r>
        <w:br w:type="page"/>
      </w:r>
    </w:p>
    <w:p w14:paraId="2F978A76" w14:textId="0D1FE153" w:rsidR="00E41E53" w:rsidRDefault="00E41E53" w:rsidP="00E41E53">
      <w:pPr>
        <w:pStyle w:val="Heading1"/>
      </w:pPr>
      <w:bookmarkStart w:id="30" w:name="_Toc181197144"/>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301726" behindDoc="0" locked="0" layoutInCell="1" allowOverlap="1" wp14:anchorId="3FE51420" wp14:editId="5569417B">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31"/>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81197145"/>
      <w:r>
        <w:lastRenderedPageBreak/>
        <w:t>Table SQL Code:</w:t>
      </w:r>
      <w:bookmarkEnd w:id="31"/>
    </w:p>
    <w:p w14:paraId="1AF9EB01" w14:textId="03EB5B29" w:rsidR="00863E58" w:rsidRDefault="00863E58" w:rsidP="00863E58">
      <w:pPr>
        <w:pStyle w:val="Heading3"/>
      </w:pPr>
      <w:bookmarkStart w:id="32" w:name="_Toc181197146"/>
      <w:r>
        <w:t>TblUsers</w:t>
      </w:r>
      <w:bookmarkEnd w:id="32"/>
    </w:p>
    <w:p w14:paraId="2B815BC9" w14:textId="2B768FD4" w:rsidR="00863E58" w:rsidRDefault="00863E58" w:rsidP="00863E58">
      <w:r>
        <w:t>CREATE TABLE TblUsers (</w:t>
      </w:r>
      <w:r>
        <w:br/>
        <w:t>UserID INT(4) UNSIGNED AUTO_INCREMENT PRIMARY KEY,</w:t>
      </w:r>
      <w:r>
        <w:br/>
        <w:t>Password VARCHAR(60) NOT NULL,</w:t>
      </w:r>
      <w:r>
        <w:br/>
        <w:t>Email VARCHAR(50) NOT NULL,</w:t>
      </w:r>
      <w:r>
        <w:br/>
        <w:t>TelephoneNumber Varchar(11) NOT NULL,</w:t>
      </w:r>
      <w:r>
        <w:br/>
        <w:t>Forename VARCHAR(30) NOT NULL,</w:t>
      </w:r>
      <w:r>
        <w:br/>
        <w:t>Surname VARCHAR(30) NOT NULL,</w:t>
      </w:r>
      <w:r>
        <w:br/>
        <w:t>IsDriver TINYINT(1) NOT NULL,</w:t>
      </w:r>
      <w:r>
        <w:br/>
        <w:t>IsAdmin TINYINT(1) NOT NULL,</w:t>
      </w:r>
      <w:r>
        <w:br/>
        <w:t>HoursWorked INT(3) UNSIGNED);</w:t>
      </w:r>
    </w:p>
    <w:p w14:paraId="7F13C7FD" w14:textId="5A86C9C1" w:rsidR="00863E58" w:rsidRDefault="00863E58" w:rsidP="00863E58">
      <w:pPr>
        <w:pStyle w:val="Heading3"/>
      </w:pPr>
      <w:bookmarkStart w:id="33" w:name="_Toc181197147"/>
      <w:r>
        <w:t>TblVehicles</w:t>
      </w:r>
      <w:bookmarkEnd w:id="33"/>
    </w:p>
    <w:p w14:paraId="03BAE0FC" w14:textId="77777777" w:rsidR="00863E58" w:rsidRDefault="00863E58" w:rsidP="008E7B2B">
      <w:r w:rsidRPr="00863E58">
        <w:t>CREATE TABLE TblVehicles (</w:t>
      </w:r>
      <w:r>
        <w:br/>
      </w:r>
      <w:r w:rsidRPr="00863E58">
        <w:t>VehicleID INT(4) UNSIGNED AUTO_INCREMENT PRIMARY KEY,</w:t>
      </w:r>
      <w:r>
        <w:br/>
      </w:r>
      <w:r w:rsidRPr="00863E58">
        <w:t>RegNumber VARCHAR(7) NOT NULL,</w:t>
      </w:r>
      <w:r>
        <w:br/>
      </w:r>
      <w:r w:rsidRPr="00863E58">
        <w:t>Capacity INT(2) UNSIGNED NOT NULL,</w:t>
      </w:r>
      <w:r>
        <w:br/>
      </w:r>
      <w:r w:rsidRPr="00863E58">
        <w:t>NotAvailableFrom DATE);</w:t>
      </w:r>
    </w:p>
    <w:p w14:paraId="7F54D0C7" w14:textId="0720F66F" w:rsidR="00863E58" w:rsidRDefault="00863E58" w:rsidP="00863E58">
      <w:pPr>
        <w:pStyle w:val="Heading3"/>
      </w:pPr>
      <w:bookmarkStart w:id="34" w:name="_Toc181197148"/>
      <w:r>
        <w:t>TblRequests</w:t>
      </w:r>
      <w:bookmarkEnd w:id="34"/>
    </w:p>
    <w:p w14:paraId="6A38F54F" w14:textId="715FCB1B" w:rsidR="00FE4B9C" w:rsidRDefault="00863E58" w:rsidP="00FE4B9C">
      <w:r>
        <w:t>CREATE TABLE TblRequests (</w:t>
      </w:r>
      <w:r>
        <w:br/>
        <w:t>RequestID INT(4) UNSIGNED AUTO_INCREMENT PRIMARY KEY,</w:t>
      </w:r>
      <w:r>
        <w:br/>
        <w:t>DateTimeOut DATETIME NOT NULL,</w:t>
      </w:r>
      <w:r>
        <w:br/>
        <w:t>TimeIn TIMESTAMP NOT NULL,</w:t>
      </w:r>
      <w:r>
        <w:br/>
        <w:t>Destination VARCHAR(20) NOT NULL,</w:t>
      </w:r>
      <w:r>
        <w:br/>
        <w:t>Postcode VARCHAR(8) NOT NULL,</w:t>
      </w:r>
      <w:r>
        <w:br/>
        <w:t>Purpose VARCHAR(20) NOT NULL,</w:t>
      </w:r>
      <w:r>
        <w:br/>
        <w:t>ReqCapacity INT(2) NOT NULL,</w:t>
      </w:r>
      <w:r>
        <w:br/>
        <w:t>DriverID INT(6),</w:t>
      </w:r>
      <w:r>
        <w:br/>
        <w:t>VehicleID INT(6),</w:t>
      </w:r>
      <w:r>
        <w:br/>
        <w:t>RequestorID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301848" behindDoc="0" locked="0" layoutInCell="1" allowOverlap="1" wp14:anchorId="182A9C55" wp14:editId="4201EAEB">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2"/>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81197149"/>
      <w:bookmarkStart w:id="36" w:name="_Toc132817305"/>
      <w:r>
        <w:lastRenderedPageBreak/>
        <w:t>Connection Page</w:t>
      </w:r>
      <w:bookmarkEnd w:id="35"/>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302092" behindDoc="0" locked="0" layoutInCell="1" allowOverlap="1" wp14:anchorId="7BFEDCE6" wp14:editId="708D7936">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3"/>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$servername</w:t>
      </w:r>
      <w:r>
        <w:t xml:space="preserve"> is set to localhost so I can test the website and database with xampp; it will be reset later during implementation.</w:t>
      </w:r>
    </w:p>
    <w:p w14:paraId="238FDDE6" w14:textId="20C1C661" w:rsidR="00750752" w:rsidRDefault="00750752" w:rsidP="00750752">
      <w:r>
        <w:t>I tested this code and it produced the following error:</w:t>
      </w:r>
    </w:p>
    <w:p w14:paraId="0520F18F" w14:textId="44E44730" w:rsidR="00750752" w:rsidRDefault="00750752" w:rsidP="00750752">
      <w:r w:rsidRPr="00750752">
        <w:rPr>
          <w:noProof/>
        </w:rPr>
        <w:drawing>
          <wp:anchor distT="0" distB="0" distL="114300" distR="114300" simplePos="0" relativeHeight="251302214" behindDoc="0" locked="0" layoutInCell="1" allowOverlap="1" wp14:anchorId="59C33CB5" wp14:editId="7E6FF5D0">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4"/>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xampp. I’ll change </w:t>
      </w:r>
      <w:r w:rsidRPr="00750752">
        <w:rPr>
          <w:rFonts w:ascii="Consolas" w:hAnsi="Consolas"/>
        </w:rPr>
        <w:t>$dbname</w:t>
      </w:r>
      <w:r>
        <w:t xml:space="preserve"> to be “transport_coursework”.</w:t>
      </w:r>
    </w:p>
    <w:p w14:paraId="1B8400FE" w14:textId="71618F16" w:rsidR="008416B7" w:rsidRDefault="00EA7351" w:rsidP="00DC2178">
      <w:r w:rsidRPr="008416B7">
        <w:rPr>
          <w:noProof/>
        </w:rPr>
        <w:drawing>
          <wp:anchor distT="0" distB="0" distL="114300" distR="114300" simplePos="0" relativeHeight="251302336" behindDoc="0" locked="0" layoutInCell="1" allowOverlap="1" wp14:anchorId="59321F61" wp14:editId="28362DAA">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5"/>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302458" behindDoc="0" locked="0" layoutInCell="1" allowOverlap="1" wp14:anchorId="3BA9C471" wp14:editId="4182AB66">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6"/>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81197150"/>
      <w:r w:rsidRPr="007E296B">
        <w:lastRenderedPageBreak/>
        <w:t>Install Page</w:t>
      </w:r>
      <w:bookmarkEnd w:id="36"/>
      <w:bookmarkEnd w:id="37"/>
    </w:p>
    <w:p w14:paraId="6C942654" w14:textId="0CF7FAC0" w:rsidR="005C2699" w:rsidRDefault="00F44290" w:rsidP="005C2699">
      <w:r>
        <w:t xml:space="preserve">Instead of </w:t>
      </w:r>
      <w:r w:rsidRPr="007E296B">
        <w:t xml:space="preserve">inputting all tables into Xampp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301970" behindDoc="0" locked="0" layoutInCell="1" allowOverlap="1" wp14:anchorId="4222D536" wp14:editId="5E9E0E0A">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7"/>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8"/>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00F840C" id="Group 1" o:spid="_x0000_s1026" style="position:absolute;margin-left:0;margin-top:39.8pt;width:451.2pt;height:451.2pt;z-index:251301970;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9"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40"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This code ran without producing any error messages on the web page</w:t>
      </w:r>
      <w:r w:rsidR="00717CB1">
        <w:t>, and created all tables correctly. Since it seems to be functioning perfectly well, I’ll move on to the input pages.</w:t>
      </w:r>
    </w:p>
    <w:p w14:paraId="4DC0D13E" w14:textId="0F1EB102" w:rsidR="005C2699" w:rsidRDefault="005C2699">
      <w:r>
        <w:br w:type="page"/>
      </w:r>
    </w:p>
    <w:p w14:paraId="2BB88855" w14:textId="72CBF1BD" w:rsidR="00E41E53" w:rsidRDefault="00E41E53" w:rsidP="00863E58">
      <w:pPr>
        <w:pStyle w:val="Heading2"/>
      </w:pPr>
      <w:bookmarkStart w:id="38" w:name="_Toc181197151"/>
      <w:r>
        <w:lastRenderedPageBreak/>
        <w:t>Vehicle pages</w:t>
      </w:r>
      <w:bookmarkEnd w:id="38"/>
    </w:p>
    <w:p w14:paraId="69C577E3" w14:textId="775C684E" w:rsidR="00717CB1" w:rsidRDefault="00717CB1" w:rsidP="00717CB1">
      <w:r>
        <w:t>Each table requires a page to input records. However</w:t>
      </w:r>
      <w:r w:rsidR="005D231B">
        <w:t>,</w:t>
      </w:r>
      <w:r>
        <w:t xml:space="preserve"> each of these pages requires </w:t>
      </w:r>
      <w:r w:rsidR="005D231B">
        <w:t>an additional</w:t>
      </w:r>
      <w:r>
        <w:t xml:space="preserve"> backend page to actually edit the tables on the database.</w:t>
      </w:r>
      <w:r w:rsidR="00654FAF">
        <w:t xml:space="preserve"> Simply</w:t>
      </w:r>
      <w:r w:rsidR="004E6B31">
        <w:t xml:space="preserve"> put</w:t>
      </w:r>
      <w:r w:rsidR="00654FAF">
        <w:t>, adding to any table requires one frontend page and one backend page.</w:t>
      </w:r>
    </w:p>
    <w:p w14:paraId="0BD9AF83" w14:textId="11D743C2" w:rsidR="00717CB1" w:rsidRDefault="00717CB1" w:rsidP="00717CB1">
      <w:r>
        <w:t xml:space="preserve">I will name these pages </w:t>
      </w:r>
      <w:r w:rsidR="00A0662B">
        <w:t xml:space="preserve">with a consistent system. The frontend pages will be named after the table they are connected to </w:t>
      </w:r>
      <w:r w:rsidR="005D231B">
        <w:t>(in lowercase, with “</w:t>
      </w:r>
      <w:r w:rsidR="00654FAF">
        <w:t>T</w:t>
      </w:r>
      <w:r w:rsidR="005D231B">
        <w:t>bl” removed</w:t>
      </w:r>
      <w:r w:rsidR="00A0662B">
        <w:t>. For example: “vehicles.php”</w:t>
      </w:r>
      <w:r w:rsidR="005D231B">
        <w:t>)</w:t>
      </w:r>
      <w:r>
        <w:t>, and the backend pages will have ‘_add’ appended to the end</w:t>
      </w:r>
      <w:r w:rsidR="00654FAF">
        <w:t xml:space="preserve"> of this name</w:t>
      </w:r>
      <w:r>
        <w:t>. This is for the sake of easy maintenance and intuitive readability.</w:t>
      </w:r>
    </w:p>
    <w:p w14:paraId="1A700F42" w14:textId="130237AC" w:rsidR="00320542" w:rsidRPr="00320542" w:rsidRDefault="00320542" w:rsidP="00320542">
      <w:r>
        <w:t>This is the first draft of code I created for vehicles.php (the frontend page for adding vehicles to the database).</w:t>
      </w:r>
    </w:p>
    <w:p w14:paraId="6B3CE69B" w14:textId="534D354C" w:rsidR="00654FAF" w:rsidRDefault="00654FAF" w:rsidP="00654FAF">
      <w:r w:rsidRPr="00320542">
        <w:rPr>
          <w:noProof/>
        </w:rPr>
        <w:drawing>
          <wp:anchor distT="0" distB="0" distL="114300" distR="114300" simplePos="0" relativeHeight="251302580" behindDoc="0" locked="0" layoutInCell="1" allowOverlap="1" wp14:anchorId="42ACCD69" wp14:editId="4CF63D53">
            <wp:simplePos x="0" y="0"/>
            <wp:positionH relativeFrom="column">
              <wp:posOffset>0</wp:posOffset>
            </wp:positionH>
            <wp:positionV relativeFrom="paragraph">
              <wp:posOffset>0</wp:posOffset>
            </wp:positionV>
            <wp:extent cx="5731200" cy="3020400"/>
            <wp:effectExtent l="0" t="0" r="3175" b="8890"/>
            <wp:wrapTopAndBottom/>
            <wp:docPr id="2206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8657" name=""/>
                    <pic:cNvPicPr/>
                  </pic:nvPicPr>
                  <pic:blipFill>
                    <a:blip r:embed="rId41"/>
                    <a:stretch>
                      <a:fillRect/>
                    </a:stretch>
                  </pic:blipFill>
                  <pic:spPr>
                    <a:xfrm>
                      <a:off x="0" y="0"/>
                      <a:ext cx="5731200" cy="3020400"/>
                    </a:xfrm>
                    <a:prstGeom prst="rect">
                      <a:avLst/>
                    </a:prstGeom>
                  </pic:spPr>
                </pic:pic>
              </a:graphicData>
            </a:graphic>
            <wp14:sizeRelH relativeFrom="margin">
              <wp14:pctWidth>0</wp14:pctWidth>
            </wp14:sizeRelH>
            <wp14:sizeRelV relativeFrom="margin">
              <wp14:pctHeight>0</wp14:pctHeight>
            </wp14:sizeRelV>
          </wp:anchor>
        </w:drawing>
      </w:r>
    </w:p>
    <w:p w14:paraId="3BB6487D" w14:textId="1A91E93C" w:rsidR="00654FAF" w:rsidRDefault="00654FAF" w:rsidP="005D231B">
      <w:r w:rsidRPr="00654FAF">
        <w:t>This is the first draft of code I created for vehicles</w:t>
      </w:r>
      <w:r>
        <w:t>_add</w:t>
      </w:r>
      <w:r w:rsidRPr="00654FAF">
        <w:t xml:space="preserve">.php (the </w:t>
      </w:r>
      <w:r>
        <w:t>backend</w:t>
      </w:r>
      <w:r w:rsidRPr="00654FAF">
        <w:t xml:space="preserve"> page for adding vehicles to the database).</w:t>
      </w:r>
    </w:p>
    <w:p w14:paraId="4DEDAE00" w14:textId="40C98D52" w:rsidR="00654FAF" w:rsidRDefault="00654FAF" w:rsidP="005D231B">
      <w:r w:rsidRPr="00654FAF">
        <w:rPr>
          <w:noProof/>
        </w:rPr>
        <w:drawing>
          <wp:anchor distT="0" distB="0" distL="114300" distR="114300" simplePos="0" relativeHeight="251302824" behindDoc="0" locked="0" layoutInCell="1" allowOverlap="1" wp14:anchorId="7C99A3CE" wp14:editId="6DE81F57">
            <wp:simplePos x="0" y="0"/>
            <wp:positionH relativeFrom="column">
              <wp:posOffset>0</wp:posOffset>
            </wp:positionH>
            <wp:positionV relativeFrom="paragraph">
              <wp:posOffset>0</wp:posOffset>
            </wp:positionV>
            <wp:extent cx="5731200" cy="2080800"/>
            <wp:effectExtent l="0" t="0" r="3175" b="0"/>
            <wp:wrapTopAndBottom/>
            <wp:docPr id="213404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1761" name=""/>
                    <pic:cNvPicPr/>
                  </pic:nvPicPr>
                  <pic:blipFill>
                    <a:blip r:embed="rId42"/>
                    <a:stretch>
                      <a:fillRect/>
                    </a:stretch>
                  </pic:blipFill>
                  <pic:spPr>
                    <a:xfrm>
                      <a:off x="0" y="0"/>
                      <a:ext cx="5731200" cy="2080800"/>
                    </a:xfrm>
                    <a:prstGeom prst="rect">
                      <a:avLst/>
                    </a:prstGeom>
                  </pic:spPr>
                </pic:pic>
              </a:graphicData>
            </a:graphic>
            <wp14:sizeRelH relativeFrom="margin">
              <wp14:pctWidth>0</wp14:pctWidth>
            </wp14:sizeRelH>
            <wp14:sizeRelV relativeFrom="margin">
              <wp14:pctHeight>0</wp14:pctHeight>
            </wp14:sizeRelV>
          </wp:anchor>
        </w:drawing>
      </w:r>
    </w:p>
    <w:p w14:paraId="1CDECA77" w14:textId="10E9A74D" w:rsidR="00320542" w:rsidRDefault="00654FAF" w:rsidP="00654FAF">
      <w:pPr>
        <w:keepNext/>
      </w:pPr>
      <w:r>
        <w:lastRenderedPageBreak/>
        <w:t>When this code is run, The following is output</w:t>
      </w:r>
      <w:r w:rsidR="00EA7351">
        <w:t xml:space="preserve"> to the website</w:t>
      </w:r>
      <w:r>
        <w:t>:</w:t>
      </w:r>
    </w:p>
    <w:p w14:paraId="5A7AE80B" w14:textId="6EC3E9DF" w:rsidR="00320542" w:rsidRDefault="00EA7351" w:rsidP="005D231B">
      <w:r w:rsidRPr="00320542">
        <w:rPr>
          <w:noProof/>
        </w:rPr>
        <w:drawing>
          <wp:anchor distT="0" distB="0" distL="114300" distR="114300" simplePos="0" relativeHeight="251302702" behindDoc="0" locked="0" layoutInCell="1" allowOverlap="1" wp14:anchorId="41FD9F24" wp14:editId="1D9B67C1">
            <wp:simplePos x="0" y="0"/>
            <wp:positionH relativeFrom="column">
              <wp:posOffset>0</wp:posOffset>
            </wp:positionH>
            <wp:positionV relativeFrom="paragraph">
              <wp:posOffset>0</wp:posOffset>
            </wp:positionV>
            <wp:extent cx="3473222" cy="1368000"/>
            <wp:effectExtent l="19050" t="19050" r="13335" b="22860"/>
            <wp:wrapTopAndBottom/>
            <wp:docPr id="17199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2947" name=""/>
                    <pic:cNvPicPr/>
                  </pic:nvPicPr>
                  <pic:blipFill>
                    <a:blip r:embed="rId43"/>
                    <a:stretch>
                      <a:fillRect/>
                    </a:stretch>
                  </pic:blipFill>
                  <pic:spPr>
                    <a:xfrm>
                      <a:off x="0" y="0"/>
                      <a:ext cx="3473222"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1CECF2" w14:textId="7EBA54F9" w:rsidR="00D40955" w:rsidRDefault="00D40955" w:rsidP="00D40955">
      <w:pPr>
        <w:pStyle w:val="Heading3"/>
      </w:pPr>
      <w:bookmarkStart w:id="39" w:name="_Toc181197152"/>
      <w:r>
        <w:t>Validation</w:t>
      </w:r>
      <w:bookmarkEnd w:id="39"/>
    </w:p>
    <w:p w14:paraId="7926CAFA" w14:textId="478E1DE0" w:rsidR="00320542" w:rsidRDefault="00CC7C46" w:rsidP="005D231B">
      <w:r>
        <w:t>“Reg number” and “NotAvailableFrom” both need validation. The validation for Reg number is much easier to do on the backend page</w:t>
      </w:r>
      <w:r w:rsidR="000C7D3D">
        <w:t xml:space="preserve">, as well as some of the validation for </w:t>
      </w:r>
      <w:r>
        <w:t>NotAvailableFrom</w:t>
      </w:r>
      <w:r w:rsidR="000C7D3D">
        <w:t>. However, s</w:t>
      </w:r>
      <w:r>
        <w:t xml:space="preserve">ince dates can be tricky to enter and typos or mistakes in formatting can be both frequent and destructive, I will change this input to be a calendar dropdown. This will completely prevent formatting </w:t>
      </w:r>
      <w:r w:rsidR="000C7D3D">
        <w:t>errors and</w:t>
      </w:r>
      <w:r>
        <w:t xml:space="preserve"> will reduce mistaken entries.</w:t>
      </w:r>
    </w:p>
    <w:p w14:paraId="7AFBA416" w14:textId="41C78FB3" w:rsidR="000C7D3D" w:rsidRDefault="000C7D3D" w:rsidP="005D231B">
      <w:r>
        <w:t>This is the current draft of code and corresponding output for vehicles.php.</w:t>
      </w:r>
    </w:p>
    <w:p w14:paraId="5B978ED1" w14:textId="1C4A44BF" w:rsidR="000C7D3D" w:rsidRDefault="000C7D3D" w:rsidP="005D231B">
      <w:r w:rsidRPr="000C7D3D">
        <w:rPr>
          <w:noProof/>
        </w:rPr>
        <w:drawing>
          <wp:anchor distT="0" distB="0" distL="114300" distR="114300" simplePos="0" relativeHeight="251302946" behindDoc="0" locked="0" layoutInCell="1" allowOverlap="1" wp14:anchorId="595EAC14" wp14:editId="7D0750B3">
            <wp:simplePos x="0" y="0"/>
            <wp:positionH relativeFrom="column">
              <wp:posOffset>0</wp:posOffset>
            </wp:positionH>
            <wp:positionV relativeFrom="paragraph">
              <wp:posOffset>0</wp:posOffset>
            </wp:positionV>
            <wp:extent cx="5731200" cy="2844000"/>
            <wp:effectExtent l="0" t="0" r="3175" b="0"/>
            <wp:wrapTopAndBottom/>
            <wp:docPr id="143539964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9649" name="Picture 1" descr="A computer code on a black background&#10;&#10;Description automatically generated"/>
                    <pic:cNvPicPr/>
                  </pic:nvPicPr>
                  <pic:blipFill>
                    <a:blip r:embed="rId44"/>
                    <a:stretch>
                      <a:fillRect/>
                    </a:stretch>
                  </pic:blipFill>
                  <pic:spPr>
                    <a:xfrm>
                      <a:off x="0" y="0"/>
                      <a:ext cx="5731200" cy="2844000"/>
                    </a:xfrm>
                    <a:prstGeom prst="rect">
                      <a:avLst/>
                    </a:prstGeom>
                  </pic:spPr>
                </pic:pic>
              </a:graphicData>
            </a:graphic>
            <wp14:sizeRelH relativeFrom="margin">
              <wp14:pctWidth>0</wp14:pctWidth>
            </wp14:sizeRelH>
            <wp14:sizeRelV relativeFrom="margin">
              <wp14:pctHeight>0</wp14:pctHeight>
            </wp14:sizeRelV>
          </wp:anchor>
        </w:drawing>
      </w:r>
    </w:p>
    <w:p w14:paraId="060EA196" w14:textId="683C256E" w:rsidR="00EA7351" w:rsidRDefault="00EA7351" w:rsidP="000C7D3D">
      <w:r>
        <w:rPr>
          <w:noProof/>
        </w:rPr>
        <w:drawing>
          <wp:anchor distT="0" distB="0" distL="114300" distR="114300" simplePos="0" relativeHeight="251303068" behindDoc="0" locked="0" layoutInCell="1" allowOverlap="1" wp14:anchorId="51228672" wp14:editId="1CAFEC39">
            <wp:simplePos x="0" y="0"/>
            <wp:positionH relativeFrom="column">
              <wp:posOffset>0</wp:posOffset>
            </wp:positionH>
            <wp:positionV relativeFrom="paragraph">
              <wp:posOffset>0</wp:posOffset>
            </wp:positionV>
            <wp:extent cx="3258000" cy="1368000"/>
            <wp:effectExtent l="19050" t="19050" r="19050" b="22860"/>
            <wp:wrapTopAndBottom/>
            <wp:docPr id="12189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58000" cy="136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C236060" w14:textId="4CB61305" w:rsidR="000C7D3D" w:rsidRDefault="00EA7351" w:rsidP="000C7D3D">
      <w:r>
        <w:lastRenderedPageBreak/>
        <w:t>Now I must implement the validation on the backend page</w:t>
      </w:r>
      <w:r w:rsidR="00E03E4E">
        <w:t xml:space="preserve"> vehicles_add.php.</w:t>
      </w:r>
    </w:p>
    <w:p w14:paraId="482E8A26" w14:textId="206B95C7" w:rsidR="00E03E4E" w:rsidRDefault="00696F7E" w:rsidP="000C7D3D">
      <w:r>
        <w:t>Registration numbers follow a certain pattern. They are all seven characters long</w:t>
      </w:r>
      <w:r w:rsidR="00F46A53">
        <w:t xml:space="preserve">. The </w:t>
      </w:r>
      <w:r>
        <w:t xml:space="preserve">first two characters </w:t>
      </w:r>
      <w:r w:rsidR="00F46A53">
        <w:t xml:space="preserve">are always letters (indicating the region of origin of the vehicle), the next two characters are always numbers (indicating the age of the vehicle), and the final three characters are always random letters for the sake of uniqueness. I will not validate whether the initial letters correspond to an actual area code, nor will I check whether the numbers correspond to </w:t>
      </w:r>
      <w:r w:rsidR="00FD160C">
        <w:t xml:space="preserve">a reasonable </w:t>
      </w:r>
      <w:r w:rsidR="00F46A53">
        <w:t>date range, since this would be an unnecessary level of detail for this project</w:t>
      </w:r>
      <w:r w:rsidR="00FD160C">
        <w:t>.</w:t>
      </w:r>
    </w:p>
    <w:p w14:paraId="5C10BB3D" w14:textId="0A677FD0" w:rsidR="00011ADB" w:rsidRDefault="00011ADB" w:rsidP="000C7D3D">
      <w:r>
        <w:t>The only validation required for NotAvailableFrom is that it is in the future.</w:t>
      </w:r>
    </w:p>
    <w:p w14:paraId="54EF8AD8" w14:textId="3C63F075" w:rsidR="00011ADB" w:rsidRDefault="00011ADB" w:rsidP="000C7D3D">
      <w:r>
        <w:t>This is the first draft of code to check both of these validations</w:t>
      </w:r>
      <w:r w:rsidR="00D450A5">
        <w:t>.</w:t>
      </w:r>
    </w:p>
    <w:p w14:paraId="5C2B7BA3" w14:textId="11055709" w:rsidR="00011ADB" w:rsidRDefault="00D450A5" w:rsidP="000C7D3D">
      <w:r w:rsidRPr="00D450A5">
        <w:rPr>
          <w:noProof/>
        </w:rPr>
        <w:drawing>
          <wp:anchor distT="0" distB="0" distL="114300" distR="114300" simplePos="0" relativeHeight="251303434" behindDoc="0" locked="0" layoutInCell="1" allowOverlap="1" wp14:anchorId="14E8A56D" wp14:editId="56CFC5F9">
            <wp:simplePos x="0" y="0"/>
            <wp:positionH relativeFrom="column">
              <wp:posOffset>0</wp:posOffset>
            </wp:positionH>
            <wp:positionV relativeFrom="paragraph">
              <wp:posOffset>0</wp:posOffset>
            </wp:positionV>
            <wp:extent cx="5731200" cy="4064400"/>
            <wp:effectExtent l="0" t="0" r="3175" b="0"/>
            <wp:wrapTopAndBottom/>
            <wp:docPr id="530528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8853" name="Picture 1" descr="A screen shot of a computer program&#10;&#10;Description automatically generated"/>
                    <pic:cNvPicPr/>
                  </pic:nvPicPr>
                  <pic:blipFill>
                    <a:blip r:embed="rId46"/>
                    <a:stretch>
                      <a:fillRect/>
                    </a:stretch>
                  </pic:blipFill>
                  <pic:spPr>
                    <a:xfrm>
                      <a:off x="0" y="0"/>
                      <a:ext cx="5731200" cy="4064400"/>
                    </a:xfrm>
                    <a:prstGeom prst="rect">
                      <a:avLst/>
                    </a:prstGeom>
                  </pic:spPr>
                </pic:pic>
              </a:graphicData>
            </a:graphic>
            <wp14:sizeRelH relativeFrom="margin">
              <wp14:pctWidth>0</wp14:pctWidth>
            </wp14:sizeRelH>
            <wp14:sizeRelV relativeFrom="margin">
              <wp14:pctHeight>0</wp14:pctHeight>
            </wp14:sizeRelV>
          </wp:anchor>
        </w:drawing>
      </w:r>
    </w:p>
    <w:p w14:paraId="397A7AB0" w14:textId="7FD363B9" w:rsidR="00011ADB" w:rsidRDefault="00011ADB" w:rsidP="000C7D3D">
      <w:r>
        <w:t>I will first test by inputting valid information:</w:t>
      </w:r>
    </w:p>
    <w:p w14:paraId="4DB2A65F" w14:textId="50B098C4" w:rsidR="00011ADB" w:rsidRDefault="00011ADB" w:rsidP="000C7D3D">
      <w:r w:rsidRPr="00011ADB">
        <w:rPr>
          <w:noProof/>
        </w:rPr>
        <w:drawing>
          <wp:anchor distT="0" distB="0" distL="114300" distR="114300" simplePos="0" relativeHeight="251303190" behindDoc="0" locked="0" layoutInCell="1" allowOverlap="1" wp14:anchorId="7501F058" wp14:editId="240610AA">
            <wp:simplePos x="0" y="0"/>
            <wp:positionH relativeFrom="column">
              <wp:posOffset>0</wp:posOffset>
            </wp:positionH>
            <wp:positionV relativeFrom="paragraph">
              <wp:posOffset>0</wp:posOffset>
            </wp:positionV>
            <wp:extent cx="3790800" cy="1368000"/>
            <wp:effectExtent l="19050" t="19050" r="19685" b="22860"/>
            <wp:wrapTopAndBottom/>
            <wp:docPr id="61022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3692" name="Picture 1" descr="A screenshot of a computer&#10;&#10;Description automatically generated"/>
                    <pic:cNvPicPr/>
                  </pic:nvPicPr>
                  <pic:blipFill>
                    <a:blip r:embed="rId47"/>
                    <a:stretch>
                      <a:fillRect/>
                    </a:stretch>
                  </pic:blipFill>
                  <pic:spPr>
                    <a:xfrm>
                      <a:off x="0" y="0"/>
                      <a:ext cx="3790800"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ADFF0" w14:textId="0A38A0D4" w:rsidR="00011ADB" w:rsidRDefault="00011ADB" w:rsidP="000C7D3D">
      <w:r>
        <w:lastRenderedPageBreak/>
        <w:t>This is the output on the vehicles_add.php page.</w:t>
      </w:r>
    </w:p>
    <w:p w14:paraId="0C3252AB" w14:textId="5748546A" w:rsidR="001D171E" w:rsidRDefault="00D450A5" w:rsidP="00011ADB">
      <w:r w:rsidRPr="00D450A5">
        <w:rPr>
          <w:noProof/>
        </w:rPr>
        <w:drawing>
          <wp:anchor distT="0" distB="0" distL="114300" distR="114300" simplePos="0" relativeHeight="251303312" behindDoc="0" locked="0" layoutInCell="1" allowOverlap="1" wp14:anchorId="0CDB55B5" wp14:editId="17BA07F3">
            <wp:simplePos x="0" y="0"/>
            <wp:positionH relativeFrom="column">
              <wp:posOffset>0</wp:posOffset>
            </wp:positionH>
            <wp:positionV relativeFrom="paragraph">
              <wp:posOffset>0</wp:posOffset>
            </wp:positionV>
            <wp:extent cx="2925000" cy="1350000"/>
            <wp:effectExtent l="19050" t="19050" r="8890" b="22225"/>
            <wp:wrapTopAndBottom/>
            <wp:docPr id="64789527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5271" name="Picture 1" descr="A close up of a number&#10;&#10;Description automatically generated"/>
                    <pic:cNvPicPr/>
                  </pic:nvPicPr>
                  <pic:blipFill>
                    <a:blip r:embed="rId48"/>
                    <a:stretch>
                      <a:fillRect/>
                    </a:stretch>
                  </pic:blipFill>
                  <pic:spPr>
                    <a:xfrm>
                      <a:off x="0" y="0"/>
                      <a:ext cx="29250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140FC5" w14:textId="10E6D99C" w:rsidR="00D450A5" w:rsidRDefault="00D450A5" w:rsidP="00011ADB">
      <w:r>
        <w:t>This is the output on vehicles.php afterwards.</w:t>
      </w:r>
    </w:p>
    <w:p w14:paraId="6E729344" w14:textId="0D829503" w:rsidR="00D450A5" w:rsidRDefault="00D450A5" w:rsidP="00011ADB">
      <w:r w:rsidRPr="00D450A5">
        <w:rPr>
          <w:noProof/>
        </w:rPr>
        <w:drawing>
          <wp:anchor distT="0" distB="0" distL="114300" distR="114300" simplePos="0" relativeHeight="251303556" behindDoc="0" locked="0" layoutInCell="1" allowOverlap="1" wp14:anchorId="659B5859" wp14:editId="7BEAD358">
            <wp:simplePos x="0" y="0"/>
            <wp:positionH relativeFrom="column">
              <wp:posOffset>0</wp:posOffset>
            </wp:positionH>
            <wp:positionV relativeFrom="paragraph">
              <wp:posOffset>0</wp:posOffset>
            </wp:positionV>
            <wp:extent cx="2826805" cy="1368000"/>
            <wp:effectExtent l="19050" t="19050" r="12065" b="22860"/>
            <wp:wrapTopAndBottom/>
            <wp:docPr id="165895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675" name="Picture 1" descr="A screenshot of a computer&#10;&#10;Description automatically generated"/>
                    <pic:cNvPicPr/>
                  </pic:nvPicPr>
                  <pic:blipFill>
                    <a:blip r:embed="rId49"/>
                    <a:stretch>
                      <a:fillRect/>
                    </a:stretch>
                  </pic:blipFill>
                  <pic:spPr>
                    <a:xfrm>
                      <a:off x="0" y="0"/>
                      <a:ext cx="2826805"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FA6151" w14:textId="60CA5346" w:rsidR="004C2612" w:rsidRDefault="00D450A5" w:rsidP="004C2612">
      <w:r>
        <w:t>The code falsely flagged both RegNumber and NotAvailableFrom as invali</w:t>
      </w:r>
      <w:r w:rsidR="00E71DA8">
        <w:t>d</w:t>
      </w:r>
      <w:r>
        <w:t>. However, the code did not add the ‘invalid’ data to the database, which is good.</w:t>
      </w:r>
    </w:p>
    <w:p w14:paraId="5F9EABED" w14:textId="267A906F" w:rsidR="00647862" w:rsidRDefault="00647862" w:rsidP="00647862">
      <w:r>
        <w:t>I modified part of the code to print more information in order to solve this problem.</w:t>
      </w:r>
    </w:p>
    <w:p w14:paraId="68A1105F" w14:textId="2651F1E1" w:rsidR="00426905" w:rsidRDefault="00426905" w:rsidP="00647862">
      <w:r w:rsidRPr="00647862">
        <w:rPr>
          <w:noProof/>
        </w:rPr>
        <w:drawing>
          <wp:anchor distT="0" distB="0" distL="114300" distR="114300" simplePos="0" relativeHeight="251303922" behindDoc="0" locked="0" layoutInCell="1" allowOverlap="1" wp14:anchorId="7C4A8F10" wp14:editId="366DB51E">
            <wp:simplePos x="0" y="0"/>
            <wp:positionH relativeFrom="column">
              <wp:posOffset>0</wp:posOffset>
            </wp:positionH>
            <wp:positionV relativeFrom="paragraph">
              <wp:posOffset>0</wp:posOffset>
            </wp:positionV>
            <wp:extent cx="5670000" cy="3168000"/>
            <wp:effectExtent l="0" t="0" r="6985" b="0"/>
            <wp:wrapTopAndBottom/>
            <wp:docPr id="1600093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3152" name="Picture 1" descr="A screenshot of a computer program&#10;&#10;Description automatically generated"/>
                    <pic:cNvPicPr/>
                  </pic:nvPicPr>
                  <pic:blipFill>
                    <a:blip r:embed="rId50"/>
                    <a:stretch>
                      <a:fillRect/>
                    </a:stretch>
                  </pic:blipFill>
                  <pic:spPr>
                    <a:xfrm>
                      <a:off x="0" y="0"/>
                      <a:ext cx="5670000" cy="3168000"/>
                    </a:xfrm>
                    <a:prstGeom prst="rect">
                      <a:avLst/>
                    </a:prstGeom>
                  </pic:spPr>
                </pic:pic>
              </a:graphicData>
            </a:graphic>
            <wp14:sizeRelH relativeFrom="margin">
              <wp14:pctWidth>0</wp14:pctWidth>
            </wp14:sizeRelH>
            <wp14:sizeRelV relativeFrom="margin">
              <wp14:pctHeight>0</wp14:pctHeight>
            </wp14:sizeRelV>
          </wp:anchor>
        </w:drawing>
      </w:r>
    </w:p>
    <w:p w14:paraId="77603D11" w14:textId="4596DC6E" w:rsidR="00647862" w:rsidRDefault="00426905" w:rsidP="00647862">
      <w:r>
        <w:t>Output to vehicles_add.php.</w:t>
      </w:r>
    </w:p>
    <w:p w14:paraId="28ACB629" w14:textId="1500D04E" w:rsidR="00647862" w:rsidRDefault="00426905" w:rsidP="00647862">
      <w:r w:rsidRPr="00426905">
        <w:rPr>
          <w:noProof/>
        </w:rPr>
        <w:lastRenderedPageBreak/>
        <w:drawing>
          <wp:anchor distT="0" distB="0" distL="114300" distR="114300" simplePos="0" relativeHeight="251304044" behindDoc="0" locked="0" layoutInCell="1" allowOverlap="1" wp14:anchorId="5B440AAA" wp14:editId="29CA2308">
            <wp:simplePos x="0" y="0"/>
            <wp:positionH relativeFrom="column">
              <wp:posOffset>0</wp:posOffset>
            </wp:positionH>
            <wp:positionV relativeFrom="paragraph">
              <wp:posOffset>0</wp:posOffset>
            </wp:positionV>
            <wp:extent cx="3218400" cy="2700000"/>
            <wp:effectExtent l="19050" t="19050" r="20320" b="24765"/>
            <wp:wrapTopAndBottom/>
            <wp:docPr id="20205235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3546" name="Picture 1" descr="A white background with black text&#10;&#10;Description automatically generated"/>
                    <pic:cNvPicPr/>
                  </pic:nvPicPr>
                  <pic:blipFill>
                    <a:blip r:embed="rId51"/>
                    <a:stretch>
                      <a:fillRect/>
                    </a:stretch>
                  </pic:blipFill>
                  <pic:spPr>
                    <a:xfrm>
                      <a:off x="0" y="0"/>
                      <a:ext cx="32184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0024D" w14:textId="36913FE2" w:rsidR="00426905" w:rsidRDefault="00327ED5" w:rsidP="00327ED5">
      <w:r>
        <w:t>I figured out that the bracket on line 24 was in the wrong place, so the string RegNumber itself was being compared to 7, not its length.</w:t>
      </w:r>
    </w:p>
    <w:p w14:paraId="2322DB56" w14:textId="67B42F51" w:rsidR="004C2612" w:rsidRDefault="004C2612" w:rsidP="00327ED5">
      <w:r>
        <w:t>I have fixed the bug which caused RegNumber to be falsely invalidated.</w:t>
      </w:r>
      <w:r w:rsidR="00647862">
        <w:t xml:space="preserve"> </w:t>
      </w:r>
      <w:r>
        <w:t>I changed line 24 – old and new versions shown below.</w:t>
      </w:r>
    </w:p>
    <w:p w14:paraId="57F3477B" w14:textId="77DBC224" w:rsidR="004C2612" w:rsidRDefault="004C2612" w:rsidP="008567FD">
      <w:r w:rsidRPr="004C2612">
        <w:rPr>
          <w:noProof/>
        </w:rPr>
        <w:drawing>
          <wp:anchor distT="0" distB="0" distL="114300" distR="114300" simplePos="0" relativeHeight="251303800" behindDoc="0" locked="0" layoutInCell="1" allowOverlap="1" wp14:anchorId="44B3CAFA" wp14:editId="6D677E85">
            <wp:simplePos x="0" y="0"/>
            <wp:positionH relativeFrom="column">
              <wp:posOffset>0</wp:posOffset>
            </wp:positionH>
            <wp:positionV relativeFrom="paragraph">
              <wp:posOffset>0</wp:posOffset>
            </wp:positionV>
            <wp:extent cx="5054400" cy="270000"/>
            <wp:effectExtent l="0" t="0" r="0" b="0"/>
            <wp:wrapTopAndBottom/>
            <wp:docPr id="3539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9853" name=""/>
                    <pic:cNvPicPr/>
                  </pic:nvPicPr>
                  <pic:blipFill>
                    <a:blip r:embed="rId52"/>
                    <a:stretch>
                      <a:fillRect/>
                    </a:stretch>
                  </pic:blipFill>
                  <pic:spPr>
                    <a:xfrm>
                      <a:off x="0" y="0"/>
                      <a:ext cx="5054400" cy="270000"/>
                    </a:xfrm>
                    <a:prstGeom prst="rect">
                      <a:avLst/>
                    </a:prstGeom>
                  </pic:spPr>
                </pic:pic>
              </a:graphicData>
            </a:graphic>
            <wp14:sizeRelH relativeFrom="margin">
              <wp14:pctWidth>0</wp14:pctWidth>
            </wp14:sizeRelH>
            <wp14:sizeRelV relativeFrom="margin">
              <wp14:pctHeight>0</wp14:pctHeight>
            </wp14:sizeRelV>
          </wp:anchor>
        </w:drawing>
      </w:r>
    </w:p>
    <w:p w14:paraId="08A64117" w14:textId="3020C9C2" w:rsidR="004C2612" w:rsidRDefault="00A941FA" w:rsidP="008567FD">
      <w:r w:rsidRPr="004C2612">
        <w:rPr>
          <w:noProof/>
        </w:rPr>
        <w:drawing>
          <wp:anchor distT="0" distB="0" distL="114300" distR="114300" simplePos="0" relativeHeight="251303678" behindDoc="0" locked="0" layoutInCell="1" allowOverlap="1" wp14:anchorId="46DD41D4" wp14:editId="7ABADAC4">
            <wp:simplePos x="0" y="0"/>
            <wp:positionH relativeFrom="column">
              <wp:posOffset>0</wp:posOffset>
            </wp:positionH>
            <wp:positionV relativeFrom="paragraph">
              <wp:posOffset>0</wp:posOffset>
            </wp:positionV>
            <wp:extent cx="5277600" cy="270000"/>
            <wp:effectExtent l="0" t="0" r="0" b="0"/>
            <wp:wrapTopAndBottom/>
            <wp:docPr id="19784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3069" name=""/>
                    <pic:cNvPicPr/>
                  </pic:nvPicPr>
                  <pic:blipFill rotWithShape="1">
                    <a:blip r:embed="rId53"/>
                    <a:srcRect t="14555"/>
                    <a:stretch/>
                  </pic:blipFill>
                  <pic:spPr bwMode="auto">
                    <a:xfrm>
                      <a:off x="0" y="0"/>
                      <a:ext cx="5277600" cy="2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FBA03" w14:textId="37568B0A" w:rsidR="004C2612" w:rsidRDefault="00B86B46" w:rsidP="008567FD">
      <w:r>
        <w:t xml:space="preserve">Since that bug is fixed, I removed the extra echo statements </w:t>
      </w:r>
      <w:r w:rsidR="003B2343">
        <w:t xml:space="preserve">for debugging. </w:t>
      </w:r>
      <w:r w:rsidR="00F06CC5">
        <w:t xml:space="preserve">However, NotAvailableFrom is still </w:t>
      </w:r>
      <w:r w:rsidR="00327ED5">
        <w:t xml:space="preserve">being falsely flagged as </w:t>
      </w:r>
      <w:r w:rsidR="00F06CC5">
        <w:t>invalid</w:t>
      </w:r>
      <w:r w:rsidR="00F70E00">
        <w:t>, as shown here:</w:t>
      </w:r>
    </w:p>
    <w:p w14:paraId="201F5487" w14:textId="7C970C8F" w:rsidR="00F70E00" w:rsidRDefault="00F70E00" w:rsidP="008567FD">
      <w:r w:rsidRPr="00F70E00">
        <w:rPr>
          <w:noProof/>
        </w:rPr>
        <w:drawing>
          <wp:anchor distT="0" distB="0" distL="114300" distR="114300" simplePos="0" relativeHeight="251304166" behindDoc="0" locked="0" layoutInCell="1" allowOverlap="1" wp14:anchorId="58B32FD2" wp14:editId="4AAEA94C">
            <wp:simplePos x="0" y="0"/>
            <wp:positionH relativeFrom="column">
              <wp:posOffset>0</wp:posOffset>
            </wp:positionH>
            <wp:positionV relativeFrom="paragraph">
              <wp:posOffset>914</wp:posOffset>
            </wp:positionV>
            <wp:extent cx="3283200" cy="1080000"/>
            <wp:effectExtent l="19050" t="19050" r="12700" b="25400"/>
            <wp:wrapTopAndBottom/>
            <wp:docPr id="45860954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09540" name="Picture 1" descr="A close up of a number&#10;&#10;Description automatically generated"/>
                    <pic:cNvPicPr/>
                  </pic:nvPicPr>
                  <pic:blipFill rotWithShape="1">
                    <a:blip r:embed="rId54"/>
                    <a:srcRect b="20055"/>
                    <a:stretch/>
                  </pic:blipFill>
                  <pic:spPr bwMode="auto">
                    <a:xfrm>
                      <a:off x="0" y="0"/>
                      <a:ext cx="3283200" cy="108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3B114" w14:textId="51589689" w:rsidR="00F70E00" w:rsidRDefault="00F70E00" w:rsidP="008567FD">
      <w:r>
        <w:t>In order to fix this I once again modified part of the code to output more information.</w:t>
      </w:r>
    </w:p>
    <w:p w14:paraId="5987FE5C" w14:textId="1A973FF6" w:rsidR="00F70E00" w:rsidRDefault="00F70E00" w:rsidP="008567FD">
      <w:r>
        <w:rPr>
          <w:noProof/>
        </w:rPr>
        <w:drawing>
          <wp:anchor distT="0" distB="0" distL="114300" distR="114300" simplePos="0" relativeHeight="251304288" behindDoc="0" locked="0" layoutInCell="1" allowOverlap="1" wp14:anchorId="377D8E25" wp14:editId="29A195B6">
            <wp:simplePos x="0" y="0"/>
            <wp:positionH relativeFrom="column">
              <wp:posOffset>0</wp:posOffset>
            </wp:positionH>
            <wp:positionV relativeFrom="paragraph">
              <wp:posOffset>0</wp:posOffset>
            </wp:positionV>
            <wp:extent cx="5731200" cy="1119600"/>
            <wp:effectExtent l="0" t="0" r="3175" b="4445"/>
            <wp:wrapTopAndBottom/>
            <wp:docPr id="13799805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0597" name="Picture 1" descr="A computer screen shot of text&#10;&#10;Description automatically generated"/>
                    <pic:cNvPicPr/>
                  </pic:nvPicPr>
                  <pic:blipFill>
                    <a:blip r:embed="rId55"/>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921D05F" w14:textId="3CFF2932" w:rsidR="00F70E00" w:rsidRDefault="000C095A" w:rsidP="000C095A">
      <w:pPr>
        <w:keepNext/>
      </w:pPr>
      <w:r>
        <w:lastRenderedPageBreak/>
        <w:t>This caused the following error:</w:t>
      </w:r>
    </w:p>
    <w:p w14:paraId="7BD03367" w14:textId="106F3D11" w:rsidR="000C095A" w:rsidRDefault="000C095A" w:rsidP="008567FD">
      <w:r w:rsidRPr="000C095A">
        <w:rPr>
          <w:noProof/>
        </w:rPr>
        <w:drawing>
          <wp:anchor distT="0" distB="0" distL="114300" distR="114300" simplePos="0" relativeHeight="251304410" behindDoc="0" locked="0" layoutInCell="1" allowOverlap="1" wp14:anchorId="6FF1E239" wp14:editId="36F93D6F">
            <wp:simplePos x="0" y="0"/>
            <wp:positionH relativeFrom="column">
              <wp:posOffset>0</wp:posOffset>
            </wp:positionH>
            <wp:positionV relativeFrom="paragraph">
              <wp:posOffset>0</wp:posOffset>
            </wp:positionV>
            <wp:extent cx="5731200" cy="666000"/>
            <wp:effectExtent l="19050" t="19050" r="22225" b="20320"/>
            <wp:wrapTopAndBottom/>
            <wp:docPr id="101898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0649" name=""/>
                    <pic:cNvPicPr/>
                  </pic:nvPicPr>
                  <pic:blipFill>
                    <a:blip r:embed="rId56"/>
                    <a:stretch>
                      <a:fillRect/>
                    </a:stretch>
                  </pic:blipFill>
                  <pic:spPr>
                    <a:xfrm>
                      <a:off x="0" y="0"/>
                      <a:ext cx="5731200" cy="6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CA6F7A" w14:textId="6524F069" w:rsidR="004C2612" w:rsidRDefault="000C095A" w:rsidP="008567FD">
      <w:r>
        <w:t xml:space="preserve">This error is being thrown because the DateTime variable $current_date cannot be converted into a string to be printed. Since line 12 of the code has been running all along without producing this error, it must mean that $_POST[“NotAvailableFrom”] is not actually a DateTime variable and </w:t>
      </w:r>
      <w:r w:rsidR="003A2E02">
        <w:t>so</w:t>
      </w:r>
      <w:r>
        <w:t xml:space="preserve"> the comparison on line 36 would not work.</w:t>
      </w:r>
    </w:p>
    <w:p w14:paraId="7F548772" w14:textId="0D287897" w:rsidR="00A3617B" w:rsidRDefault="00A3617B" w:rsidP="00A3617B">
      <w:r>
        <w:t xml:space="preserve">I edited line 40 of the code so that it would print out the type of the variable $_POST[“NotAvailableFrom”]. </w:t>
      </w:r>
    </w:p>
    <w:p w14:paraId="03817E72" w14:textId="617D4DB0" w:rsidR="00A3617B" w:rsidRDefault="00A3617B" w:rsidP="00A3617B">
      <w:r w:rsidRPr="00A3617B">
        <w:rPr>
          <w:noProof/>
        </w:rPr>
        <w:drawing>
          <wp:anchor distT="0" distB="0" distL="114300" distR="114300" simplePos="0" relativeHeight="251304532" behindDoc="0" locked="0" layoutInCell="1" allowOverlap="1" wp14:anchorId="45023BBC" wp14:editId="12B6AEC2">
            <wp:simplePos x="0" y="0"/>
            <wp:positionH relativeFrom="column">
              <wp:posOffset>0</wp:posOffset>
            </wp:positionH>
            <wp:positionV relativeFrom="paragraph">
              <wp:posOffset>0</wp:posOffset>
            </wp:positionV>
            <wp:extent cx="5731200" cy="230400"/>
            <wp:effectExtent l="0" t="0" r="0" b="0"/>
            <wp:wrapTopAndBottom/>
            <wp:docPr id="1149541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307" name="Picture 1" descr="A computer screen with colorful text&#10;&#10;Description automatically generated"/>
                    <pic:cNvPicPr/>
                  </pic:nvPicPr>
                  <pic:blipFill rotWithShape="1">
                    <a:blip r:embed="rId57"/>
                    <a:srcRect t="75352" r="40492" b="12796"/>
                    <a:stretch/>
                  </pic:blipFill>
                  <pic:spPr bwMode="auto">
                    <a:xfrm>
                      <a:off x="0" y="0"/>
                      <a:ext cx="5731200" cy="2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6E782" w14:textId="2110CA73" w:rsidR="00A3617B" w:rsidRDefault="00A3617B" w:rsidP="00A3617B">
      <w:r>
        <w:t>As you can see in this output on vehicles_add.php, its type is string.</w:t>
      </w:r>
    </w:p>
    <w:p w14:paraId="77877EDE" w14:textId="00DF6011" w:rsidR="00A3617B" w:rsidRDefault="00A3617B" w:rsidP="00A3617B">
      <w:r w:rsidRPr="00A3617B">
        <w:rPr>
          <w:noProof/>
        </w:rPr>
        <w:drawing>
          <wp:anchor distT="0" distB="0" distL="114300" distR="114300" simplePos="0" relativeHeight="251304654" behindDoc="0" locked="0" layoutInCell="1" allowOverlap="1" wp14:anchorId="14750A60" wp14:editId="055AFD61">
            <wp:simplePos x="0" y="0"/>
            <wp:positionH relativeFrom="column">
              <wp:posOffset>0</wp:posOffset>
            </wp:positionH>
            <wp:positionV relativeFrom="paragraph">
              <wp:posOffset>0</wp:posOffset>
            </wp:positionV>
            <wp:extent cx="2804032" cy="1350000"/>
            <wp:effectExtent l="19050" t="19050" r="15875" b="22225"/>
            <wp:wrapTopAndBottom/>
            <wp:docPr id="152856709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7093" name="Picture 1" descr="A close up of a number&#10;&#10;Description automatically generated"/>
                    <pic:cNvPicPr/>
                  </pic:nvPicPr>
                  <pic:blipFill>
                    <a:blip r:embed="rId58"/>
                    <a:stretch>
                      <a:fillRect/>
                    </a:stretch>
                  </pic:blipFill>
                  <pic:spPr>
                    <a:xfrm>
                      <a:off x="0" y="0"/>
                      <a:ext cx="2804032"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DA579A" w14:textId="7F35D2C5" w:rsidR="004D310A" w:rsidRDefault="004D310A" w:rsidP="00A3617B">
      <w:r>
        <w:t>I added this line farther up the code, which creates a variable $NotAvailableFrom_converted, which is $_POST[“NotAvailableFrom”] converted into a DateTime object.</w:t>
      </w:r>
    </w:p>
    <w:p w14:paraId="26383C13" w14:textId="6D331DBE" w:rsidR="00A3617B" w:rsidRDefault="004D310A" w:rsidP="00A3617B">
      <w:r w:rsidRPr="004D310A">
        <w:rPr>
          <w:noProof/>
        </w:rPr>
        <w:drawing>
          <wp:anchor distT="0" distB="0" distL="114300" distR="114300" simplePos="0" relativeHeight="251304776" behindDoc="0" locked="0" layoutInCell="1" allowOverlap="1" wp14:anchorId="5D08ED9E" wp14:editId="0EB72EDC">
            <wp:simplePos x="0" y="0"/>
            <wp:positionH relativeFrom="column">
              <wp:posOffset>0</wp:posOffset>
            </wp:positionH>
            <wp:positionV relativeFrom="paragraph">
              <wp:posOffset>0</wp:posOffset>
            </wp:positionV>
            <wp:extent cx="5731200" cy="853200"/>
            <wp:effectExtent l="0" t="0" r="3175" b="4445"/>
            <wp:wrapTopAndBottom/>
            <wp:docPr id="1205225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5204" name="Picture 1" descr="A screen shot of a computer&#10;&#10;Description automatically generated"/>
                    <pic:cNvPicPr/>
                  </pic:nvPicPr>
                  <pic:blipFill>
                    <a:blip r:embed="rId59"/>
                    <a:stretch>
                      <a:fillRect/>
                    </a:stretch>
                  </pic:blipFill>
                  <pic:spPr>
                    <a:xfrm>
                      <a:off x="0" y="0"/>
                      <a:ext cx="5731200" cy="853200"/>
                    </a:xfrm>
                    <a:prstGeom prst="rect">
                      <a:avLst/>
                    </a:prstGeom>
                  </pic:spPr>
                </pic:pic>
              </a:graphicData>
            </a:graphic>
            <wp14:sizeRelH relativeFrom="margin">
              <wp14:pctWidth>0</wp14:pctWidth>
            </wp14:sizeRelH>
            <wp14:sizeRelV relativeFrom="margin">
              <wp14:pctHeight>0</wp14:pctHeight>
            </wp14:sizeRelV>
          </wp:anchor>
        </w:drawing>
      </w:r>
    </w:p>
    <w:p w14:paraId="0FED98DE" w14:textId="30452580" w:rsidR="00D40BA2" w:rsidRDefault="003A2E02" w:rsidP="003A2E02">
      <w:pPr>
        <w:keepNext/>
      </w:pPr>
      <w:r>
        <w:t>This modification produces this output on vehicles_add.php.</w:t>
      </w:r>
    </w:p>
    <w:p w14:paraId="60379C72" w14:textId="3A8A3F98" w:rsidR="003A2E02" w:rsidRDefault="003A2E02" w:rsidP="00A3617B">
      <w:r w:rsidRPr="003A2E02">
        <w:rPr>
          <w:noProof/>
        </w:rPr>
        <w:drawing>
          <wp:anchor distT="0" distB="0" distL="114300" distR="114300" simplePos="0" relativeHeight="251304898" behindDoc="0" locked="0" layoutInCell="1" allowOverlap="1" wp14:anchorId="4AD1B6F0" wp14:editId="248D5F60">
            <wp:simplePos x="0" y="0"/>
            <wp:positionH relativeFrom="column">
              <wp:posOffset>0</wp:posOffset>
            </wp:positionH>
            <wp:positionV relativeFrom="paragraph">
              <wp:posOffset>0</wp:posOffset>
            </wp:positionV>
            <wp:extent cx="3063600" cy="1080000"/>
            <wp:effectExtent l="19050" t="19050" r="22860" b="25400"/>
            <wp:wrapTopAndBottom/>
            <wp:docPr id="1545361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11" name="Picture 1" descr="A close up of numbers&#10;&#10;Description automatically generated"/>
                    <pic:cNvPicPr/>
                  </pic:nvPicPr>
                  <pic:blipFill>
                    <a:blip r:embed="rId60"/>
                    <a:stretch>
                      <a:fillRect/>
                    </a:stretch>
                  </pic:blipFill>
                  <pic:spPr>
                    <a:xfrm>
                      <a:off x="0" y="0"/>
                      <a:ext cx="306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CE6577" w14:textId="3364F819" w:rsidR="00D40BA2" w:rsidRDefault="003A2E02" w:rsidP="00DF5964">
      <w:pPr>
        <w:keepNext/>
      </w:pPr>
      <w:r>
        <w:lastRenderedPageBreak/>
        <w:t>And on vehicles.php I can see that the entry has been added to the table:</w:t>
      </w:r>
    </w:p>
    <w:p w14:paraId="54F23639" w14:textId="068B456A" w:rsidR="003A2E02" w:rsidRDefault="003A2E02" w:rsidP="00A3617B">
      <w:r w:rsidRPr="003A2E02">
        <w:rPr>
          <w:noProof/>
        </w:rPr>
        <w:drawing>
          <wp:anchor distT="0" distB="0" distL="114300" distR="114300" simplePos="0" relativeHeight="251305020" behindDoc="0" locked="0" layoutInCell="1" allowOverlap="1" wp14:anchorId="27F29A8C" wp14:editId="5E90BB37">
            <wp:simplePos x="0" y="0"/>
            <wp:positionH relativeFrom="column">
              <wp:posOffset>0</wp:posOffset>
            </wp:positionH>
            <wp:positionV relativeFrom="paragraph">
              <wp:posOffset>0</wp:posOffset>
            </wp:positionV>
            <wp:extent cx="3142800" cy="1350000"/>
            <wp:effectExtent l="19050" t="19050" r="19685" b="22225"/>
            <wp:wrapTopAndBottom/>
            <wp:docPr id="118131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802" name="Picture 1" descr="A screenshot of a computer&#10;&#10;Description automatically generated"/>
                    <pic:cNvPicPr/>
                  </pic:nvPicPr>
                  <pic:blipFill>
                    <a:blip r:embed="rId61"/>
                    <a:stretch>
                      <a:fillRect/>
                    </a:stretch>
                  </pic:blipFill>
                  <pic:spPr>
                    <a:xfrm>
                      <a:off x="0" y="0"/>
                      <a:ext cx="31428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2A7DCA" w14:textId="7B8AB163" w:rsidR="003A2E02" w:rsidRDefault="00FC1620" w:rsidP="00FC1620">
      <w:r>
        <w:t>Now I’ve established that the code will no longer falsely label data as invalid, I will test whether it falsely labels data as valid. These tests are shown below.</w:t>
      </w:r>
      <w:r w:rsidR="00B20BCC">
        <w:t xml:space="preserve"> If the entry is added to the table, I will show the output on vehicles.php; otherwise I will show vehicles_add.php.</w:t>
      </w:r>
    </w:p>
    <w:p w14:paraId="1CD71B4B" w14:textId="50B549F9" w:rsidR="00FC1620" w:rsidRDefault="00FC1620" w:rsidP="00FC1620">
      <w:r w:rsidRPr="00FC1620">
        <w:rPr>
          <w:noProof/>
        </w:rPr>
        <w:drawing>
          <wp:anchor distT="0" distB="0" distL="114300" distR="114300" simplePos="0" relativeHeight="251305142" behindDoc="0" locked="0" layoutInCell="1" allowOverlap="1" wp14:anchorId="5BA170DB" wp14:editId="716B28E9">
            <wp:simplePos x="0" y="0"/>
            <wp:positionH relativeFrom="column">
              <wp:posOffset>0</wp:posOffset>
            </wp:positionH>
            <wp:positionV relativeFrom="paragraph">
              <wp:posOffset>0</wp:posOffset>
            </wp:positionV>
            <wp:extent cx="3074400" cy="1080000"/>
            <wp:effectExtent l="19050" t="19050" r="12065" b="25400"/>
            <wp:wrapTopAndBottom/>
            <wp:docPr id="74254401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4018" name="Picture 1" descr="A black text on a white background&#10;&#10;Description automatically generated"/>
                    <pic:cNvPicPr/>
                  </pic:nvPicPr>
                  <pic:blipFill>
                    <a:blip r:embed="rId62"/>
                    <a:stretch>
                      <a:fillRect/>
                    </a:stretch>
                  </pic:blipFill>
                  <pic:spPr>
                    <a:xfrm>
                      <a:off x="0" y="0"/>
                      <a:ext cx="307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BE3459" w14:textId="55E3AE52" w:rsidR="00FC1620" w:rsidRDefault="00FC1620" w:rsidP="00FC1620">
      <w:r w:rsidRPr="00FC1620">
        <w:rPr>
          <w:noProof/>
        </w:rPr>
        <w:drawing>
          <wp:anchor distT="0" distB="0" distL="114300" distR="114300" simplePos="0" relativeHeight="251305264" behindDoc="0" locked="0" layoutInCell="1" allowOverlap="1" wp14:anchorId="46883797" wp14:editId="370D5D1E">
            <wp:simplePos x="0" y="0"/>
            <wp:positionH relativeFrom="column">
              <wp:posOffset>0</wp:posOffset>
            </wp:positionH>
            <wp:positionV relativeFrom="paragraph">
              <wp:posOffset>0</wp:posOffset>
            </wp:positionV>
            <wp:extent cx="3434400" cy="1620000"/>
            <wp:effectExtent l="19050" t="19050" r="13970" b="18415"/>
            <wp:wrapTopAndBottom/>
            <wp:docPr id="47924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3320" name="Picture 1" descr="A screenshot of a computer&#10;&#10;Description automatically generated"/>
                    <pic:cNvPicPr/>
                  </pic:nvPicPr>
                  <pic:blipFill>
                    <a:blip r:embed="rId63"/>
                    <a:stretch>
                      <a:fillRect/>
                    </a:stretch>
                  </pic:blipFill>
                  <pic:spPr>
                    <a:xfrm>
                      <a:off x="0" y="0"/>
                      <a:ext cx="34344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C2EF13" w14:textId="35A1C2ED" w:rsidR="00FC1620" w:rsidRDefault="00B20BCC" w:rsidP="00FC1620">
      <w:r w:rsidRPr="00B20BCC">
        <w:rPr>
          <w:noProof/>
        </w:rPr>
        <w:drawing>
          <wp:anchor distT="0" distB="0" distL="114300" distR="114300" simplePos="0" relativeHeight="251305386" behindDoc="0" locked="0" layoutInCell="1" allowOverlap="1" wp14:anchorId="19BFBC71" wp14:editId="16BA2616">
            <wp:simplePos x="0" y="0"/>
            <wp:positionH relativeFrom="column">
              <wp:posOffset>0</wp:posOffset>
            </wp:positionH>
            <wp:positionV relativeFrom="paragraph">
              <wp:posOffset>0</wp:posOffset>
            </wp:positionV>
            <wp:extent cx="3024000" cy="1080000"/>
            <wp:effectExtent l="19050" t="19050" r="24130" b="25400"/>
            <wp:wrapTopAndBottom/>
            <wp:docPr id="91234280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2806" name="Picture 1" descr="A black text on a white background&#10;&#10;Description automatically generated"/>
                    <pic:cNvPicPr/>
                  </pic:nvPicPr>
                  <pic:blipFill>
                    <a:blip r:embed="rId64"/>
                    <a:stretch>
                      <a:fillRect/>
                    </a:stretch>
                  </pic:blipFill>
                  <pic:spPr>
                    <a:xfrm>
                      <a:off x="0" y="0"/>
                      <a:ext cx="3024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753A62" w14:textId="533C2E9B" w:rsidR="00FC1620" w:rsidRDefault="00B20BCC" w:rsidP="00FC1620">
      <w:r w:rsidRPr="00B20BCC">
        <w:rPr>
          <w:noProof/>
        </w:rPr>
        <w:lastRenderedPageBreak/>
        <w:drawing>
          <wp:anchor distT="0" distB="0" distL="114300" distR="114300" simplePos="0" relativeHeight="251305508" behindDoc="0" locked="0" layoutInCell="1" allowOverlap="1" wp14:anchorId="46D4E3A0" wp14:editId="7E53D9D4">
            <wp:simplePos x="0" y="0"/>
            <wp:positionH relativeFrom="column">
              <wp:posOffset>0</wp:posOffset>
            </wp:positionH>
            <wp:positionV relativeFrom="paragraph">
              <wp:posOffset>0</wp:posOffset>
            </wp:positionV>
            <wp:extent cx="3088800" cy="1080000"/>
            <wp:effectExtent l="19050" t="19050" r="16510" b="25400"/>
            <wp:wrapTopAndBottom/>
            <wp:docPr id="9146832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3223" name="Picture 1" descr="A close up of a number&#10;&#10;Description automatically generated"/>
                    <pic:cNvPicPr/>
                  </pic:nvPicPr>
                  <pic:blipFill>
                    <a:blip r:embed="rId65"/>
                    <a:stretch>
                      <a:fillRect/>
                    </a:stretch>
                  </pic:blipFill>
                  <pic:spPr>
                    <a:xfrm>
                      <a:off x="0" y="0"/>
                      <a:ext cx="3088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C496C" w14:textId="685E0542" w:rsidR="00935C2B" w:rsidRDefault="00935C2B" w:rsidP="00DF5964">
      <w:pPr>
        <w:keepNext/>
      </w:pPr>
      <w:r>
        <w:t>For this test, I entered ‘-1’ into the capacity box.</w:t>
      </w:r>
    </w:p>
    <w:p w14:paraId="0B177A10" w14:textId="305BE065" w:rsidR="00B20BCC" w:rsidRDefault="00B20BCC" w:rsidP="00FC1620">
      <w:r w:rsidRPr="00B20BCC">
        <w:rPr>
          <w:noProof/>
        </w:rPr>
        <w:drawing>
          <wp:anchor distT="0" distB="0" distL="114300" distR="114300" simplePos="0" relativeHeight="251305630" behindDoc="0" locked="0" layoutInCell="1" allowOverlap="1" wp14:anchorId="7462A724" wp14:editId="71D890ED">
            <wp:simplePos x="0" y="0"/>
            <wp:positionH relativeFrom="column">
              <wp:posOffset>0</wp:posOffset>
            </wp:positionH>
            <wp:positionV relativeFrom="paragraph">
              <wp:posOffset>0</wp:posOffset>
            </wp:positionV>
            <wp:extent cx="3427200" cy="1890000"/>
            <wp:effectExtent l="19050" t="19050" r="20955" b="15240"/>
            <wp:wrapTopAndBottom/>
            <wp:docPr id="213906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65652" name="Picture 1" descr="A screenshot of a computer&#10;&#10;Description automatically generated"/>
                    <pic:cNvPicPr/>
                  </pic:nvPicPr>
                  <pic:blipFill>
                    <a:blip r:embed="rId66"/>
                    <a:stretch>
                      <a:fillRect/>
                    </a:stretch>
                  </pic:blipFill>
                  <pic:spPr>
                    <a:xfrm>
                      <a:off x="0" y="0"/>
                      <a:ext cx="3427200" cy="189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8E3EC3" w14:textId="79FCAE95" w:rsidR="00B20BCC" w:rsidRDefault="00935C2B" w:rsidP="00DF5964">
      <w:pPr>
        <w:keepNext/>
      </w:pPr>
      <w:r>
        <w:t>For this test I entered ‘sixteen’ into the capacity box.</w:t>
      </w:r>
    </w:p>
    <w:p w14:paraId="2ED5BE40" w14:textId="25C5DFA3" w:rsidR="00935C2B" w:rsidRDefault="00935C2B" w:rsidP="00FC1620">
      <w:r w:rsidRPr="00935C2B">
        <w:rPr>
          <w:noProof/>
        </w:rPr>
        <w:drawing>
          <wp:anchor distT="0" distB="0" distL="114300" distR="114300" simplePos="0" relativeHeight="251305752" behindDoc="0" locked="0" layoutInCell="1" allowOverlap="1" wp14:anchorId="336F71F5" wp14:editId="1C3CB821">
            <wp:simplePos x="0" y="0"/>
            <wp:positionH relativeFrom="column">
              <wp:posOffset>762</wp:posOffset>
            </wp:positionH>
            <wp:positionV relativeFrom="paragraph">
              <wp:posOffset>0</wp:posOffset>
            </wp:positionV>
            <wp:extent cx="3477600" cy="2160000"/>
            <wp:effectExtent l="19050" t="19050" r="27940" b="12065"/>
            <wp:wrapTopAndBottom/>
            <wp:docPr id="114737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4566" name="Picture 1" descr="A screenshot of a computer&#10;&#10;Description automatically generated"/>
                    <pic:cNvPicPr/>
                  </pic:nvPicPr>
                  <pic:blipFill>
                    <a:blip r:embed="rId67"/>
                    <a:stretch>
                      <a:fillRect/>
                    </a:stretch>
                  </pic:blipFill>
                  <pic:spPr>
                    <a:xfrm>
                      <a:off x="0" y="0"/>
                      <a:ext cx="3477600" cy="21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2199E6" w14:textId="4E445ECD" w:rsidR="00935C2B" w:rsidRDefault="00935C2B" w:rsidP="00FC1620">
      <w:r w:rsidRPr="00935C2B">
        <w:rPr>
          <w:noProof/>
        </w:rPr>
        <w:drawing>
          <wp:anchor distT="0" distB="0" distL="114300" distR="114300" simplePos="0" relativeHeight="251305874" behindDoc="0" locked="0" layoutInCell="1" allowOverlap="1" wp14:anchorId="6635E179" wp14:editId="60709058">
            <wp:simplePos x="0" y="0"/>
            <wp:positionH relativeFrom="column">
              <wp:posOffset>0</wp:posOffset>
            </wp:positionH>
            <wp:positionV relativeFrom="paragraph">
              <wp:posOffset>0</wp:posOffset>
            </wp:positionV>
            <wp:extent cx="2780042" cy="1080000"/>
            <wp:effectExtent l="19050" t="19050" r="20320" b="25400"/>
            <wp:wrapTopAndBottom/>
            <wp:docPr id="19182441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4123" name="Picture 1" descr="A close up of a number&#10;&#10;Description automatically generated"/>
                    <pic:cNvPicPr/>
                  </pic:nvPicPr>
                  <pic:blipFill>
                    <a:blip r:embed="rId68"/>
                    <a:stretch>
                      <a:fillRect/>
                    </a:stretch>
                  </pic:blipFill>
                  <pic:spPr>
                    <a:xfrm>
                      <a:off x="0" y="0"/>
                      <a:ext cx="2780042"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BED1A2" w14:textId="2A9A9023" w:rsidR="008F4B98" w:rsidRDefault="008F4B98" w:rsidP="00FC1620">
      <w:r w:rsidRPr="008F4B98">
        <w:rPr>
          <w:noProof/>
        </w:rPr>
        <w:lastRenderedPageBreak/>
        <w:drawing>
          <wp:anchor distT="0" distB="0" distL="114300" distR="114300" simplePos="0" relativeHeight="251305996" behindDoc="0" locked="0" layoutInCell="1" allowOverlap="1" wp14:anchorId="0698512E" wp14:editId="595E6F50">
            <wp:simplePos x="0" y="0"/>
            <wp:positionH relativeFrom="column">
              <wp:posOffset>0</wp:posOffset>
            </wp:positionH>
            <wp:positionV relativeFrom="paragraph">
              <wp:posOffset>0</wp:posOffset>
            </wp:positionV>
            <wp:extent cx="3513600" cy="2430000"/>
            <wp:effectExtent l="19050" t="19050" r="10795" b="27940"/>
            <wp:wrapTopAndBottom/>
            <wp:docPr id="142377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0114" name="Picture 1" descr="A screenshot of a computer&#10;&#10;Description automatically generated"/>
                    <pic:cNvPicPr/>
                  </pic:nvPicPr>
                  <pic:blipFill>
                    <a:blip r:embed="rId69"/>
                    <a:stretch>
                      <a:fillRect/>
                    </a:stretch>
                  </pic:blipFill>
                  <pic:spPr>
                    <a:xfrm>
                      <a:off x="0" y="0"/>
                      <a:ext cx="35136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53A01" w14:textId="353D8FD4" w:rsidR="0046126A" w:rsidRDefault="0046126A" w:rsidP="00FC1620">
      <w:r w:rsidRPr="0046126A">
        <w:rPr>
          <w:noProof/>
        </w:rPr>
        <w:drawing>
          <wp:anchor distT="0" distB="0" distL="114300" distR="114300" simplePos="0" relativeHeight="251306118" behindDoc="0" locked="0" layoutInCell="1" allowOverlap="1" wp14:anchorId="15C376A9" wp14:editId="16E126C2">
            <wp:simplePos x="0" y="0"/>
            <wp:positionH relativeFrom="column">
              <wp:posOffset>0</wp:posOffset>
            </wp:positionH>
            <wp:positionV relativeFrom="paragraph">
              <wp:posOffset>0</wp:posOffset>
            </wp:positionV>
            <wp:extent cx="3636000" cy="2700000"/>
            <wp:effectExtent l="19050" t="19050" r="22225" b="24765"/>
            <wp:wrapTopAndBottom/>
            <wp:docPr id="103564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3618" name="Picture 1" descr="A screenshot of a computer&#10;&#10;Description automatically generated"/>
                    <pic:cNvPicPr/>
                  </pic:nvPicPr>
                  <pic:blipFill>
                    <a:blip r:embed="rId70"/>
                    <a:stretch>
                      <a:fillRect/>
                    </a:stretch>
                  </pic:blipFill>
                  <pic:spPr>
                    <a:xfrm>
                      <a:off x="0" y="0"/>
                      <a:ext cx="36360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A8FF530" w14:textId="24F61C52" w:rsidR="0046126A" w:rsidRDefault="0046126A" w:rsidP="00FC1620">
      <w:r w:rsidRPr="0046126A">
        <w:rPr>
          <w:noProof/>
        </w:rPr>
        <w:drawing>
          <wp:anchor distT="0" distB="0" distL="114300" distR="114300" simplePos="0" relativeHeight="251306240" behindDoc="0" locked="0" layoutInCell="1" allowOverlap="1" wp14:anchorId="10A94358" wp14:editId="56989A05">
            <wp:simplePos x="0" y="0"/>
            <wp:positionH relativeFrom="column">
              <wp:posOffset>0</wp:posOffset>
            </wp:positionH>
            <wp:positionV relativeFrom="paragraph">
              <wp:posOffset>0</wp:posOffset>
            </wp:positionV>
            <wp:extent cx="2973600" cy="1080000"/>
            <wp:effectExtent l="19050" t="19050" r="17780" b="25400"/>
            <wp:wrapTopAndBottom/>
            <wp:docPr id="102303354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33549" name="Picture 1" descr="A close up of a number&#10;&#10;Description automatically generated"/>
                    <pic:cNvPicPr/>
                  </pic:nvPicPr>
                  <pic:blipFill>
                    <a:blip r:embed="rId71"/>
                    <a:stretch>
                      <a:fillRect/>
                    </a:stretch>
                  </pic:blipFill>
                  <pic:spPr>
                    <a:xfrm>
                      <a:off x="0" y="0"/>
                      <a:ext cx="297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69FA02" w14:textId="1581BEF3" w:rsidR="00842D7A" w:rsidRDefault="00842D7A" w:rsidP="00842D7A">
      <w:pPr>
        <w:keepNext/>
      </w:pPr>
      <w:r>
        <w:lastRenderedPageBreak/>
        <w:t>For this test I entered '16.66’ into the capacity box.</w:t>
      </w:r>
    </w:p>
    <w:p w14:paraId="68544334" w14:textId="55D98256" w:rsidR="00842D7A" w:rsidRDefault="00842D7A" w:rsidP="00FC1620">
      <w:r w:rsidRPr="00842D7A">
        <w:rPr>
          <w:noProof/>
        </w:rPr>
        <w:drawing>
          <wp:anchor distT="0" distB="0" distL="114300" distR="114300" simplePos="0" relativeHeight="251306362" behindDoc="0" locked="0" layoutInCell="1" allowOverlap="1" wp14:anchorId="0E8B0EAF" wp14:editId="37599ED7">
            <wp:simplePos x="0" y="0"/>
            <wp:positionH relativeFrom="column">
              <wp:posOffset>0</wp:posOffset>
            </wp:positionH>
            <wp:positionV relativeFrom="paragraph">
              <wp:posOffset>0</wp:posOffset>
            </wp:positionV>
            <wp:extent cx="3380400" cy="2970000"/>
            <wp:effectExtent l="19050" t="19050" r="10795" b="20955"/>
            <wp:wrapTopAndBottom/>
            <wp:docPr id="1084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94" name="Picture 1" descr="A screenshot of a computer&#10;&#10;Description automatically generated"/>
                    <pic:cNvPicPr/>
                  </pic:nvPicPr>
                  <pic:blipFill>
                    <a:blip r:embed="rId72"/>
                    <a:stretch>
                      <a:fillRect/>
                    </a:stretch>
                  </pic:blipFill>
                  <pic:spPr>
                    <a:xfrm>
                      <a:off x="0" y="0"/>
                      <a:ext cx="33804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1E29E6" w14:textId="5452048A" w:rsidR="00842D7A" w:rsidRDefault="00842D7A" w:rsidP="00DF5964">
      <w:pPr>
        <w:keepNext/>
      </w:pPr>
      <w:r>
        <w:t>For this test I entered ‘9+7' into the capacity box.</w:t>
      </w:r>
    </w:p>
    <w:p w14:paraId="31162ADA" w14:textId="6E8E5861" w:rsidR="00842D7A" w:rsidRDefault="00842D7A" w:rsidP="00FC1620">
      <w:r w:rsidRPr="00842D7A">
        <w:rPr>
          <w:noProof/>
        </w:rPr>
        <w:drawing>
          <wp:anchor distT="0" distB="0" distL="114300" distR="114300" simplePos="0" relativeHeight="251306484" behindDoc="0" locked="0" layoutInCell="1" allowOverlap="1" wp14:anchorId="65E17959" wp14:editId="042F5C9A">
            <wp:simplePos x="0" y="0"/>
            <wp:positionH relativeFrom="column">
              <wp:posOffset>0</wp:posOffset>
            </wp:positionH>
            <wp:positionV relativeFrom="paragraph">
              <wp:posOffset>0</wp:posOffset>
            </wp:positionV>
            <wp:extent cx="3571200" cy="3240000"/>
            <wp:effectExtent l="19050" t="19050" r="10795" b="17780"/>
            <wp:wrapTopAndBottom/>
            <wp:docPr id="15245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593" name="Picture 1" descr="A screenshot of a computer&#10;&#10;Description automatically generated"/>
                    <pic:cNvPicPr/>
                  </pic:nvPicPr>
                  <pic:blipFill>
                    <a:blip r:embed="rId73"/>
                    <a:stretch>
                      <a:fillRect/>
                    </a:stretch>
                  </pic:blipFill>
                  <pic:spPr>
                    <a:xfrm>
                      <a:off x="0" y="0"/>
                      <a:ext cx="357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1E5C95" w14:textId="1AE62FDC" w:rsidR="00842D7A" w:rsidRDefault="00842D7A" w:rsidP="00842D7A">
      <w:pPr>
        <w:keepNext/>
      </w:pPr>
      <w:r>
        <w:lastRenderedPageBreak/>
        <w:t>For this test I entered ‘apple’ into the capacity box.</w:t>
      </w:r>
    </w:p>
    <w:p w14:paraId="0C312EB5" w14:textId="20C9430F" w:rsidR="00842D7A" w:rsidRDefault="00842D7A" w:rsidP="00FC1620">
      <w:r w:rsidRPr="00842D7A">
        <w:rPr>
          <w:noProof/>
        </w:rPr>
        <w:drawing>
          <wp:anchor distT="0" distB="0" distL="114300" distR="114300" simplePos="0" relativeHeight="251306606" behindDoc="0" locked="0" layoutInCell="1" allowOverlap="1" wp14:anchorId="41302106" wp14:editId="28001FCB">
            <wp:simplePos x="0" y="0"/>
            <wp:positionH relativeFrom="column">
              <wp:posOffset>0</wp:posOffset>
            </wp:positionH>
            <wp:positionV relativeFrom="paragraph">
              <wp:posOffset>0</wp:posOffset>
            </wp:positionV>
            <wp:extent cx="3578400" cy="3510000"/>
            <wp:effectExtent l="19050" t="19050" r="22225" b="14605"/>
            <wp:wrapTopAndBottom/>
            <wp:docPr id="138145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2696" name="Picture 1" descr="A screenshot of a computer&#10;&#10;Description automatically generated"/>
                    <pic:cNvPicPr/>
                  </pic:nvPicPr>
                  <pic:blipFill>
                    <a:blip r:embed="rId74"/>
                    <a:stretch>
                      <a:fillRect/>
                    </a:stretch>
                  </pic:blipFill>
                  <pic:spPr>
                    <a:xfrm>
                      <a:off x="0" y="0"/>
                      <a:ext cx="3578400" cy="35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7395CE" w14:textId="323A4149" w:rsidR="00842D7A" w:rsidRDefault="00842D7A" w:rsidP="00842D7A">
      <w:pPr>
        <w:keepNext/>
      </w:pPr>
      <w:r>
        <w:t>For this test I entered ‘1sixteen6’ into the capacity box.</w:t>
      </w:r>
    </w:p>
    <w:p w14:paraId="6B91C4CC" w14:textId="6CCBA22B" w:rsidR="00842D7A" w:rsidRDefault="00842D7A" w:rsidP="00FC1620">
      <w:r w:rsidRPr="00842D7A">
        <w:rPr>
          <w:noProof/>
        </w:rPr>
        <w:drawing>
          <wp:anchor distT="0" distB="0" distL="114300" distR="114300" simplePos="0" relativeHeight="251306728" behindDoc="0" locked="0" layoutInCell="1" allowOverlap="1" wp14:anchorId="5B194082" wp14:editId="27D069CB">
            <wp:simplePos x="0" y="0"/>
            <wp:positionH relativeFrom="column">
              <wp:posOffset>0</wp:posOffset>
            </wp:positionH>
            <wp:positionV relativeFrom="paragraph">
              <wp:posOffset>0</wp:posOffset>
            </wp:positionV>
            <wp:extent cx="3765600" cy="3780000"/>
            <wp:effectExtent l="19050" t="19050" r="25400" b="11430"/>
            <wp:wrapTopAndBottom/>
            <wp:docPr id="100139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4180" name="Picture 1" descr="A screenshot of a computer&#10;&#10;Description automatically generated"/>
                    <pic:cNvPicPr/>
                  </pic:nvPicPr>
                  <pic:blipFill>
                    <a:blip r:embed="rId75"/>
                    <a:stretch>
                      <a:fillRect/>
                    </a:stretch>
                  </pic:blipFill>
                  <pic:spPr>
                    <a:xfrm>
                      <a:off x="0" y="0"/>
                      <a:ext cx="3765600" cy="37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7BC3A2" w14:textId="6E7B1496" w:rsidR="00DF5964" w:rsidRDefault="00DF5964" w:rsidP="00842D7A">
      <w:pPr>
        <w:keepNext/>
      </w:pPr>
      <w:r>
        <w:lastRenderedPageBreak/>
        <w:t>For this test I entered ‘sixteen16’ into the capacity box.</w:t>
      </w:r>
    </w:p>
    <w:p w14:paraId="423773BA" w14:textId="5F9E846F" w:rsidR="00DF5964" w:rsidRDefault="00DF5964" w:rsidP="00DF5964">
      <w:r w:rsidRPr="00DF5964">
        <w:rPr>
          <w:noProof/>
        </w:rPr>
        <w:drawing>
          <wp:anchor distT="0" distB="0" distL="114300" distR="114300" simplePos="0" relativeHeight="251306850" behindDoc="0" locked="0" layoutInCell="1" allowOverlap="1" wp14:anchorId="5F4B7781" wp14:editId="01774952">
            <wp:simplePos x="0" y="0"/>
            <wp:positionH relativeFrom="column">
              <wp:posOffset>0</wp:posOffset>
            </wp:positionH>
            <wp:positionV relativeFrom="paragraph">
              <wp:posOffset>0</wp:posOffset>
            </wp:positionV>
            <wp:extent cx="3600000" cy="4050000"/>
            <wp:effectExtent l="19050" t="19050" r="19685" b="27305"/>
            <wp:wrapTopAndBottom/>
            <wp:docPr id="66141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1534" name="Picture 1" descr="A screenshot of a computer&#10;&#10;Description automatically generated"/>
                    <pic:cNvPicPr/>
                  </pic:nvPicPr>
                  <pic:blipFill>
                    <a:blip r:embed="rId76"/>
                    <a:stretch>
                      <a:fillRect/>
                    </a:stretch>
                  </pic:blipFill>
                  <pic:spPr>
                    <a:xfrm>
                      <a:off x="0" y="0"/>
                      <a:ext cx="3600000" cy="40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FE2C1" w14:textId="6D0D29F7" w:rsidR="00935C2B" w:rsidRDefault="008F4B98" w:rsidP="00842D7A">
      <w:pPr>
        <w:keepNext/>
      </w:pPr>
      <w:r>
        <w:t>Conclusions from these tests:</w:t>
      </w:r>
    </w:p>
    <w:p w14:paraId="47AE3C05" w14:textId="714E3828" w:rsidR="008F4B98" w:rsidRDefault="008F4B98" w:rsidP="008F4B98">
      <w:pPr>
        <w:pStyle w:val="ListParagraph"/>
        <w:numPr>
          <w:ilvl w:val="0"/>
          <w:numId w:val="26"/>
        </w:numPr>
      </w:pPr>
      <w:r>
        <w:t>RegNumber</w:t>
      </w:r>
    </w:p>
    <w:p w14:paraId="59AD2BAC" w14:textId="1C66F005" w:rsidR="0046126A" w:rsidRDefault="0046126A" w:rsidP="0046126A">
      <w:pPr>
        <w:pStyle w:val="ListParagraph"/>
        <w:numPr>
          <w:ilvl w:val="1"/>
          <w:numId w:val="26"/>
        </w:numPr>
      </w:pPr>
      <w:r>
        <w:t>Length will always be seven characters.</w:t>
      </w:r>
    </w:p>
    <w:p w14:paraId="4062BD99" w14:textId="1329FA76" w:rsidR="008F4B98" w:rsidRDefault="0046126A" w:rsidP="008F4B98">
      <w:pPr>
        <w:pStyle w:val="ListParagraph"/>
        <w:numPr>
          <w:ilvl w:val="1"/>
          <w:numId w:val="26"/>
        </w:numPr>
      </w:pPr>
      <w:r>
        <w:t>First two characters and last three characters will always be letters.</w:t>
      </w:r>
    </w:p>
    <w:p w14:paraId="07D4FE88" w14:textId="11BA31D4" w:rsidR="0046126A" w:rsidRDefault="0046126A" w:rsidP="008F4B98">
      <w:pPr>
        <w:pStyle w:val="ListParagraph"/>
        <w:numPr>
          <w:ilvl w:val="1"/>
          <w:numId w:val="26"/>
        </w:numPr>
      </w:pPr>
      <w:r>
        <w:t>Letters may be lowercase, which should be corrected.</w:t>
      </w:r>
    </w:p>
    <w:p w14:paraId="48A5754C" w14:textId="3E334F6C" w:rsidR="0046126A" w:rsidRDefault="0046126A" w:rsidP="0046126A">
      <w:pPr>
        <w:pStyle w:val="ListParagraph"/>
        <w:numPr>
          <w:ilvl w:val="1"/>
          <w:numId w:val="26"/>
        </w:numPr>
      </w:pPr>
      <w:r>
        <w:t>The third and fourth characters may be non-number numeric characters, such as ‘.’ and ‘-’. This should be corrected.</w:t>
      </w:r>
    </w:p>
    <w:p w14:paraId="4CD1697D" w14:textId="42260583" w:rsidR="008F4B98" w:rsidRDefault="008F4B98" w:rsidP="008F4B98">
      <w:pPr>
        <w:pStyle w:val="ListParagraph"/>
        <w:numPr>
          <w:ilvl w:val="0"/>
          <w:numId w:val="26"/>
        </w:numPr>
      </w:pPr>
      <w:r>
        <w:t>NotAvailableFrom</w:t>
      </w:r>
    </w:p>
    <w:p w14:paraId="19BE71D6" w14:textId="2FF0C0ED" w:rsidR="00B20BCC" w:rsidRDefault="008F4B98" w:rsidP="008F4B98">
      <w:pPr>
        <w:pStyle w:val="ListParagraph"/>
        <w:numPr>
          <w:ilvl w:val="1"/>
          <w:numId w:val="26"/>
        </w:numPr>
      </w:pPr>
      <w:r>
        <w:t>Validation working correctly.</w:t>
      </w:r>
    </w:p>
    <w:p w14:paraId="6A7FEE3D" w14:textId="2B3F6868" w:rsidR="0046126A" w:rsidRDefault="0046126A" w:rsidP="0046126A">
      <w:pPr>
        <w:pStyle w:val="ListParagraph"/>
        <w:numPr>
          <w:ilvl w:val="0"/>
          <w:numId w:val="26"/>
        </w:numPr>
      </w:pPr>
      <w:r>
        <w:t>Capacity</w:t>
      </w:r>
    </w:p>
    <w:p w14:paraId="066F62E4" w14:textId="2B2F601E" w:rsidR="0046126A" w:rsidRDefault="00DF5964" w:rsidP="0046126A">
      <w:pPr>
        <w:pStyle w:val="ListParagraph"/>
        <w:numPr>
          <w:ilvl w:val="1"/>
          <w:numId w:val="26"/>
        </w:numPr>
      </w:pPr>
      <w:r>
        <w:t>Negative values are stored as 0.</w:t>
      </w:r>
    </w:p>
    <w:p w14:paraId="10ED8325" w14:textId="76B09412" w:rsidR="00F02676" w:rsidRDefault="00842D7A" w:rsidP="00DF5964">
      <w:pPr>
        <w:pStyle w:val="ListParagraph"/>
        <w:numPr>
          <w:ilvl w:val="1"/>
          <w:numId w:val="26"/>
        </w:numPr>
      </w:pPr>
      <w:r>
        <w:t>Decimal values round</w:t>
      </w:r>
      <w:r w:rsidR="00DF5964">
        <w:t xml:space="preserve"> to the nearest integer.</w:t>
      </w:r>
    </w:p>
    <w:p w14:paraId="3D67F1D3" w14:textId="746A6F2D" w:rsidR="00DF5964" w:rsidRDefault="00DF5964" w:rsidP="00DF5964">
      <w:pPr>
        <w:pStyle w:val="ListParagraph"/>
        <w:numPr>
          <w:ilvl w:val="1"/>
          <w:numId w:val="26"/>
        </w:numPr>
      </w:pPr>
      <w:r>
        <w:t>Any entry with letters in it is only read until the letters start, after which point everything is ignored. If the first character is a letter, then 0 is stored.</w:t>
      </w:r>
    </w:p>
    <w:p w14:paraId="2B9EA4A0" w14:textId="6DC799A9" w:rsidR="00DF5964" w:rsidRDefault="00DF5964" w:rsidP="00DF5964">
      <w:pPr>
        <w:pStyle w:val="ListParagraph"/>
        <w:numPr>
          <w:ilvl w:val="2"/>
          <w:numId w:val="26"/>
        </w:numPr>
      </w:pPr>
      <w:r>
        <w:t>E.g. ‘sixteen16’ is stored as 0.</w:t>
      </w:r>
    </w:p>
    <w:p w14:paraId="17B575BB" w14:textId="7E9254D9" w:rsidR="00DF5964" w:rsidRDefault="00DF5964" w:rsidP="00DF5964">
      <w:pPr>
        <w:pStyle w:val="ListParagraph"/>
        <w:numPr>
          <w:ilvl w:val="2"/>
          <w:numId w:val="26"/>
        </w:numPr>
      </w:pPr>
      <w:r>
        <w:t>‘9+7’ is stored as 9.</w:t>
      </w:r>
    </w:p>
    <w:p w14:paraId="5A42FCA6" w14:textId="2C6A2175" w:rsidR="00DF5964" w:rsidRDefault="00DF5964" w:rsidP="00DF5964">
      <w:pPr>
        <w:pStyle w:val="ListParagraph"/>
        <w:numPr>
          <w:ilvl w:val="2"/>
          <w:numId w:val="26"/>
        </w:numPr>
      </w:pPr>
      <w:r>
        <w:t>‘1sixteen6’ is stored as 1.</w:t>
      </w:r>
    </w:p>
    <w:p w14:paraId="5C3670F4" w14:textId="65D55D56" w:rsidR="00DF5964" w:rsidRDefault="00DF5964" w:rsidP="00DF5964">
      <w:r>
        <w:t xml:space="preserve">I think the best way to make the validation for capacity more consistent is to change the input box so that it only accepts </w:t>
      </w:r>
      <w:r w:rsidR="00040F23">
        <w:t xml:space="preserve">positive </w:t>
      </w:r>
      <w:r>
        <w:t>numbers.</w:t>
      </w:r>
    </w:p>
    <w:p w14:paraId="08DFF032" w14:textId="4F6D9C54" w:rsidR="0057797D" w:rsidRDefault="0057797D" w:rsidP="00DF5964">
      <w:r>
        <w:lastRenderedPageBreak/>
        <w:t>I can do this quite simply by adding type=</w:t>
      </w:r>
      <w:r w:rsidR="00040F23">
        <w:t>“</w:t>
      </w:r>
      <w:r>
        <w:t xml:space="preserve">number” </w:t>
      </w:r>
      <w:r w:rsidR="00040F23">
        <w:t>and min=“1”</w:t>
      </w:r>
      <w:r>
        <w:t xml:space="preserve"> to the &lt;input&gt; tag for capacity on line 10 in vehicles.php. Below are the old and modified versions of the form code in vehicles.php.</w:t>
      </w:r>
    </w:p>
    <w:p w14:paraId="6627E254" w14:textId="06880944" w:rsidR="0057797D" w:rsidRDefault="0057797D" w:rsidP="00DF5964">
      <w:r>
        <w:t>Old version:</w:t>
      </w:r>
    </w:p>
    <w:p w14:paraId="6D5F42A2" w14:textId="55EB285B" w:rsidR="0057797D" w:rsidRDefault="0057797D" w:rsidP="00DF5964">
      <w:r w:rsidRPr="0057797D">
        <w:rPr>
          <w:noProof/>
        </w:rPr>
        <w:drawing>
          <wp:anchor distT="0" distB="0" distL="114300" distR="114300" simplePos="0" relativeHeight="251306972" behindDoc="0" locked="0" layoutInCell="1" allowOverlap="1" wp14:anchorId="7751D7B8" wp14:editId="58448795">
            <wp:simplePos x="0" y="0"/>
            <wp:positionH relativeFrom="column">
              <wp:posOffset>0</wp:posOffset>
            </wp:positionH>
            <wp:positionV relativeFrom="paragraph">
              <wp:posOffset>0</wp:posOffset>
            </wp:positionV>
            <wp:extent cx="5731200" cy="1119600"/>
            <wp:effectExtent l="0" t="0" r="3175" b="4445"/>
            <wp:wrapTopAndBottom/>
            <wp:docPr id="40122212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22121" name="Picture 1" descr="A computer code with text&#10;&#10;Description automatically generated with medium confidence"/>
                    <pic:cNvPicPr/>
                  </pic:nvPicPr>
                  <pic:blipFill>
                    <a:blip r:embed="rId77"/>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BDFB0AA" w14:textId="3954725B" w:rsidR="0057797D" w:rsidRDefault="0057797D" w:rsidP="00DF5964">
      <w:r>
        <w:t>Modified version:</w:t>
      </w:r>
    </w:p>
    <w:p w14:paraId="490A559E" w14:textId="2DCEBF68" w:rsidR="0057797D" w:rsidRDefault="00040F23" w:rsidP="00DF5964">
      <w:r w:rsidRPr="00040F23">
        <w:rPr>
          <w:noProof/>
        </w:rPr>
        <w:drawing>
          <wp:anchor distT="0" distB="0" distL="114300" distR="114300" simplePos="0" relativeHeight="251307216" behindDoc="0" locked="0" layoutInCell="1" allowOverlap="1" wp14:anchorId="6F91D04B" wp14:editId="520E71F7">
            <wp:simplePos x="0" y="0"/>
            <wp:positionH relativeFrom="column">
              <wp:posOffset>0</wp:posOffset>
            </wp:positionH>
            <wp:positionV relativeFrom="paragraph">
              <wp:posOffset>0</wp:posOffset>
            </wp:positionV>
            <wp:extent cx="5731200" cy="1148400"/>
            <wp:effectExtent l="0" t="0" r="3175" b="0"/>
            <wp:wrapTopAndBottom/>
            <wp:docPr id="10547617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1792" name="Picture 1" descr="A screen shot of a computer code&#10;&#10;Description automatically generated"/>
                    <pic:cNvPicPr/>
                  </pic:nvPicPr>
                  <pic:blipFill>
                    <a:blip r:embed="rId78"/>
                    <a:stretch>
                      <a:fillRect/>
                    </a:stretch>
                  </pic:blipFill>
                  <pic:spPr>
                    <a:xfrm>
                      <a:off x="0" y="0"/>
                      <a:ext cx="5731200" cy="1148400"/>
                    </a:xfrm>
                    <a:prstGeom prst="rect">
                      <a:avLst/>
                    </a:prstGeom>
                  </pic:spPr>
                </pic:pic>
              </a:graphicData>
            </a:graphic>
            <wp14:sizeRelH relativeFrom="margin">
              <wp14:pctWidth>0</wp14:pctWidth>
            </wp14:sizeRelH>
            <wp14:sizeRelV relativeFrom="margin">
              <wp14:pctHeight>0</wp14:pctHeight>
            </wp14:sizeRelV>
          </wp:anchor>
        </w:drawing>
      </w:r>
    </w:p>
    <w:p w14:paraId="59F59E40" w14:textId="3DF28E82" w:rsidR="0057797D" w:rsidRDefault="0057797D" w:rsidP="00DF5964">
      <w:r>
        <w:t>This simple change will prevent all confusion with strings. I will now conduct more tests to see if further validation is required.</w:t>
      </w:r>
      <w:r w:rsidR="00040F23">
        <w:t xml:space="preserve"> I ran install.php to clear the table for the sake of readability.</w:t>
      </w:r>
    </w:p>
    <w:p w14:paraId="3B9D6413" w14:textId="4313A23E" w:rsidR="0057797D" w:rsidRDefault="0057797D" w:rsidP="00DF5964">
      <w:r w:rsidRPr="0057797D">
        <w:rPr>
          <w:noProof/>
        </w:rPr>
        <w:drawing>
          <wp:anchor distT="0" distB="0" distL="114300" distR="114300" simplePos="0" relativeHeight="251307094" behindDoc="0" locked="0" layoutInCell="1" allowOverlap="1" wp14:anchorId="09EEEC99" wp14:editId="58125331">
            <wp:simplePos x="0" y="0"/>
            <wp:positionH relativeFrom="column">
              <wp:posOffset>0</wp:posOffset>
            </wp:positionH>
            <wp:positionV relativeFrom="paragraph">
              <wp:posOffset>0</wp:posOffset>
            </wp:positionV>
            <wp:extent cx="4630500" cy="1080000"/>
            <wp:effectExtent l="19050" t="19050" r="17780" b="25400"/>
            <wp:wrapTopAndBottom/>
            <wp:docPr id="18663242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4292" name="Picture 1" descr="A computer screen shot of a computer&#10;&#10;Description automatically generated"/>
                    <pic:cNvPicPr/>
                  </pic:nvPicPr>
                  <pic:blipFill>
                    <a:blip r:embed="rId79"/>
                    <a:stretch>
                      <a:fillRect/>
                    </a:stretch>
                  </pic:blipFill>
                  <pic:spPr>
                    <a:xfrm>
                      <a:off x="0" y="0"/>
                      <a:ext cx="46305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D421B" w14:textId="368568E1" w:rsidR="00040F23" w:rsidRDefault="004534A7" w:rsidP="004534A7">
      <w:r w:rsidRPr="004534A7">
        <w:rPr>
          <w:noProof/>
        </w:rPr>
        <w:drawing>
          <wp:anchor distT="0" distB="0" distL="114300" distR="114300" simplePos="0" relativeHeight="251307338" behindDoc="0" locked="0" layoutInCell="1" allowOverlap="1" wp14:anchorId="37154AD1" wp14:editId="0F36F18B">
            <wp:simplePos x="0" y="0"/>
            <wp:positionH relativeFrom="column">
              <wp:posOffset>0</wp:posOffset>
            </wp:positionH>
            <wp:positionV relativeFrom="paragraph">
              <wp:posOffset>0</wp:posOffset>
            </wp:positionV>
            <wp:extent cx="3229200" cy="1080000"/>
            <wp:effectExtent l="19050" t="19050" r="9525" b="25400"/>
            <wp:wrapTopAndBottom/>
            <wp:docPr id="108625355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3558" name="Picture 1" descr="A close-up of a computer screen&#10;&#10;Description automatically generated"/>
                    <pic:cNvPicPr/>
                  </pic:nvPicPr>
                  <pic:blipFill>
                    <a:blip r:embed="rId80"/>
                    <a:stretch>
                      <a:fillRect/>
                    </a:stretch>
                  </pic:blipFill>
                  <pic:spPr>
                    <a:xfrm>
                      <a:off x="0" y="0"/>
                      <a:ext cx="32292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E7887E" w14:textId="63D623AB" w:rsidR="004534A7" w:rsidRDefault="004534A7" w:rsidP="00DF5964">
      <w:r w:rsidRPr="004534A7">
        <w:rPr>
          <w:noProof/>
        </w:rPr>
        <w:lastRenderedPageBreak/>
        <w:drawing>
          <wp:anchor distT="0" distB="0" distL="114300" distR="114300" simplePos="0" relativeHeight="251307460" behindDoc="0" locked="0" layoutInCell="1" allowOverlap="1" wp14:anchorId="292334EF" wp14:editId="49DD08AF">
            <wp:simplePos x="0" y="0"/>
            <wp:positionH relativeFrom="column">
              <wp:posOffset>0</wp:posOffset>
            </wp:positionH>
            <wp:positionV relativeFrom="paragraph">
              <wp:posOffset>0</wp:posOffset>
            </wp:positionV>
            <wp:extent cx="2714400" cy="1080000"/>
            <wp:effectExtent l="19050" t="19050" r="10160" b="25400"/>
            <wp:wrapTopAndBottom/>
            <wp:docPr id="9870580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8067" name="Picture 1" descr="A screenshot of a computer screen&#10;&#10;Description automatically generated"/>
                    <pic:cNvPicPr/>
                  </pic:nvPicPr>
                  <pic:blipFill>
                    <a:blip r:embed="rId81"/>
                    <a:stretch>
                      <a:fillRect/>
                    </a:stretch>
                  </pic:blipFill>
                  <pic:spPr>
                    <a:xfrm>
                      <a:off x="0" y="0"/>
                      <a:ext cx="271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9C7202" w14:textId="7947EA0F" w:rsidR="00040F23" w:rsidRDefault="004534A7" w:rsidP="004534A7">
      <w:r>
        <w:t xml:space="preserve">Although it cannot be shown in screenshots, the textbox will not allow letters to be typed into it. </w:t>
      </w:r>
      <w:r w:rsidR="00040F23">
        <w:t xml:space="preserve">These tests show that all validation is </w:t>
      </w:r>
      <w:r>
        <w:t xml:space="preserve">now </w:t>
      </w:r>
      <w:r w:rsidR="00040F23">
        <w:t>working for Capacity.</w:t>
      </w:r>
    </w:p>
    <w:p w14:paraId="1A1197B1" w14:textId="77777777" w:rsidR="004534A7" w:rsidRDefault="004534A7" w:rsidP="004534A7"/>
    <w:p w14:paraId="03E10CE5" w14:textId="0F6A702B" w:rsidR="005C04F0" w:rsidRDefault="004534A7" w:rsidP="00F40BEF">
      <w:r>
        <w:t>Now the validation for RegNumber needs to be fixed.</w:t>
      </w:r>
      <w:r w:rsidR="006201EC">
        <w:t xml:space="preserve"> The problem is that decimal numbers and negative numbers like ‘.1’ and ‘-9’</w:t>
      </w:r>
      <w:r w:rsidR="008636EB">
        <w:t xml:space="preserve"> are being allowed since is_numeric(‘.1’) returns True. </w:t>
      </w:r>
      <w:r w:rsidR="00156C55">
        <w:t xml:space="preserve">However </w:t>
      </w:r>
      <w:r w:rsidR="00A80980">
        <w:t>the symbol parts alone will return False, so this issue can be fixed by looking at both characters</w:t>
      </w:r>
      <w:r w:rsidR="00CB33EC">
        <w:t xml:space="preserve"> individually.</w:t>
      </w:r>
      <w:r w:rsidR="00F40BEF">
        <w:t xml:space="preserve"> </w:t>
      </w:r>
      <w:r w:rsidR="005C04F0">
        <w:t>This is the</w:t>
      </w:r>
      <w:r w:rsidR="00DE3190">
        <w:t xml:space="preserve"> new draft of </w:t>
      </w:r>
      <w:r w:rsidR="009E68EE">
        <w:t xml:space="preserve">validation code for </w:t>
      </w:r>
      <w:r w:rsidR="00280DD7">
        <w:t>RegNumber.</w:t>
      </w:r>
    </w:p>
    <w:p w14:paraId="066D6C2D" w14:textId="3C0A74F5" w:rsidR="00E94DF5" w:rsidRDefault="00E94DF5" w:rsidP="006201EC">
      <w:r w:rsidRPr="00E94DF5">
        <w:rPr>
          <w:noProof/>
        </w:rPr>
        <w:drawing>
          <wp:anchor distT="0" distB="0" distL="114300" distR="114300" simplePos="0" relativeHeight="251307582" behindDoc="0" locked="0" layoutInCell="1" allowOverlap="1" wp14:anchorId="12637788" wp14:editId="3FA2FB57">
            <wp:simplePos x="0" y="0"/>
            <wp:positionH relativeFrom="column">
              <wp:posOffset>0</wp:posOffset>
            </wp:positionH>
            <wp:positionV relativeFrom="paragraph">
              <wp:posOffset>0</wp:posOffset>
            </wp:positionV>
            <wp:extent cx="5731200" cy="1551600"/>
            <wp:effectExtent l="0" t="0" r="3175" b="0"/>
            <wp:wrapTopAndBottom/>
            <wp:docPr id="17230179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7999" name="Picture 1" descr="A computer screen shot of a code&#10;&#10;Description automatically generated"/>
                    <pic:cNvPicPr/>
                  </pic:nvPicPr>
                  <pic:blipFill>
                    <a:blip r:embed="rId82"/>
                    <a:stretch>
                      <a:fillRect/>
                    </a:stretch>
                  </pic:blipFill>
                  <pic:spPr>
                    <a:xfrm>
                      <a:off x="0" y="0"/>
                      <a:ext cx="5731200" cy="1551600"/>
                    </a:xfrm>
                    <a:prstGeom prst="rect">
                      <a:avLst/>
                    </a:prstGeom>
                  </pic:spPr>
                </pic:pic>
              </a:graphicData>
            </a:graphic>
            <wp14:sizeRelH relativeFrom="margin">
              <wp14:pctWidth>0</wp14:pctWidth>
            </wp14:sizeRelH>
            <wp14:sizeRelV relativeFrom="margin">
              <wp14:pctHeight>0</wp14:pctHeight>
            </wp14:sizeRelV>
          </wp:anchor>
        </w:drawing>
      </w:r>
    </w:p>
    <w:p w14:paraId="5F8E67C8" w14:textId="633C5223" w:rsidR="00CB33EC" w:rsidRDefault="00280DD7" w:rsidP="006201EC">
      <w:r>
        <w:t xml:space="preserve">I will now put this through </w:t>
      </w:r>
      <w:r w:rsidR="00C04DC7">
        <w:t xml:space="preserve">the </w:t>
      </w:r>
      <w:r w:rsidR="00BE6F61">
        <w:t>same tests that the old code failed</w:t>
      </w:r>
      <w:r w:rsidR="004D4511">
        <w:t>.</w:t>
      </w:r>
    </w:p>
    <w:p w14:paraId="4555A347" w14:textId="66C5733C" w:rsidR="00EB5DB6" w:rsidRDefault="00EB5DB6" w:rsidP="006201EC">
      <w:r w:rsidRPr="00EB5DB6">
        <w:rPr>
          <w:noProof/>
        </w:rPr>
        <w:drawing>
          <wp:anchor distT="0" distB="0" distL="114300" distR="114300" simplePos="0" relativeHeight="251307704" behindDoc="0" locked="0" layoutInCell="1" allowOverlap="1" wp14:anchorId="3FE2A72E" wp14:editId="6A91034F">
            <wp:simplePos x="0" y="0"/>
            <wp:positionH relativeFrom="column">
              <wp:posOffset>0</wp:posOffset>
            </wp:positionH>
            <wp:positionV relativeFrom="paragraph">
              <wp:posOffset>0</wp:posOffset>
            </wp:positionV>
            <wp:extent cx="2625061" cy="1080000"/>
            <wp:effectExtent l="19050" t="19050" r="23495" b="25400"/>
            <wp:wrapTopAndBottom/>
            <wp:docPr id="2121551034"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1034" name="Picture 1" descr="A close up of a number&#10;&#10;Description automatically generated"/>
                    <pic:cNvPicPr/>
                  </pic:nvPicPr>
                  <pic:blipFill>
                    <a:blip r:embed="rId83"/>
                    <a:stretch>
                      <a:fillRect/>
                    </a:stretch>
                  </pic:blipFill>
                  <pic:spPr>
                    <a:xfrm>
                      <a:off x="0" y="0"/>
                      <a:ext cx="2625061"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95D39A" w14:textId="4C8063A7" w:rsidR="00EB5DB6" w:rsidRDefault="005E5554" w:rsidP="006201EC">
      <w:r w:rsidRPr="005E5554">
        <w:rPr>
          <w:noProof/>
        </w:rPr>
        <w:drawing>
          <wp:anchor distT="0" distB="0" distL="114300" distR="114300" simplePos="0" relativeHeight="251307826" behindDoc="0" locked="0" layoutInCell="1" allowOverlap="1" wp14:anchorId="747BD45B" wp14:editId="5838CB35">
            <wp:simplePos x="0" y="0"/>
            <wp:positionH relativeFrom="column">
              <wp:posOffset>0</wp:posOffset>
            </wp:positionH>
            <wp:positionV relativeFrom="paragraph">
              <wp:posOffset>0</wp:posOffset>
            </wp:positionV>
            <wp:extent cx="2926800" cy="1080000"/>
            <wp:effectExtent l="19050" t="19050" r="26035" b="25400"/>
            <wp:wrapTopAndBottom/>
            <wp:docPr id="147267377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3776" name="Picture 1" descr="A close up of a number&#10;&#10;Description automatically generated"/>
                    <pic:cNvPicPr/>
                  </pic:nvPicPr>
                  <pic:blipFill>
                    <a:blip r:embed="rId84"/>
                    <a:stretch>
                      <a:fillRect/>
                    </a:stretch>
                  </pic:blipFill>
                  <pic:spPr>
                    <a:xfrm>
                      <a:off x="0" y="0"/>
                      <a:ext cx="2926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B7E8AE" w14:textId="796E44DB" w:rsidR="00F40BEF" w:rsidRDefault="00D756F4" w:rsidP="00CB202D">
      <w:r>
        <w:t xml:space="preserve">Clearly, the </w:t>
      </w:r>
      <w:r w:rsidR="00CB202D">
        <w:t>new validation works, so I will move on.</w:t>
      </w:r>
    </w:p>
    <w:p w14:paraId="16548F48" w14:textId="77777777" w:rsidR="00F40BEF" w:rsidRDefault="00F40BEF">
      <w:r>
        <w:br w:type="page"/>
      </w:r>
    </w:p>
    <w:p w14:paraId="78FD38D4" w14:textId="77777777" w:rsidR="002E5584" w:rsidRDefault="002E5584">
      <w:r>
        <w:lastRenderedPageBreak/>
        <w:br w:type="page"/>
      </w:r>
    </w:p>
    <w:p w14:paraId="43525944" w14:textId="43AD079A" w:rsidR="00A92B42" w:rsidRDefault="00A92B42" w:rsidP="00A92B42">
      <w:pPr>
        <w:pStyle w:val="Heading2"/>
      </w:pPr>
      <w:bookmarkStart w:id="40" w:name="_Toc181197153"/>
      <w:r>
        <w:lastRenderedPageBreak/>
        <w:t>Weird break bc idk what to do</w:t>
      </w:r>
      <w:bookmarkEnd w:id="40"/>
    </w:p>
    <w:p w14:paraId="7EEB20FA" w14:textId="03B5D7A5" w:rsidR="00001B25" w:rsidRDefault="007A5CA2">
      <w:r>
        <w:t>Ill come back and stitch this all together later</w:t>
      </w:r>
    </w:p>
    <w:p w14:paraId="05ADD919" w14:textId="26FACF30" w:rsidR="00001B25" w:rsidRDefault="00001B25">
      <w:r>
        <w:br w:type="page"/>
      </w:r>
    </w:p>
    <w:p w14:paraId="4E0065E4" w14:textId="77777777" w:rsidR="00B33513" w:rsidRDefault="00B33513" w:rsidP="00B33513">
      <w:pPr>
        <w:pStyle w:val="Heading2"/>
      </w:pPr>
      <w:bookmarkStart w:id="41" w:name="_Toc181197154"/>
      <w:r>
        <w:lastRenderedPageBreak/>
        <w:t>Login Page</w:t>
      </w:r>
      <w:bookmarkEnd w:id="41"/>
    </w:p>
    <w:p w14:paraId="26AFC46C" w14:textId="285303A8" w:rsidR="00B631FD" w:rsidRPr="00B631FD" w:rsidRDefault="00B631FD" w:rsidP="00B631FD">
      <w:pPr>
        <w:pStyle w:val="Heading3"/>
      </w:pPr>
      <w:bookmarkStart w:id="42" w:name="_Toc181197155"/>
      <w:r>
        <w:t>Bug fix on install.php</w:t>
      </w:r>
      <w:bookmarkEnd w:id="42"/>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Before documenting this implementation, a major bug needed to be fixed in install.php; TblUsers was being created without the IsRequestor field. Here is the new code to install TblUsers (with changes highlighted):</w:t>
      </w:r>
    </w:p>
    <w:p w14:paraId="4A5317D1" w14:textId="32779F6C" w:rsidR="00B33513" w:rsidRDefault="00B33513" w:rsidP="00B33513">
      <w:r>
        <w:rPr>
          <w:noProof/>
        </w:rPr>
        <mc:AlternateContent>
          <mc:Choice Requires="wpg">
            <w:drawing>
              <wp:anchor distT="0" distB="0" distL="114300" distR="114300" simplePos="0" relativeHeight="251875839" behindDoc="0" locked="0" layoutInCell="1" allowOverlap="1" wp14:anchorId="2F199C2F" wp14:editId="3BF66DDB">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85"/>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08706D" id="Group 266" o:spid="_x0000_s1026" style="position:absolute;margin-left:0;margin-top:0;width:332.8pt;height:162.15pt;z-index:251875839;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86"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bookmarkStart w:id="43" w:name="_Toc181197156"/>
      <w:r>
        <w:t>Form &amp; posting</w:t>
      </w:r>
      <w:bookmarkEnd w:id="43"/>
    </w:p>
    <w:p w14:paraId="6A591A39" w14:textId="77777777" w:rsidR="00B33513" w:rsidRDefault="00B33513" w:rsidP="00B33513">
      <w:r w:rsidRPr="00CA026E">
        <w:rPr>
          <w:noProof/>
        </w:rPr>
        <w:drawing>
          <wp:anchor distT="0" distB="0" distL="114300" distR="114300" simplePos="0" relativeHeight="251874815" behindDoc="0" locked="0" layoutInCell="1" allowOverlap="1" wp14:anchorId="2A55CC07" wp14:editId="75AAFE9B">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87"/>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lastRenderedPageBreak/>
        <w:drawing>
          <wp:anchor distT="0" distB="0" distL="114300" distR="114300" simplePos="0" relativeHeight="251873791" behindDoc="0" locked="0" layoutInCell="1" allowOverlap="1" wp14:anchorId="4884786E" wp14:editId="344C7ED8">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88"/>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bookmarkStart w:id="44" w:name="_Toc181197157"/>
      <w:r>
        <w:t>Action page</w:t>
      </w:r>
      <w:bookmarkEnd w:id="44"/>
    </w:p>
    <w:p w14:paraId="4F118C1C" w14:textId="22233205" w:rsidR="00B33513" w:rsidRDefault="00EB2683" w:rsidP="00B33513">
      <w:r w:rsidRPr="00953B3F">
        <w:rPr>
          <w:noProof/>
        </w:rPr>
        <w:drawing>
          <wp:anchor distT="0" distB="0" distL="114300" distR="114300" simplePos="0" relativeHeight="251876863" behindDoc="0" locked="0" layoutInCell="1" allowOverlap="1" wp14:anchorId="11E3BBFA" wp14:editId="77E1339C">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89"/>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Here is my first draft of code for login_action.php:</w:t>
      </w:r>
    </w:p>
    <w:p w14:paraId="6F38F0A0" w14:textId="7A802BF4" w:rsidR="00B33513" w:rsidRPr="00CD120F" w:rsidRDefault="00B33513" w:rsidP="00B33513"/>
    <w:p w14:paraId="76741DE3" w14:textId="77777777" w:rsidR="00B33513" w:rsidRDefault="00B33513" w:rsidP="00B33513">
      <w:r>
        <w:t>At the moment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77887" behindDoc="0" locked="0" layoutInCell="1" allowOverlap="1" wp14:anchorId="23F0E1AD" wp14:editId="1585EBB3">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90"/>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bookmarkStart w:id="45" w:name="_Toc181197158"/>
      <w:r>
        <w:t>Validation</w:t>
      </w:r>
      <w:bookmarkEnd w:id="45"/>
    </w:p>
    <w:p w14:paraId="058CF759" w14:textId="77777777" w:rsidR="00B33513" w:rsidRDefault="00B33513" w:rsidP="00B33513">
      <w:r>
        <w:t>There are several important factors to validate on this page:</w:t>
      </w:r>
    </w:p>
    <w:p w14:paraId="0BF9BC1F" w14:textId="77777777" w:rsidR="00B33513" w:rsidRDefault="00B33513" w:rsidP="00B33513">
      <w:pPr>
        <w:pStyle w:val="ListParagraph"/>
        <w:numPr>
          <w:ilvl w:val="0"/>
          <w:numId w:val="41"/>
        </w:numPr>
      </w:pPr>
      <w:r>
        <w:t>The email and password fields must not be left blank on the form.</w:t>
      </w:r>
    </w:p>
    <w:p w14:paraId="06B299E0" w14:textId="77777777" w:rsidR="00B33513" w:rsidRDefault="00B33513" w:rsidP="00B33513">
      <w:pPr>
        <w:pStyle w:val="ListParagraph"/>
        <w:numPr>
          <w:ilvl w:val="0"/>
          <w:numId w:val="41"/>
        </w:numPr>
      </w:pPr>
      <w:r>
        <w:t>The email and password fields must conform to min and max character counts.</w:t>
      </w:r>
    </w:p>
    <w:p w14:paraId="0CC5EB16" w14:textId="77777777" w:rsidR="00B33513" w:rsidRDefault="00B33513" w:rsidP="00B33513">
      <w:pPr>
        <w:pStyle w:val="ListParagraph"/>
        <w:numPr>
          <w:ilvl w:val="0"/>
          <w:numId w:val="41"/>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w:lastRenderedPageBreak/>
        <mc:AlternateContent>
          <mc:Choice Requires="wpg">
            <w:drawing>
              <wp:anchor distT="0" distB="0" distL="114300" distR="114300" simplePos="0" relativeHeight="251878911" behindDoc="0" locked="0" layoutInCell="1" allowOverlap="1" wp14:anchorId="229A79C1" wp14:editId="4DAFE79A">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91"/>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EABB55" id="Group 269" o:spid="_x0000_s1026" style="position:absolute;margin-left:0;margin-top:0;width:367.1pt;height:193.6pt;z-index:251878911;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92"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The final part of this validation will be more complicated and will have to be implemented on the login_action.php page. I will need to compare the password entered by the user to the password stored in the record on TblUsers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lastRenderedPageBreak/>
        <w:drawing>
          <wp:anchor distT="0" distB="0" distL="114300" distR="114300" simplePos="0" relativeHeight="251885055" behindDoc="0" locked="0" layoutInCell="1" allowOverlap="1" wp14:anchorId="5DF0AC04" wp14:editId="0152911A">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93">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bookmarkStart w:id="46" w:name="_Toc181197159"/>
      <w:r>
        <w:t>Testing</w:t>
      </w:r>
      <w:bookmarkEnd w:id="46"/>
    </w:p>
    <w:p w14:paraId="75C57568" w14:textId="18C0C1A1" w:rsidR="00EB2683" w:rsidRDefault="00E76F75" w:rsidP="00B33513">
      <w:r>
        <w:t>Now let’s test this code</w:t>
      </w:r>
      <w:r w:rsidR="003D5EA2">
        <w:t>. I’ve used the admin page to insert the following record into TblUsers for testing purposes:</w:t>
      </w:r>
    </w:p>
    <w:p w14:paraId="1E654E68" w14:textId="354B02F0" w:rsidR="003D5EA2" w:rsidRDefault="003D5EA2" w:rsidP="00B33513">
      <w:r w:rsidRPr="003D5EA2">
        <w:rPr>
          <w:noProof/>
        </w:rPr>
        <w:drawing>
          <wp:anchor distT="0" distB="0" distL="114300" distR="114300" simplePos="0" relativeHeight="251883007" behindDoc="0" locked="0" layoutInCell="1" allowOverlap="1" wp14:anchorId="19BC8B1B" wp14:editId="7054D3E9">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94"/>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lastRenderedPageBreak/>
        <w:drawing>
          <wp:anchor distT="0" distB="0" distL="114300" distR="114300" simplePos="0" relativeHeight="251887103" behindDoc="0" locked="0" layoutInCell="1" allowOverlap="1" wp14:anchorId="5358CDCA" wp14:editId="579544DF">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95"/>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89151" behindDoc="0" locked="0" layoutInCell="1" allowOverlap="1" wp14:anchorId="1FDA3B55" wp14:editId="14800239">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96"/>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891199" behindDoc="0" locked="0" layoutInCell="1" allowOverlap="1" wp14:anchorId="0FC5A839" wp14:editId="0DE1F02B">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97"/>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74E92411" w14:textId="4E3BFF68" w:rsidR="00B33513" w:rsidRDefault="00145B92" w:rsidP="00443116">
      <w:r>
        <w:t>I will consider this code fully functional for the time being, until I come back to add hashed passwords and new user creation (both staff sign-up and admin adding drivers).</w:t>
      </w:r>
    </w:p>
    <w:p w14:paraId="43284AEB" w14:textId="1B1637EB" w:rsidR="00034CFB" w:rsidRDefault="00034CFB" w:rsidP="00443116">
      <w:r>
        <w:t>Come back later to do list:</w:t>
      </w:r>
    </w:p>
    <w:p w14:paraId="255A884A" w14:textId="0BC59FCF" w:rsidR="00034CFB" w:rsidRDefault="00034CFB" w:rsidP="00034CFB">
      <w:pPr>
        <w:pStyle w:val="ListParagraph"/>
        <w:numPr>
          <w:ilvl w:val="0"/>
          <w:numId w:val="44"/>
        </w:numPr>
      </w:pPr>
      <w:r>
        <w:t>Alter this page to deal with hashed passwords, not plaintext passwords</w:t>
      </w:r>
    </w:p>
    <w:p w14:paraId="32A4F135" w14:textId="7CC65BC3" w:rsidR="00443116" w:rsidRDefault="00443116">
      <w:r>
        <w:br w:type="page"/>
      </w:r>
    </w:p>
    <w:p w14:paraId="0C7A540B" w14:textId="77777777" w:rsidR="00B33513" w:rsidRDefault="00B33513" w:rsidP="00443116">
      <w:pPr>
        <w:pStyle w:val="Heading2"/>
      </w:pPr>
      <w:bookmarkStart w:id="47" w:name="_Toc181197160"/>
      <w:r>
        <w:lastRenderedPageBreak/>
        <w:t>Request submission page</w:t>
      </w:r>
      <w:bookmarkEnd w:id="47"/>
    </w:p>
    <w:p w14:paraId="4BF6E976" w14:textId="77777777" w:rsidR="00B33513" w:rsidRPr="00306BD0" w:rsidRDefault="00B33513" w:rsidP="00B33513">
      <w:pPr>
        <w:pStyle w:val="Heading3"/>
      </w:pPr>
      <w:bookmarkStart w:id="48" w:name="_Toc181197161"/>
      <w:r>
        <w:t>Form &amp; posting</w:t>
      </w:r>
      <w:bookmarkEnd w:id="48"/>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42047" behindDoc="0" locked="0" layoutInCell="1" allowOverlap="1" wp14:anchorId="536B9D9B" wp14:editId="50D56A3B">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98"/>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43071" behindDoc="0" locked="0" layoutInCell="1" allowOverlap="1" wp14:anchorId="69E011B4" wp14:editId="26592F61">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99"/>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bookmarkStart w:id="49" w:name="_Toc181197162"/>
      <w:r>
        <w:lastRenderedPageBreak/>
        <w:t>Action page</w:t>
      </w:r>
      <w:bookmarkEnd w:id="49"/>
    </w:p>
    <w:p w14:paraId="391B2D12" w14:textId="77777777" w:rsidR="00B33513" w:rsidRDefault="00B33513" w:rsidP="00B33513">
      <w:r>
        <w:t>Here is the implementation for the backend page. At the moment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44095" behindDoc="0" locked="0" layoutInCell="1" allowOverlap="1" wp14:anchorId="22AC5751" wp14:editId="467B5CD4">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100"/>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45119" behindDoc="0" locked="0" layoutInCell="1" allowOverlap="1" wp14:anchorId="0524F2D2" wp14:editId="05A4FA86">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101"/>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50" w:name="_Toc181197163"/>
      <w:r>
        <w:t>Validation</w:t>
      </w:r>
      <w:bookmarkEnd w:id="50"/>
    </w:p>
    <w:p w14:paraId="7AE0AD3E" w14:textId="2E335517" w:rsidR="00EF7A8E" w:rsidRDefault="00EF7A8E" w:rsidP="00EF7A8E">
      <w:pPr>
        <w:keepNext/>
      </w:pPr>
      <w:r>
        <w:t>Validation criteria:</w:t>
      </w:r>
    </w:p>
    <w:p w14:paraId="25B4827F" w14:textId="751D29FC" w:rsidR="00B33513" w:rsidRDefault="00B33513" w:rsidP="00B33513">
      <w:pPr>
        <w:pStyle w:val="ListParagraph"/>
        <w:numPr>
          <w:ilvl w:val="0"/>
          <w:numId w:val="38"/>
        </w:numPr>
      </w:pPr>
      <w:r>
        <w:t>DateOfJob: must be in future from date of entry</w:t>
      </w:r>
    </w:p>
    <w:p w14:paraId="18FF0AD2" w14:textId="77777777" w:rsidR="00B33513" w:rsidRDefault="00B33513" w:rsidP="00B33513">
      <w:pPr>
        <w:pStyle w:val="ListParagraph"/>
        <w:numPr>
          <w:ilvl w:val="0"/>
          <w:numId w:val="38"/>
        </w:numPr>
      </w:pPr>
      <w:r>
        <w:t>TimeOut: no validation</w:t>
      </w:r>
    </w:p>
    <w:p w14:paraId="0B4ED51C" w14:textId="77777777" w:rsidR="00B33513" w:rsidRDefault="00B33513" w:rsidP="00B33513">
      <w:pPr>
        <w:pStyle w:val="ListParagraph"/>
        <w:numPr>
          <w:ilvl w:val="0"/>
          <w:numId w:val="38"/>
        </w:numPr>
      </w:pPr>
      <w:r>
        <w:t>TimeIn: must be after TimeOut</w:t>
      </w:r>
    </w:p>
    <w:p w14:paraId="6A525D33" w14:textId="77777777" w:rsidR="00B33513" w:rsidRDefault="00B33513" w:rsidP="00B33513">
      <w:pPr>
        <w:pStyle w:val="ListParagraph"/>
        <w:numPr>
          <w:ilvl w:val="0"/>
          <w:numId w:val="38"/>
        </w:numPr>
      </w:pPr>
      <w:r>
        <w:t>Destination: no validation</w:t>
      </w:r>
    </w:p>
    <w:p w14:paraId="74CE590C" w14:textId="77777777" w:rsidR="00B33513" w:rsidRDefault="00B33513" w:rsidP="00B33513">
      <w:pPr>
        <w:pStyle w:val="ListParagraph"/>
        <w:numPr>
          <w:ilvl w:val="0"/>
          <w:numId w:val="38"/>
        </w:numPr>
      </w:pPr>
      <w:r>
        <w:t>Postcode: must have length between 5 and 8 (accounting for a dividing space being entered or not), and must be letters and numbers (no special characters)</w:t>
      </w:r>
    </w:p>
    <w:p w14:paraId="2B3B144D" w14:textId="77777777" w:rsidR="00B33513" w:rsidRDefault="00B33513" w:rsidP="00B33513">
      <w:pPr>
        <w:pStyle w:val="ListParagraph"/>
        <w:numPr>
          <w:ilvl w:val="1"/>
          <w:numId w:val="38"/>
        </w:numPr>
      </w:pPr>
      <w:r>
        <w:t>I will not validate whether or not the postcode exists or is in a valid format, since the system never ‘reads’ it, only displays it to the driver. However, I will restrict the character count and make it all alphanumeric.</w:t>
      </w:r>
    </w:p>
    <w:p w14:paraId="14869A07" w14:textId="77777777" w:rsidR="00B33513" w:rsidRDefault="00B33513" w:rsidP="00B33513">
      <w:pPr>
        <w:pStyle w:val="ListParagraph"/>
        <w:numPr>
          <w:ilvl w:val="0"/>
          <w:numId w:val="38"/>
        </w:numPr>
      </w:pPr>
      <w:r>
        <w:t>Purpose: no validation</w:t>
      </w:r>
    </w:p>
    <w:p w14:paraId="0ACFC009" w14:textId="402AD859" w:rsidR="00B33513" w:rsidRDefault="00B33513" w:rsidP="00B33513">
      <w:pPr>
        <w:pStyle w:val="ListParagraph"/>
        <w:numPr>
          <w:ilvl w:val="0"/>
          <w:numId w:val="38"/>
        </w:numPr>
      </w:pPr>
      <w:r>
        <w:t>RequiredCapacity: must be &gt;0</w:t>
      </w:r>
    </w:p>
    <w:p w14:paraId="5F06C34E" w14:textId="77777777" w:rsidR="00B33513" w:rsidRDefault="00B33513" w:rsidP="00B33513">
      <w:r>
        <w:lastRenderedPageBreak/>
        <w:t>A limited amount of validation can be done on the input page: (changes highlighted)</w:t>
      </w:r>
    </w:p>
    <w:p w14:paraId="217F5D5B" w14:textId="3D3A0012" w:rsidR="00B33513" w:rsidRDefault="00B33513" w:rsidP="00B33513">
      <w:r>
        <w:t>On the input page I have ensured that DateOfJob is in the future, that RequiredCapacity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900415" behindDoc="0" locked="0" layoutInCell="1" allowOverlap="1" wp14:anchorId="0B3886F4" wp14:editId="2FC76296">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3EC6AF" id="Group 276" o:spid="_x0000_s1026" style="position:absolute;margin-left:0;margin-top:0;width:451.3pt;height:212.6pt;z-index:251900415;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103"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rsidP="00B33513">
      <w:pPr>
        <w:pStyle w:val="ListParagraph"/>
        <w:numPr>
          <w:ilvl w:val="0"/>
          <w:numId w:val="39"/>
        </w:numPr>
      </w:pPr>
      <w:r>
        <w:t>TimeIn must be after TimeOut</w:t>
      </w:r>
    </w:p>
    <w:p w14:paraId="5B80D79E" w14:textId="2B8AD55A" w:rsidR="00B33513" w:rsidRDefault="00B33513" w:rsidP="00B33513">
      <w:pPr>
        <w:pStyle w:val="ListParagraph"/>
        <w:numPr>
          <w:ilvl w:val="0"/>
          <w:numId w:val="39"/>
        </w:numPr>
      </w:pPr>
      <w:r>
        <w:t>Postcode must have no special characters</w:t>
      </w:r>
    </w:p>
    <w:p w14:paraId="78DCA36F" w14:textId="4B5615F8" w:rsidR="00B33513" w:rsidRDefault="00B33513" w:rsidP="000C2D85">
      <w:pPr>
        <w:keepNext/>
      </w:pPr>
      <w:r>
        <w:lastRenderedPageBreak/>
        <w:t>This is my implementation for this:</w:t>
      </w:r>
    </w:p>
    <w:p w14:paraId="4376CDC3" w14:textId="4095ACBA" w:rsidR="00B33513" w:rsidRDefault="000C2D85" w:rsidP="00B33513">
      <w:r w:rsidRPr="006C1D8F">
        <w:rPr>
          <w:noProof/>
        </w:rPr>
        <w:drawing>
          <wp:anchor distT="0" distB="0" distL="114300" distR="114300" simplePos="0" relativeHeight="251855359" behindDoc="0" locked="0" layoutInCell="1" allowOverlap="1" wp14:anchorId="5EBC5682" wp14:editId="1FE4DC26">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104"/>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0BF6F5C1" w14:textId="75738087" w:rsidR="00EF7A8E" w:rsidRDefault="00EF7A8E" w:rsidP="00EF7A8E">
      <w:pPr>
        <w:pStyle w:val="Heading4"/>
      </w:pPr>
      <w:r>
        <w:t>Testing</w:t>
      </w:r>
    </w:p>
    <w:p w14:paraId="3FC0962B" w14:textId="302EBC34" w:rsidR="00B33513" w:rsidRDefault="00B33513" w:rsidP="00B33513">
      <w:r>
        <w:t>To test the validation, I’ll input a series of requests. Since the backend page outputs the contents of the posted array, I’ll just provide those screenshots.</w:t>
      </w:r>
    </w:p>
    <w:p w14:paraId="5A4DD1C7" w14:textId="77777777" w:rsidR="00B33513" w:rsidRDefault="00B33513" w:rsidP="00B33513">
      <w:r>
        <w:t>This one should be valid (TimeIn is after TimeOut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51263" behindDoc="0" locked="0" layoutInCell="1" allowOverlap="1" wp14:anchorId="5EA94CB8" wp14:editId="252BA16D">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105"/>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This one should be invalid (TimeIn is before TimeOut), and the code agrees so the implementation is solid.</w:t>
      </w:r>
    </w:p>
    <w:p w14:paraId="616F2169" w14:textId="77777777" w:rsidR="00B33513" w:rsidRDefault="00B33513" w:rsidP="00B33513">
      <w:r w:rsidRPr="00CC5C0B">
        <w:rPr>
          <w:noProof/>
        </w:rPr>
        <w:lastRenderedPageBreak/>
        <w:drawing>
          <wp:anchor distT="0" distB="0" distL="114300" distR="114300" simplePos="0" relativeHeight="251852287" behindDoc="0" locked="0" layoutInCell="1" allowOverlap="1" wp14:anchorId="7F035AEE" wp14:editId="15DC95A9">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106"/>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drawing>
          <wp:anchor distT="0" distB="0" distL="114300" distR="114300" simplePos="0" relativeHeight="251853311" behindDoc="0" locked="0" layoutInCell="1" allowOverlap="1" wp14:anchorId="0CF30537" wp14:editId="4A663DAD">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107"/>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This one should be invalid (TimeIn is after TimeOut and Postcode has special characters):</w:t>
      </w:r>
    </w:p>
    <w:p w14:paraId="704BF86B" w14:textId="77777777" w:rsidR="00B33513" w:rsidRDefault="00B33513" w:rsidP="00B33513">
      <w:r w:rsidRPr="006525B4">
        <w:rPr>
          <w:noProof/>
        </w:rPr>
        <w:lastRenderedPageBreak/>
        <w:drawing>
          <wp:anchor distT="0" distB="0" distL="114300" distR="114300" simplePos="0" relativeHeight="251854335" behindDoc="0" locked="0" layoutInCell="1" allowOverlap="1" wp14:anchorId="61330F51" wp14:editId="4F58E20D">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108"/>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209820FB" w:rsidR="00B33513" w:rsidRDefault="00B33513" w:rsidP="00B33513">
      <w:r>
        <w:t xml:space="preserve">The testing seems to have gone well, so I will consider </w:t>
      </w:r>
      <w:r w:rsidR="00443116">
        <w:t xml:space="preserve">the validation part of this page </w:t>
      </w:r>
      <w:r>
        <w:t>functional and move on.</w:t>
      </w:r>
    </w:p>
    <w:p w14:paraId="0BE3BC58" w14:textId="77777777" w:rsidR="00B33513" w:rsidRDefault="00B33513" w:rsidP="00B33513">
      <w:pPr>
        <w:pStyle w:val="Heading3"/>
      </w:pPr>
      <w:bookmarkStart w:id="51" w:name="_Toc181197164"/>
      <w:r>
        <w:t>TblRequests structure change</w:t>
      </w:r>
      <w:bookmarkEnd w:id="51"/>
    </w:p>
    <w:p w14:paraId="3ABD3D28" w14:textId="77777777" w:rsidR="00B33513" w:rsidRDefault="00B33513" w:rsidP="00B33513">
      <w:r>
        <w:t>Before I implement the database connection, I will change the structure of TblRequests slightly. Initially the plan was to take in DateOfJob and TimeOut as separate variables and then combine them to store that information in the database as DateTimeOut. However the implementation of combining a date with a timestamp is needlessly difficult, so I will instead modify the database so that they are stored separately.</w:t>
      </w:r>
    </w:p>
    <w:p w14:paraId="08E0026C" w14:textId="77777777" w:rsidR="00B33513" w:rsidRDefault="00B33513" w:rsidP="00B33513">
      <w:r>
        <w:t>Here are my modifications to install.php to reflect this:</w:t>
      </w:r>
    </w:p>
    <w:p w14:paraId="14C9A960" w14:textId="77777777" w:rsidR="00B33513" w:rsidRDefault="00B33513" w:rsidP="00B33513">
      <w:r>
        <w:rPr>
          <w:noProof/>
        </w:rPr>
        <mc:AlternateContent>
          <mc:Choice Requires="wpg">
            <w:drawing>
              <wp:anchor distT="0" distB="0" distL="114300" distR="114300" simplePos="0" relativeHeight="251856383" behindDoc="0" locked="0" layoutInCell="1" allowOverlap="1" wp14:anchorId="5F07B9AC" wp14:editId="29DE65F6">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109"/>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CF88BF" id="Group 263" o:spid="_x0000_s1026" style="position:absolute;margin-left:0;margin-top:.05pt;width:369.35pt;height:221.65pt;z-index:251856383;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110"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This error was thrown when I tried to run install.php:</w:t>
      </w:r>
    </w:p>
    <w:p w14:paraId="1FEE6D6D" w14:textId="77777777" w:rsidR="00B33513" w:rsidRDefault="00B33513" w:rsidP="00B33513">
      <w:r w:rsidRPr="00BA0CBE">
        <w:rPr>
          <w:noProof/>
        </w:rPr>
        <w:lastRenderedPageBreak/>
        <w:drawing>
          <wp:anchor distT="0" distB="0" distL="114300" distR="114300" simplePos="0" relativeHeight="251857407" behindDoc="0" locked="0" layoutInCell="1" allowOverlap="1" wp14:anchorId="0E3E4388" wp14:editId="53FA6522">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111"/>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58431" behindDoc="0" locked="0" layoutInCell="1" allowOverlap="1" wp14:anchorId="02790F4B" wp14:editId="4806B03A">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112"/>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On the admin page, I can see that TblRequests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mc:AlternateContent>
          <mc:Choice Requires="wpg">
            <w:drawing>
              <wp:anchor distT="0" distB="0" distL="114300" distR="114300" simplePos="0" relativeHeight="251859455" behindDoc="0" locked="0" layoutInCell="1" allowOverlap="1" wp14:anchorId="0501A636" wp14:editId="43A389F8">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113"/>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46D1B9" id="Group 263" o:spid="_x0000_s1026" style="position:absolute;margin-left:0;margin-top:39.4pt;width:301.5pt;height:186pt;z-index:251859455;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114"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his is the current working code to create TblRequests on install.php (changes highlighted):</w:t>
      </w:r>
    </w:p>
    <w:p w14:paraId="0007E5E4" w14:textId="77777777" w:rsidR="00B33513" w:rsidRDefault="00B33513" w:rsidP="00B33513"/>
    <w:p w14:paraId="4A0B1586" w14:textId="77777777" w:rsidR="00B33513" w:rsidRDefault="00B33513" w:rsidP="00B33513">
      <w:r>
        <w:t>With this new code, install.php does not display any errors, the admin overview page shows all three tables created, and the structure of TblRequests is all correct (changes highlighted).</w:t>
      </w:r>
    </w:p>
    <w:p w14:paraId="26458A47" w14:textId="77777777" w:rsidR="00B33513" w:rsidRDefault="00B33513" w:rsidP="00B33513">
      <w:r w:rsidRPr="00A77B55">
        <w:rPr>
          <w:noProof/>
        </w:rPr>
        <w:drawing>
          <wp:anchor distT="0" distB="0" distL="114300" distR="114300" simplePos="0" relativeHeight="251862527" behindDoc="0" locked="0" layoutInCell="1" allowOverlap="1" wp14:anchorId="054F19C7" wp14:editId="790E36D6">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115"/>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63551" behindDoc="0" locked="0" layoutInCell="1" allowOverlap="1" wp14:anchorId="005A8FB5" wp14:editId="315AA30F">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116"/>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B12422" id="Group 265" o:spid="_x0000_s1026" style="position:absolute;margin-left:0;margin-top:1.5pt;width:451.3pt;height:308.15pt;z-index:251863551;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117"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bookmarkStart w:id="52" w:name="_Toc181197165"/>
      <w:r>
        <w:t>Form input management</w:t>
      </w:r>
      <w:bookmarkEnd w:id="52"/>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DriverRequired is not created when the box is left unchecked.</w:t>
      </w:r>
    </w:p>
    <w:p w14:paraId="6A6C3C3D" w14:textId="7034D9C6" w:rsidR="00516718" w:rsidRDefault="00516718" w:rsidP="00B035C2">
      <w:r w:rsidRPr="00516718">
        <w:rPr>
          <w:noProof/>
        </w:rPr>
        <w:drawing>
          <wp:anchor distT="0" distB="0" distL="114300" distR="114300" simplePos="0" relativeHeight="251902463" behindDoc="0" locked="0" layoutInCell="1" allowOverlap="1" wp14:anchorId="3A83F98D" wp14:editId="0F1DDA7B">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118"/>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rPr>
          <w:noProof/>
        </w:rPr>
        <w:lastRenderedPageBreak/>
        <w:drawing>
          <wp:anchor distT="0" distB="0" distL="114300" distR="114300" simplePos="0" relativeHeight="251904511" behindDoc="0" locked="0" layoutInCell="1" allowOverlap="1" wp14:anchorId="178354F8" wp14:editId="075346D3">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119"/>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r>
        <w:t>In order to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rPr>
          <w:noProof/>
        </w:rPr>
        <w:drawing>
          <wp:anchor distT="0" distB="0" distL="114300" distR="114300" simplePos="0" relativeHeight="251906559" behindDoc="0" locked="0" layoutInCell="1" allowOverlap="1" wp14:anchorId="4ECAEA6A" wp14:editId="20D0D197">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120"/>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bookmarkStart w:id="53" w:name="_Toc181197166"/>
      <w:r>
        <w:t>Database connection</w:t>
      </w:r>
      <w:bookmarkEnd w:id="53"/>
    </w:p>
    <w:p w14:paraId="0F431E5B" w14:textId="77777777" w:rsidR="00B33513" w:rsidRDefault="00B33513" w:rsidP="00B33513">
      <w:r>
        <w:t>Now I will start implementing the code that adds records to TblRequests.</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This is the code that adds the data from the form to a record on TblRequests:</w:t>
      </w:r>
    </w:p>
    <w:p w14:paraId="15B16BA4" w14:textId="336A0AF5" w:rsidR="00B33513" w:rsidRDefault="002967AB" w:rsidP="00B33513">
      <w:r>
        <w:rPr>
          <w:noProof/>
        </w:rPr>
        <w:drawing>
          <wp:anchor distT="0" distB="0" distL="114300" distR="114300" simplePos="0" relativeHeight="251861503" behindDoc="0" locked="0" layoutInCell="1" allowOverlap="1" wp14:anchorId="379D7F50" wp14:editId="73F0D452">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First, I will test whether the DriverRequired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64575" behindDoc="0" locked="0" layoutInCell="1" allowOverlap="1" wp14:anchorId="38380B58" wp14:editId="7D2E3EE7">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122"/>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65599" behindDoc="0" locked="0" layoutInCell="1" allowOverlap="1" wp14:anchorId="07761D23" wp14:editId="7230168E">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123"/>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r>
        <w:t>DriverRequired is ‘on’.</w:t>
      </w:r>
    </w:p>
    <w:p w14:paraId="376C7CF2" w14:textId="3B42D277" w:rsidR="00B33513" w:rsidRDefault="0086069D" w:rsidP="00B33513">
      <w:pPr>
        <w:keepNext/>
      </w:pPr>
      <w:r w:rsidRPr="000F587B">
        <w:rPr>
          <w:noProof/>
        </w:rPr>
        <w:drawing>
          <wp:anchor distT="0" distB="0" distL="114300" distR="114300" simplePos="0" relativeHeight="251867647" behindDoc="0" locked="0" layoutInCell="1" allowOverlap="1" wp14:anchorId="4D62D032" wp14:editId="1EA9ADD3">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124"/>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66623" behindDoc="0" locked="0" layoutInCell="1" allowOverlap="1" wp14:anchorId="5D4CF888" wp14:editId="39DE427E">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125"/>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This is also good since the checkbox is unchecked, DriverRequired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I will now test that the code inserts records into TblRequests correctly.</w:t>
      </w:r>
    </w:p>
    <w:p w14:paraId="33584264" w14:textId="099FB6FA" w:rsidR="00B33513" w:rsidRPr="00507205" w:rsidRDefault="00842E26" w:rsidP="00B33513">
      <w:r w:rsidRPr="001C284E">
        <w:rPr>
          <w:noProof/>
        </w:rPr>
        <w:drawing>
          <wp:anchor distT="0" distB="0" distL="114300" distR="114300" simplePos="0" relativeHeight="251868671" behindDoc="0" locked="0" layoutInCell="1" allowOverlap="1" wp14:anchorId="05CCB762" wp14:editId="6E7E2728">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69695" behindDoc="0" locked="0" layoutInCell="1" allowOverlap="1" wp14:anchorId="4057623F" wp14:editId="78B10983">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127"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70719" behindDoc="0" locked="0" layoutInCell="1" allowOverlap="1" wp14:anchorId="660E526E" wp14:editId="3AC6DAA8">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71743" behindDoc="0" locked="0" layoutInCell="1" allowOverlap="1" wp14:anchorId="36A90E8D" wp14:editId="79BF2071">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59261B" w14:textId="2BCF6DD8" w:rsidR="00A16C7B" w:rsidRDefault="003804E3" w:rsidP="00A16C7B">
      <w:r>
        <w:t>The DriverID was correctly set to the RequestorID, so all is well</w:t>
      </w:r>
      <w:r w:rsidR="00014398">
        <w:t xml:space="preserve">, so </w:t>
      </w:r>
      <w:r w:rsidR="00B33513">
        <w:t>I will now consider this code functional</w:t>
      </w:r>
      <w:r>
        <w:t xml:space="preserve"> and move on.</w:t>
      </w:r>
    </w:p>
    <w:p w14:paraId="2B68D5AA" w14:textId="5B294252" w:rsidR="00842E26" w:rsidRDefault="00842E26" w:rsidP="00842E26">
      <w:r>
        <w:br w:type="page"/>
      </w:r>
    </w:p>
    <w:p w14:paraId="3AD8C668" w14:textId="043438FD" w:rsidR="00842E26" w:rsidRDefault="008D6F69" w:rsidP="00842E26">
      <w:pPr>
        <w:pStyle w:val="Heading2"/>
      </w:pPr>
      <w:bookmarkStart w:id="54" w:name="_Toc181197167"/>
      <w:r>
        <w:lastRenderedPageBreak/>
        <w:t>Active requests</w:t>
      </w:r>
      <w:r w:rsidR="00842E26">
        <w:t xml:space="preserve"> page</w:t>
      </w:r>
      <w:bookmarkEnd w:id="54"/>
    </w:p>
    <w:p w14:paraId="6498BEC8" w14:textId="01793970" w:rsidR="00842E26" w:rsidRDefault="00286ECA" w:rsidP="00842E26">
      <w:r>
        <w:t>To polish off the staff pages, I will now make the active requests page.</w:t>
      </w:r>
    </w:p>
    <w:p w14:paraId="049EDC7C" w14:textId="429E2156" w:rsidR="00286ECA" w:rsidRDefault="00DC64C9" w:rsidP="00842E26">
      <w:r>
        <w:t>I will need to use the session variable to get the UserID of the currently logged in user, then get from TblRequests all requests made by that user.</w:t>
      </w:r>
    </w:p>
    <w:p w14:paraId="2C9EF503" w14:textId="58FC6BD3" w:rsidR="00DC64C9" w:rsidRDefault="00DC64C9" w:rsidP="001330F6">
      <w:pPr>
        <w:keepNext/>
      </w:pPr>
      <w:r>
        <w:t>Here is my first draft of code for active_requests.php:</w:t>
      </w:r>
    </w:p>
    <w:p w14:paraId="0A5B0ACC" w14:textId="1E442A2D" w:rsidR="00481B3C" w:rsidRDefault="00481B3C" w:rsidP="00DC64C9">
      <w:r w:rsidRPr="00481B3C">
        <w:rPr>
          <w:noProof/>
        </w:rPr>
        <w:drawing>
          <wp:anchor distT="0" distB="0" distL="114300" distR="114300" simplePos="0" relativeHeight="251908607" behindDoc="0" locked="0" layoutInCell="1" allowOverlap="1" wp14:anchorId="6F129B85" wp14:editId="06054588">
            <wp:simplePos x="0" y="0"/>
            <wp:positionH relativeFrom="column">
              <wp:posOffset>0</wp:posOffset>
            </wp:positionH>
            <wp:positionV relativeFrom="paragraph">
              <wp:posOffset>0</wp:posOffset>
            </wp:positionV>
            <wp:extent cx="5731200" cy="2188800"/>
            <wp:effectExtent l="0" t="0" r="3175" b="2540"/>
            <wp:wrapTopAndBottom/>
            <wp:docPr id="541515816"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16" name="Picture 1" descr="A black background with many colorful lights&#10;&#10;Description automatically generated with medium confidence"/>
                    <pic:cNvPicPr/>
                  </pic:nvPicPr>
                  <pic:blipFill>
                    <a:blip r:embed="rId130"/>
                    <a:stretch>
                      <a:fillRect/>
                    </a:stretch>
                  </pic:blipFill>
                  <pic:spPr>
                    <a:xfrm>
                      <a:off x="0" y="0"/>
                      <a:ext cx="5731200" cy="2188800"/>
                    </a:xfrm>
                    <a:prstGeom prst="rect">
                      <a:avLst/>
                    </a:prstGeom>
                  </pic:spPr>
                </pic:pic>
              </a:graphicData>
            </a:graphic>
            <wp14:sizeRelH relativeFrom="margin">
              <wp14:pctWidth>0</wp14:pctWidth>
            </wp14:sizeRelH>
            <wp14:sizeRelV relativeFrom="margin">
              <wp14:pctHeight>0</wp14:pctHeight>
            </wp14:sizeRelV>
          </wp:anchor>
        </w:drawing>
      </w:r>
    </w:p>
    <w:p w14:paraId="22D8E7DA" w14:textId="2D063DAA" w:rsidR="00DC64C9" w:rsidRDefault="00F340D1" w:rsidP="001330F6">
      <w:pPr>
        <w:keepNext/>
      </w:pPr>
      <w:r>
        <w:t>This is the resulting web page:</w:t>
      </w:r>
    </w:p>
    <w:p w14:paraId="03707678" w14:textId="6378739B" w:rsidR="00F340D1" w:rsidRDefault="00F340D1" w:rsidP="00DC64C9">
      <w:r w:rsidRPr="00F340D1">
        <w:rPr>
          <w:noProof/>
        </w:rPr>
        <w:drawing>
          <wp:anchor distT="0" distB="0" distL="114300" distR="114300" simplePos="0" relativeHeight="251910655" behindDoc="0" locked="0" layoutInCell="1" allowOverlap="1" wp14:anchorId="71EF7E51" wp14:editId="13492450">
            <wp:simplePos x="0" y="0"/>
            <wp:positionH relativeFrom="column">
              <wp:posOffset>1237</wp:posOffset>
            </wp:positionH>
            <wp:positionV relativeFrom="paragraph">
              <wp:posOffset>800</wp:posOffset>
            </wp:positionV>
            <wp:extent cx="3236400" cy="806400"/>
            <wp:effectExtent l="19050" t="19050" r="21590" b="13335"/>
            <wp:wrapTopAndBottom/>
            <wp:docPr id="5322289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8949" name="Picture 1" descr="A close up of a sign&#10;&#10;Description automatically generated"/>
                    <pic:cNvPicPr/>
                  </pic:nvPicPr>
                  <pic:blipFill>
                    <a:blip r:embed="rId131"/>
                    <a:stretch>
                      <a:fillRect/>
                    </a:stretch>
                  </pic:blipFill>
                  <pic:spPr>
                    <a:xfrm>
                      <a:off x="0" y="0"/>
                      <a:ext cx="3236400" cy="80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B7F313" w14:textId="31469408" w:rsidR="00F340D1" w:rsidRDefault="00F340D1" w:rsidP="00DC64C9">
      <w:r>
        <w:t>This is a very barebones and incomplete page at this point, but it demonstrates that the code pulls data from the session variable and the database successfully.</w:t>
      </w:r>
    </w:p>
    <w:p w14:paraId="3D18DCCB" w14:textId="4F2CDDE8" w:rsidR="00F340D1" w:rsidRDefault="00F340D1" w:rsidP="00DC64C9">
      <w:r>
        <w:t>I now need to implement:</w:t>
      </w:r>
    </w:p>
    <w:p w14:paraId="3C1440D4" w14:textId="179817F7" w:rsidR="00F340D1" w:rsidRDefault="00F340D1" w:rsidP="00F340D1">
      <w:pPr>
        <w:pStyle w:val="ListParagraph"/>
        <w:numPr>
          <w:ilvl w:val="0"/>
          <w:numId w:val="42"/>
        </w:numPr>
      </w:pPr>
      <w:r>
        <w:t>A separation between accepted jobs and pending jobs (where accepted jobs have been assigned both a vehicle and a driver).</w:t>
      </w:r>
    </w:p>
    <w:p w14:paraId="41FB6AC3" w14:textId="23B67A86" w:rsidR="00F340D1" w:rsidRDefault="00F340D1" w:rsidP="00F340D1">
      <w:pPr>
        <w:pStyle w:val="ListParagraph"/>
        <w:numPr>
          <w:ilvl w:val="0"/>
          <w:numId w:val="42"/>
        </w:numPr>
      </w:pPr>
      <w:r>
        <w:t>The link from each to the request details page</w:t>
      </w:r>
    </w:p>
    <w:p w14:paraId="4616AB5C" w14:textId="3278B03D" w:rsidR="00F340D1" w:rsidRDefault="00F340D1" w:rsidP="00FC412C">
      <w:pPr>
        <w:pStyle w:val="ListParagraph"/>
        <w:numPr>
          <w:ilvl w:val="0"/>
          <w:numId w:val="42"/>
        </w:numPr>
      </w:pPr>
      <w:r>
        <w:t>It may also be helpful to implement the individual records in &lt;div&gt; tags, as this will make them easier to manipulate when i</w:t>
      </w:r>
      <w:r w:rsidR="00CA5BBF">
        <w:t xml:space="preserve">t </w:t>
      </w:r>
      <w:r>
        <w:t>comes to adding bootstrap.</w:t>
      </w:r>
    </w:p>
    <w:p w14:paraId="405C2894" w14:textId="7C4BAEE4" w:rsidR="00CA5BBF" w:rsidRDefault="00FC412C" w:rsidP="00FC412C">
      <w:pPr>
        <w:keepNext/>
      </w:pPr>
      <w:r>
        <w:lastRenderedPageBreak/>
        <w:t>I have implemented the first of these bullet points with the following code. This code should display two lists of requests separately: accepted and pending.</w:t>
      </w:r>
    </w:p>
    <w:p w14:paraId="6013D75F" w14:textId="519A8AAF" w:rsidR="00FC412C" w:rsidRDefault="00FC412C" w:rsidP="00F340D1">
      <w:r w:rsidRPr="00FC412C">
        <w:rPr>
          <w:noProof/>
        </w:rPr>
        <w:drawing>
          <wp:anchor distT="0" distB="0" distL="114300" distR="114300" simplePos="0" relativeHeight="251912703" behindDoc="0" locked="0" layoutInCell="1" allowOverlap="1" wp14:anchorId="54BD4785" wp14:editId="7802C37C">
            <wp:simplePos x="0" y="0"/>
            <wp:positionH relativeFrom="column">
              <wp:posOffset>0</wp:posOffset>
            </wp:positionH>
            <wp:positionV relativeFrom="paragraph">
              <wp:posOffset>0</wp:posOffset>
            </wp:positionV>
            <wp:extent cx="5731200" cy="3326400"/>
            <wp:effectExtent l="0" t="0" r="3175" b="7620"/>
            <wp:wrapTopAndBottom/>
            <wp:docPr id="8129518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1883" name="Picture 1" descr="A screen shot of a computer code&#10;&#10;Description automatically generated"/>
                    <pic:cNvPicPr/>
                  </pic:nvPicPr>
                  <pic:blipFill>
                    <a:blip r:embed="rId132"/>
                    <a:stretch>
                      <a:fillRect/>
                    </a:stretch>
                  </pic:blipFill>
                  <pic:spPr>
                    <a:xfrm>
                      <a:off x="0" y="0"/>
                      <a:ext cx="5731200" cy="3326400"/>
                    </a:xfrm>
                    <a:prstGeom prst="rect">
                      <a:avLst/>
                    </a:prstGeom>
                  </pic:spPr>
                </pic:pic>
              </a:graphicData>
            </a:graphic>
            <wp14:sizeRelH relativeFrom="margin">
              <wp14:pctWidth>0</wp14:pctWidth>
            </wp14:sizeRelH>
            <wp14:sizeRelV relativeFrom="margin">
              <wp14:pctHeight>0</wp14:pctHeight>
            </wp14:sizeRelV>
          </wp:anchor>
        </w:drawing>
      </w:r>
    </w:p>
    <w:p w14:paraId="3CAAAC3F" w14:textId="6A165439" w:rsidR="00FC412C" w:rsidRDefault="00FC412C" w:rsidP="005D7E5C">
      <w:pPr>
        <w:keepNext/>
      </w:pPr>
      <w:r>
        <w:t>I have used the admin to page to artificially create the following records in TblRequests (since I haven’t implemented driver or vehicle assignment yet):</w:t>
      </w:r>
    </w:p>
    <w:p w14:paraId="7BF2FB3E" w14:textId="24CDA76C" w:rsidR="00FC412C" w:rsidRDefault="00FC412C" w:rsidP="00F340D1">
      <w:r w:rsidRPr="00FC412C">
        <w:rPr>
          <w:noProof/>
        </w:rPr>
        <w:drawing>
          <wp:anchor distT="0" distB="0" distL="114300" distR="114300" simplePos="0" relativeHeight="251914751" behindDoc="0" locked="0" layoutInCell="1" allowOverlap="1" wp14:anchorId="009CA385" wp14:editId="1D12759E">
            <wp:simplePos x="0" y="0"/>
            <wp:positionH relativeFrom="column">
              <wp:posOffset>0</wp:posOffset>
            </wp:positionH>
            <wp:positionV relativeFrom="paragraph">
              <wp:posOffset>0</wp:posOffset>
            </wp:positionV>
            <wp:extent cx="5731200" cy="1432800"/>
            <wp:effectExtent l="19050" t="19050" r="22225" b="15240"/>
            <wp:wrapTopAndBottom/>
            <wp:docPr id="205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277" name="Picture 1" descr="A screenshot of a computer&#10;&#10;Description automatically generated"/>
                    <pic:cNvPicPr/>
                  </pic:nvPicPr>
                  <pic:blipFill>
                    <a:blip r:embed="rId133"/>
                    <a:stretch>
                      <a:fillRect/>
                    </a:stretch>
                  </pic:blipFill>
                  <pic:spPr>
                    <a:xfrm>
                      <a:off x="0" y="0"/>
                      <a:ext cx="5731200" cy="14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D630D4" w14:textId="2BD60228" w:rsidR="005D7E5C" w:rsidRDefault="005D7E5C" w:rsidP="005D7E5C">
      <w:pPr>
        <w:keepNext/>
      </w:pPr>
      <w:r>
        <w:t>When I’m logged in as smith.j@oundleschool.org.uk as before, this is the website shown:</w:t>
      </w:r>
    </w:p>
    <w:p w14:paraId="241DC85A" w14:textId="540FCAC6" w:rsidR="005D7E5C" w:rsidRDefault="005D7E5C" w:rsidP="005D7E5C">
      <w:r w:rsidRPr="005D7E5C">
        <w:rPr>
          <w:noProof/>
        </w:rPr>
        <w:drawing>
          <wp:anchor distT="0" distB="0" distL="114300" distR="114300" simplePos="0" relativeHeight="251916799" behindDoc="0" locked="0" layoutInCell="1" allowOverlap="1" wp14:anchorId="7CE2F733" wp14:editId="6836F4C1">
            <wp:simplePos x="0" y="0"/>
            <wp:positionH relativeFrom="column">
              <wp:posOffset>635</wp:posOffset>
            </wp:positionH>
            <wp:positionV relativeFrom="paragraph">
              <wp:posOffset>0</wp:posOffset>
            </wp:positionV>
            <wp:extent cx="2764800" cy="1688400"/>
            <wp:effectExtent l="19050" t="19050" r="16510" b="26670"/>
            <wp:wrapTopAndBottom/>
            <wp:docPr id="87309464"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64" name="Picture 1" descr="A white paper with black text and black text&#10;&#10;Description automatically generated"/>
                    <pic:cNvPicPr/>
                  </pic:nvPicPr>
                  <pic:blipFill>
                    <a:blip r:embed="rId134"/>
                    <a:stretch>
                      <a:fillRect/>
                    </a:stretch>
                  </pic:blipFill>
                  <pic:spPr>
                    <a:xfrm>
                      <a:off x="0" y="0"/>
                      <a:ext cx="27648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7F130B" w14:textId="5198D39F" w:rsidR="00FC412C" w:rsidRDefault="001330F6" w:rsidP="0029427F">
      <w:pPr>
        <w:keepNext/>
      </w:pPr>
      <w:r>
        <w:lastRenderedPageBreak/>
        <w:t>Next I will put these records into &lt;div&gt; tags.</w:t>
      </w:r>
      <w:r w:rsidR="00BB1D3F">
        <w:t xml:space="preserve"> </w:t>
      </w:r>
      <w:r w:rsidR="00412C39">
        <w:t xml:space="preserve">Since the code to display a </w:t>
      </w:r>
      <w:r w:rsidR="00BA48CC">
        <w:t>request</w:t>
      </w:r>
      <w:r w:rsidR="00412C39">
        <w:t xml:space="preserve"> was written out identically twice, I rewrote it as a function</w:t>
      </w:r>
      <w:r w:rsidR="00BA48CC">
        <w:t xml:space="preserve"> to improve efficiency and maintainability. I also added some simple formatting to make the page resemble the design page.</w:t>
      </w:r>
    </w:p>
    <w:p w14:paraId="7876A063" w14:textId="47574448" w:rsidR="001330F6" w:rsidRDefault="00806DD5" w:rsidP="00F340D1">
      <w:r w:rsidRPr="00806DD5">
        <w:rPr>
          <w:noProof/>
        </w:rPr>
        <w:drawing>
          <wp:anchor distT="0" distB="0" distL="114300" distR="114300" simplePos="0" relativeHeight="251931135" behindDoc="0" locked="0" layoutInCell="1" allowOverlap="1" wp14:anchorId="79E3634E" wp14:editId="211E8233">
            <wp:simplePos x="0" y="0"/>
            <wp:positionH relativeFrom="column">
              <wp:posOffset>0</wp:posOffset>
            </wp:positionH>
            <wp:positionV relativeFrom="paragraph">
              <wp:posOffset>0</wp:posOffset>
            </wp:positionV>
            <wp:extent cx="5731200" cy="6746400"/>
            <wp:effectExtent l="0" t="0" r="3175" b="0"/>
            <wp:wrapTopAndBottom/>
            <wp:docPr id="145087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794" name="Picture 1" descr="A screen shot of a computer program&#10;&#10;Description automatically generated"/>
                    <pic:cNvPicPr/>
                  </pic:nvPicPr>
                  <pic:blipFill>
                    <a:blip r:embed="rId135"/>
                    <a:stretch>
                      <a:fillRect/>
                    </a:stretch>
                  </pic:blipFill>
                  <pic:spPr>
                    <a:xfrm>
                      <a:off x="0" y="0"/>
                      <a:ext cx="5731200" cy="6746400"/>
                    </a:xfrm>
                    <a:prstGeom prst="rect">
                      <a:avLst/>
                    </a:prstGeom>
                  </pic:spPr>
                </pic:pic>
              </a:graphicData>
            </a:graphic>
            <wp14:sizeRelH relativeFrom="margin">
              <wp14:pctWidth>0</wp14:pctWidth>
            </wp14:sizeRelH>
            <wp14:sizeRelV relativeFrom="margin">
              <wp14:pctHeight>0</wp14:pctHeight>
            </wp14:sizeRelV>
          </wp:anchor>
        </w:drawing>
      </w:r>
    </w:p>
    <w:p w14:paraId="59D77151" w14:textId="1A7B62F3" w:rsidR="0029427F" w:rsidRDefault="0029427F" w:rsidP="00BA48CC">
      <w:pPr>
        <w:keepNext/>
      </w:pPr>
      <w:r>
        <w:lastRenderedPageBreak/>
        <w:t>This is the web page created by this code:</w:t>
      </w:r>
    </w:p>
    <w:p w14:paraId="57B2D37C" w14:textId="3A9D6302" w:rsidR="00FC412C" w:rsidRDefault="00806DD5" w:rsidP="00F340D1">
      <w:r w:rsidRPr="00806DD5">
        <w:rPr>
          <w:noProof/>
        </w:rPr>
        <w:drawing>
          <wp:anchor distT="0" distB="0" distL="114300" distR="114300" simplePos="0" relativeHeight="251929087" behindDoc="0" locked="0" layoutInCell="1" allowOverlap="1" wp14:anchorId="0B8F9A09" wp14:editId="1F587F76">
            <wp:simplePos x="0" y="0"/>
            <wp:positionH relativeFrom="column">
              <wp:posOffset>0</wp:posOffset>
            </wp:positionH>
            <wp:positionV relativeFrom="paragraph">
              <wp:posOffset>0</wp:posOffset>
            </wp:positionV>
            <wp:extent cx="2883600" cy="2466000"/>
            <wp:effectExtent l="19050" t="19050" r="12065" b="10795"/>
            <wp:wrapTopAndBottom/>
            <wp:docPr id="712055405" name="Picture 1" descr="A list of jobs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55405" name="Picture 1" descr="A list of jobs with numbers and numbers&#10;&#10;Description automatically generated"/>
                    <pic:cNvPicPr/>
                  </pic:nvPicPr>
                  <pic:blipFill>
                    <a:blip r:embed="rId136"/>
                    <a:stretch>
                      <a:fillRect/>
                    </a:stretch>
                  </pic:blipFill>
                  <pic:spPr>
                    <a:xfrm>
                      <a:off x="0" y="0"/>
                      <a:ext cx="2883600" cy="24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3ED908" w14:textId="5C37F3A0" w:rsidR="00BB1D3F" w:rsidRDefault="00806DD5" w:rsidP="00F340D1">
      <w:r>
        <w:t>The next part of the implementation on this page is including the link to the request details page for each request. This will be complicated, as the request details page does not yet exist, but I can set myself up to create that page by implementing the code that passes the RequestID from this page to that one.</w:t>
      </w:r>
    </w:p>
    <w:p w14:paraId="073E86C5" w14:textId="594DC826" w:rsidR="009C5D57" w:rsidRDefault="009C5D57" w:rsidP="009C5D57">
      <w:r>
        <w:t>In order to achieve this, I am using a button next to each request record that calls a JavaScript function. This function fills in a hidden form with the RequestID of the request it’s next to, and then submits the form. This form uses the post method and its action page is request_details.php.</w:t>
      </w:r>
      <w:r w:rsidR="009F7116">
        <w:t xml:space="preserve"> I also modified the MySQL queries to include the RequestID in the data returned.</w:t>
      </w:r>
      <w:r>
        <w:t xml:space="preserve"> Code shown below.</w:t>
      </w:r>
    </w:p>
    <w:p w14:paraId="617C8253" w14:textId="1405B394" w:rsidR="00806DD5" w:rsidRDefault="009C5D57" w:rsidP="007B6D51">
      <w:pPr>
        <w:keepNext/>
      </w:pPr>
      <w:r>
        <w:t>The modified PHP function code that includes the button:</w:t>
      </w:r>
    </w:p>
    <w:p w14:paraId="6AA64646" w14:textId="38882574" w:rsidR="009C5D57" w:rsidRDefault="009C5D57" w:rsidP="00F340D1">
      <w:r w:rsidRPr="009C5D57">
        <w:rPr>
          <w:noProof/>
        </w:rPr>
        <w:drawing>
          <wp:anchor distT="0" distB="0" distL="114300" distR="114300" simplePos="0" relativeHeight="251933183" behindDoc="0" locked="0" layoutInCell="1" allowOverlap="1" wp14:anchorId="5A119A3F" wp14:editId="2A759813">
            <wp:simplePos x="0" y="0"/>
            <wp:positionH relativeFrom="column">
              <wp:posOffset>0</wp:posOffset>
            </wp:positionH>
            <wp:positionV relativeFrom="paragraph">
              <wp:posOffset>0</wp:posOffset>
            </wp:positionV>
            <wp:extent cx="5731200" cy="1238400"/>
            <wp:effectExtent l="0" t="0" r="3175" b="0"/>
            <wp:wrapTopAndBottom/>
            <wp:docPr id="11439000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084" name="Picture 1" descr="A computer screen shot of text&#10;&#10;Description automatically generated"/>
                    <pic:cNvPicPr/>
                  </pic:nvPicPr>
                  <pic:blipFill>
                    <a:blip r:embed="rId137"/>
                    <a:stretch>
                      <a:fillRect/>
                    </a:stretch>
                  </pic:blipFill>
                  <pic:spPr>
                    <a:xfrm>
                      <a:off x="0" y="0"/>
                      <a:ext cx="5731200" cy="1238400"/>
                    </a:xfrm>
                    <a:prstGeom prst="rect">
                      <a:avLst/>
                    </a:prstGeom>
                  </pic:spPr>
                </pic:pic>
              </a:graphicData>
            </a:graphic>
            <wp14:sizeRelH relativeFrom="margin">
              <wp14:pctWidth>0</wp14:pctWidth>
            </wp14:sizeRelH>
            <wp14:sizeRelV relativeFrom="margin">
              <wp14:pctHeight>0</wp14:pctHeight>
            </wp14:sizeRelV>
          </wp:anchor>
        </w:drawing>
      </w:r>
    </w:p>
    <w:p w14:paraId="6AFE86A6" w14:textId="6BAD339D" w:rsidR="009C5D57" w:rsidRDefault="007B6D51" w:rsidP="007B6D51">
      <w:pPr>
        <w:keepNext/>
      </w:pPr>
      <w:r>
        <w:t>The JavaScript function code:</w:t>
      </w:r>
    </w:p>
    <w:p w14:paraId="54F0069F" w14:textId="644470F3" w:rsidR="007B6D51" w:rsidRDefault="007B6D51">
      <w:r w:rsidRPr="007B6D51">
        <w:rPr>
          <w:noProof/>
        </w:rPr>
        <w:drawing>
          <wp:anchor distT="0" distB="0" distL="114300" distR="114300" simplePos="0" relativeHeight="251935231" behindDoc="0" locked="0" layoutInCell="1" allowOverlap="1" wp14:anchorId="30AE0F51" wp14:editId="7C57D78E">
            <wp:simplePos x="0" y="0"/>
            <wp:positionH relativeFrom="column">
              <wp:posOffset>0</wp:posOffset>
            </wp:positionH>
            <wp:positionV relativeFrom="paragraph">
              <wp:posOffset>0</wp:posOffset>
            </wp:positionV>
            <wp:extent cx="5731200" cy="1065600"/>
            <wp:effectExtent l="0" t="0" r="3175" b="1270"/>
            <wp:wrapTopAndBottom/>
            <wp:docPr id="7033107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0717" name="Picture 1" descr="A screen shot of a computer code&#10;&#10;Description automatically generated"/>
                    <pic:cNvPicPr/>
                  </pic:nvPicPr>
                  <pic:blipFill>
                    <a:blip r:embed="rId138"/>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7A35D66C" w14:textId="260667EC" w:rsidR="009C5D57" w:rsidRDefault="007B6D51" w:rsidP="007B6D51">
      <w:pPr>
        <w:keepNext/>
      </w:pPr>
      <w:r>
        <w:lastRenderedPageBreak/>
        <w:t>The HTML form:</w:t>
      </w:r>
    </w:p>
    <w:p w14:paraId="23F52C48" w14:textId="77777777" w:rsidR="00AC65E4" w:rsidRDefault="007B6D51" w:rsidP="00AC65E4">
      <w:r w:rsidRPr="007B6D51">
        <w:rPr>
          <w:noProof/>
        </w:rPr>
        <w:drawing>
          <wp:anchor distT="0" distB="0" distL="114300" distR="114300" simplePos="0" relativeHeight="251937279" behindDoc="0" locked="0" layoutInCell="1" allowOverlap="1" wp14:anchorId="580F9014" wp14:editId="50F56DCD">
            <wp:simplePos x="0" y="0"/>
            <wp:positionH relativeFrom="column">
              <wp:posOffset>0</wp:posOffset>
            </wp:positionH>
            <wp:positionV relativeFrom="paragraph">
              <wp:posOffset>0</wp:posOffset>
            </wp:positionV>
            <wp:extent cx="5731200" cy="532800"/>
            <wp:effectExtent l="0" t="0" r="3175" b="635"/>
            <wp:wrapTopAndBottom/>
            <wp:docPr id="14192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7277" name=""/>
                    <pic:cNvPicPr/>
                  </pic:nvPicPr>
                  <pic:blipFill>
                    <a:blip r:embed="rId139"/>
                    <a:stretch>
                      <a:fillRect/>
                    </a:stretch>
                  </pic:blipFill>
                  <pic:spPr>
                    <a:xfrm>
                      <a:off x="0" y="0"/>
                      <a:ext cx="5731200" cy="532800"/>
                    </a:xfrm>
                    <a:prstGeom prst="rect">
                      <a:avLst/>
                    </a:prstGeom>
                  </pic:spPr>
                </pic:pic>
              </a:graphicData>
            </a:graphic>
            <wp14:sizeRelH relativeFrom="margin">
              <wp14:pctWidth>0</wp14:pctWidth>
            </wp14:sizeRelH>
            <wp14:sizeRelV relativeFrom="margin">
              <wp14:pctHeight>0</wp14:pctHeight>
            </wp14:sizeRelV>
          </wp:anchor>
        </w:drawing>
      </w:r>
    </w:p>
    <w:p w14:paraId="304BC17C" w14:textId="426D3617" w:rsidR="00D61DD4" w:rsidRDefault="00D61DD4" w:rsidP="00AC65E4">
      <w:r>
        <w:t>CSS Styling for the button:</w:t>
      </w:r>
    </w:p>
    <w:p w14:paraId="704C7628" w14:textId="78896964" w:rsidR="00D61DD4" w:rsidRDefault="00D61DD4" w:rsidP="00AC65E4">
      <w:r w:rsidRPr="00D61DD4">
        <w:rPr>
          <w:noProof/>
        </w:rPr>
        <w:drawing>
          <wp:anchor distT="0" distB="0" distL="114300" distR="114300" simplePos="0" relativeHeight="251941375" behindDoc="0" locked="0" layoutInCell="1" allowOverlap="1" wp14:anchorId="4A9D2294" wp14:editId="0998CD26">
            <wp:simplePos x="0" y="0"/>
            <wp:positionH relativeFrom="column">
              <wp:posOffset>0</wp:posOffset>
            </wp:positionH>
            <wp:positionV relativeFrom="paragraph">
              <wp:posOffset>0</wp:posOffset>
            </wp:positionV>
            <wp:extent cx="2973600" cy="622800"/>
            <wp:effectExtent l="0" t="0" r="0" b="6350"/>
            <wp:wrapTopAndBottom/>
            <wp:docPr id="154483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8343" name="Picture 1" descr="A screen shot of a computer screen&#10;&#10;Description automatically generated"/>
                    <pic:cNvPicPr/>
                  </pic:nvPicPr>
                  <pic:blipFill>
                    <a:blip r:embed="rId140"/>
                    <a:stretch>
                      <a:fillRect/>
                    </a:stretch>
                  </pic:blipFill>
                  <pic:spPr>
                    <a:xfrm>
                      <a:off x="0" y="0"/>
                      <a:ext cx="2973600" cy="622800"/>
                    </a:xfrm>
                    <a:prstGeom prst="rect">
                      <a:avLst/>
                    </a:prstGeom>
                  </pic:spPr>
                </pic:pic>
              </a:graphicData>
            </a:graphic>
            <wp14:sizeRelH relativeFrom="margin">
              <wp14:pctWidth>0</wp14:pctWidth>
            </wp14:sizeRelH>
            <wp14:sizeRelV relativeFrom="margin">
              <wp14:pctHeight>0</wp14:pctHeight>
            </wp14:sizeRelV>
          </wp:anchor>
        </w:drawing>
      </w:r>
    </w:p>
    <w:p w14:paraId="4B0E7FB8" w14:textId="4FBFBF8C" w:rsidR="009F7116" w:rsidRDefault="009E7598" w:rsidP="00AC65E4">
      <w:r>
        <w:t>This is what the web page looks like now:</w:t>
      </w:r>
    </w:p>
    <w:p w14:paraId="236A867A" w14:textId="0A2433CE" w:rsidR="009E7598" w:rsidRDefault="00451664" w:rsidP="00AC65E4">
      <w:r w:rsidRPr="0073150F">
        <w:rPr>
          <w:noProof/>
        </w:rPr>
        <w:drawing>
          <wp:anchor distT="0" distB="0" distL="114300" distR="114300" simplePos="0" relativeHeight="251939327" behindDoc="0" locked="0" layoutInCell="1" allowOverlap="1" wp14:anchorId="04528942" wp14:editId="72823E31">
            <wp:simplePos x="0" y="0"/>
            <wp:positionH relativeFrom="column">
              <wp:posOffset>0</wp:posOffset>
            </wp:positionH>
            <wp:positionV relativeFrom="paragraph">
              <wp:posOffset>0</wp:posOffset>
            </wp:positionV>
            <wp:extent cx="3322800" cy="2480400"/>
            <wp:effectExtent l="19050" t="19050" r="11430" b="15240"/>
            <wp:wrapTopAndBottom/>
            <wp:docPr id="169317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72916" name="Picture 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322800" cy="248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C04B29" w14:textId="18C68720" w:rsidR="00183E33" w:rsidRDefault="00F56BDD" w:rsidP="00E86475">
      <w:r>
        <w:t xml:space="preserve">I’ve </w:t>
      </w:r>
      <w:r w:rsidR="000E52FF">
        <w:t xml:space="preserve">also </w:t>
      </w:r>
      <w:r>
        <w:t>taken all the CSS code in the &lt;style&gt; tags and moved it into an external CSS file styles.css</w:t>
      </w:r>
      <w:r w:rsidR="000E52FF">
        <w:t xml:space="preserve"> for convenience and future-proofing.</w:t>
      </w:r>
    </w:p>
    <w:p w14:paraId="4D6E874E" w14:textId="55521D4C" w:rsidR="00E66641" w:rsidRDefault="00E66641" w:rsidP="0073150F">
      <w:r>
        <w:t>Let’s now move on to the request details page.</w:t>
      </w:r>
    </w:p>
    <w:p w14:paraId="602C83B4" w14:textId="020A6AFA" w:rsidR="00F5017F" w:rsidRDefault="00F5017F" w:rsidP="0073150F">
      <w:r>
        <w:br w:type="page"/>
      </w:r>
    </w:p>
    <w:p w14:paraId="48ED5A33" w14:textId="4BED0D85" w:rsidR="00F5017F" w:rsidRDefault="00F5017F" w:rsidP="00F5017F">
      <w:pPr>
        <w:pStyle w:val="Heading2"/>
      </w:pPr>
      <w:bookmarkStart w:id="55" w:name="_Toc181197168"/>
      <w:r>
        <w:lastRenderedPageBreak/>
        <w:t>Request details page</w:t>
      </w:r>
      <w:bookmarkEnd w:id="55"/>
    </w:p>
    <w:p w14:paraId="19E191CE" w14:textId="485DC3FC" w:rsidR="005161B4" w:rsidRPr="005161B4" w:rsidRDefault="005161B4" w:rsidP="005161B4">
      <w:pPr>
        <w:pStyle w:val="Heading3"/>
      </w:pPr>
      <w:bookmarkStart w:id="56" w:name="_Toc181197169"/>
      <w:r>
        <w:t>Displaying request information</w:t>
      </w:r>
      <w:bookmarkEnd w:id="56"/>
    </w:p>
    <w:p w14:paraId="1A95CBBC" w14:textId="2F4AC9C3" w:rsidR="00BB1D3F" w:rsidRDefault="009F00FD" w:rsidP="00F340D1">
      <w:r>
        <w:t xml:space="preserve">I will now start building this </w:t>
      </w:r>
      <w:r w:rsidR="00E66641">
        <w:t xml:space="preserve">connection </w:t>
      </w:r>
      <w:r>
        <w:t>up from the other end.</w:t>
      </w:r>
    </w:p>
    <w:p w14:paraId="5CC260B9" w14:textId="4468196A" w:rsidR="000E52FF" w:rsidRDefault="000E52FF" w:rsidP="00DC00B3">
      <w:pPr>
        <w:keepNext/>
      </w:pPr>
      <w:r>
        <w:t>Here is my first draft of code to receive and display the request data:</w:t>
      </w:r>
    </w:p>
    <w:p w14:paraId="71694091" w14:textId="44AA6310" w:rsidR="000E52FF" w:rsidRDefault="000E52FF" w:rsidP="00F340D1">
      <w:r w:rsidRPr="000E52FF">
        <w:rPr>
          <w:noProof/>
        </w:rPr>
        <w:drawing>
          <wp:anchor distT="0" distB="0" distL="114300" distR="114300" simplePos="0" relativeHeight="251943423" behindDoc="0" locked="0" layoutInCell="1" allowOverlap="1" wp14:anchorId="57A73E71" wp14:editId="4602DB49">
            <wp:simplePos x="0" y="0"/>
            <wp:positionH relativeFrom="column">
              <wp:posOffset>0</wp:posOffset>
            </wp:positionH>
            <wp:positionV relativeFrom="paragraph">
              <wp:posOffset>0</wp:posOffset>
            </wp:positionV>
            <wp:extent cx="5731200" cy="3063600"/>
            <wp:effectExtent l="0" t="0" r="3175" b="3810"/>
            <wp:wrapTopAndBottom/>
            <wp:docPr id="1472982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2269" name="Picture 1" descr="A screen shot of a computer code&#10;&#10;Description automatically generated"/>
                    <pic:cNvPicPr/>
                  </pic:nvPicPr>
                  <pic:blipFill>
                    <a:blip r:embed="rId142"/>
                    <a:stretch>
                      <a:fillRect/>
                    </a:stretch>
                  </pic:blipFill>
                  <pic:spPr>
                    <a:xfrm>
                      <a:off x="0" y="0"/>
                      <a:ext cx="5731200" cy="3063600"/>
                    </a:xfrm>
                    <a:prstGeom prst="rect">
                      <a:avLst/>
                    </a:prstGeom>
                  </pic:spPr>
                </pic:pic>
              </a:graphicData>
            </a:graphic>
            <wp14:sizeRelH relativeFrom="margin">
              <wp14:pctWidth>0</wp14:pctWidth>
            </wp14:sizeRelH>
            <wp14:sizeRelV relativeFrom="margin">
              <wp14:pctHeight>0</wp14:pctHeight>
            </wp14:sizeRelV>
          </wp:anchor>
        </w:drawing>
      </w:r>
    </w:p>
    <w:p w14:paraId="649BE8FD" w14:textId="75A06697" w:rsidR="00E61A16" w:rsidRDefault="000E52FF" w:rsidP="00DC00B3">
      <w:pPr>
        <w:keepNext/>
      </w:pPr>
      <w:r>
        <w:t>And here is what the web page looks like after clicking on the top request on the Active requests page.</w:t>
      </w:r>
    </w:p>
    <w:p w14:paraId="0BF4D727" w14:textId="258CA7F1" w:rsidR="000E52FF" w:rsidRDefault="00DC00B3" w:rsidP="00F340D1">
      <w:r w:rsidRPr="000E52FF">
        <w:rPr>
          <w:noProof/>
        </w:rPr>
        <w:drawing>
          <wp:anchor distT="0" distB="0" distL="114300" distR="114300" simplePos="0" relativeHeight="251945471" behindDoc="0" locked="0" layoutInCell="1" allowOverlap="1" wp14:anchorId="4F7CC7AC" wp14:editId="76A34700">
            <wp:simplePos x="0" y="0"/>
            <wp:positionH relativeFrom="column">
              <wp:posOffset>0</wp:posOffset>
            </wp:positionH>
            <wp:positionV relativeFrom="paragraph">
              <wp:posOffset>0</wp:posOffset>
            </wp:positionV>
            <wp:extent cx="1958400" cy="1483200"/>
            <wp:effectExtent l="19050" t="19050" r="22860" b="22225"/>
            <wp:wrapTopAndBottom/>
            <wp:docPr id="1977566447" name="Picture 1" descr="A close 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6447" name="Picture 1" descr="A close up of a list&#10;&#10;Description automatically generated"/>
                    <pic:cNvPicPr/>
                  </pic:nvPicPr>
                  <pic:blipFill>
                    <a:blip r:embed="rId143"/>
                    <a:stretch>
                      <a:fillRect/>
                    </a:stretch>
                  </pic:blipFill>
                  <pic:spPr>
                    <a:xfrm>
                      <a:off x="0" y="0"/>
                      <a:ext cx="19584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50E710" w14:textId="36063178" w:rsidR="000E52FF" w:rsidRDefault="00004D1D" w:rsidP="00F340D1">
      <w:r>
        <w:t>This is a very simple barebones page at the moment, but it shows that the information is correctly carried from the active requests page to the request details page and correctly fetched from the database.</w:t>
      </w:r>
    </w:p>
    <w:p w14:paraId="65F0E575" w14:textId="43D5FC5F" w:rsidR="00AB5997" w:rsidRDefault="00AB5997" w:rsidP="00AB5997">
      <w:r>
        <w:t>I now need to implement:</w:t>
      </w:r>
    </w:p>
    <w:p w14:paraId="659F9E5B" w14:textId="77777777" w:rsidR="00AB5997" w:rsidRDefault="00AB5997" w:rsidP="00AB5997">
      <w:pPr>
        <w:pStyle w:val="ListParagraph"/>
        <w:numPr>
          <w:ilvl w:val="0"/>
          <w:numId w:val="43"/>
        </w:numPr>
      </w:pPr>
      <w:r>
        <w:t>Displaying requestor information</w:t>
      </w:r>
    </w:p>
    <w:p w14:paraId="3BB0C235" w14:textId="457C8317" w:rsidR="00AB5997" w:rsidRDefault="00AB5997" w:rsidP="00AB5997">
      <w:pPr>
        <w:pStyle w:val="ListParagraph"/>
        <w:numPr>
          <w:ilvl w:val="0"/>
          <w:numId w:val="43"/>
        </w:numPr>
      </w:pPr>
      <w:r>
        <w:t>Displaying driver and vehicle information</w:t>
      </w:r>
    </w:p>
    <w:p w14:paraId="344DCBA2" w14:textId="42465001" w:rsidR="00AB5997" w:rsidRDefault="00AB5997" w:rsidP="00AB5997">
      <w:pPr>
        <w:pStyle w:val="ListParagraph"/>
        <w:numPr>
          <w:ilvl w:val="0"/>
          <w:numId w:val="43"/>
        </w:numPr>
      </w:pPr>
      <w:r>
        <w:t>Ability to cancel (by the requestor or Kristian)</w:t>
      </w:r>
    </w:p>
    <w:p w14:paraId="70AF77E3" w14:textId="3E49C78D" w:rsidR="00AB5997" w:rsidRDefault="00AB5997" w:rsidP="00AB5997">
      <w:pPr>
        <w:pStyle w:val="ListParagraph"/>
        <w:numPr>
          <w:ilvl w:val="0"/>
          <w:numId w:val="43"/>
        </w:numPr>
      </w:pPr>
      <w:r>
        <w:t>Ability to accept or decline (by drivers)</w:t>
      </w:r>
    </w:p>
    <w:p w14:paraId="7F7F1AF9" w14:textId="2FBAE25F" w:rsidR="005731B1" w:rsidRDefault="005731B1" w:rsidP="005731B1">
      <w:pPr>
        <w:pStyle w:val="Heading3"/>
      </w:pPr>
      <w:bookmarkStart w:id="57" w:name="_Toc181197170"/>
      <w:r>
        <w:lastRenderedPageBreak/>
        <w:t xml:space="preserve">Displaying </w:t>
      </w:r>
      <w:r w:rsidR="00C74B9E">
        <w:t>user</w:t>
      </w:r>
      <w:r>
        <w:t xml:space="preserve"> and vehicle</w:t>
      </w:r>
      <w:r w:rsidR="00C74B9E">
        <w:t xml:space="preserve"> information</w:t>
      </w:r>
      <w:bookmarkEnd w:id="57"/>
    </w:p>
    <w:p w14:paraId="5BBDD742" w14:textId="1B6EAA11" w:rsidR="00AB5997" w:rsidRDefault="001B10F1" w:rsidP="00DC00B3">
      <w:pPr>
        <w:keepNext/>
      </w:pPr>
      <w:r>
        <w:t>Here is my next draft of code. This code displays requestor, driver, and vehicle information on the page.</w:t>
      </w:r>
    </w:p>
    <w:p w14:paraId="38BC419B" w14:textId="255D3A31" w:rsidR="001B10F1" w:rsidRDefault="001B10F1" w:rsidP="00AB5997">
      <w:r w:rsidRPr="001B10F1">
        <w:rPr>
          <w:noProof/>
        </w:rPr>
        <w:drawing>
          <wp:anchor distT="0" distB="0" distL="114300" distR="114300" simplePos="0" relativeHeight="251947519" behindDoc="0" locked="0" layoutInCell="1" allowOverlap="1" wp14:anchorId="48A13B62" wp14:editId="70E7AFC7">
            <wp:simplePos x="0" y="0"/>
            <wp:positionH relativeFrom="column">
              <wp:posOffset>0</wp:posOffset>
            </wp:positionH>
            <wp:positionV relativeFrom="paragraph">
              <wp:posOffset>0</wp:posOffset>
            </wp:positionV>
            <wp:extent cx="5731200" cy="7628400"/>
            <wp:effectExtent l="0" t="0" r="3175" b="0"/>
            <wp:wrapTopAndBottom/>
            <wp:docPr id="13327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0362" name="Picture 1" descr="A screen shot of a computer program&#10;&#10;Description automatically generated"/>
                    <pic:cNvPicPr/>
                  </pic:nvPicPr>
                  <pic:blipFill>
                    <a:blip r:embed="rId144"/>
                    <a:stretch>
                      <a:fillRect/>
                    </a:stretch>
                  </pic:blipFill>
                  <pic:spPr>
                    <a:xfrm>
                      <a:off x="0" y="0"/>
                      <a:ext cx="5731200" cy="7628400"/>
                    </a:xfrm>
                    <a:prstGeom prst="rect">
                      <a:avLst/>
                    </a:prstGeom>
                  </pic:spPr>
                </pic:pic>
              </a:graphicData>
            </a:graphic>
            <wp14:sizeRelH relativeFrom="margin">
              <wp14:pctWidth>0</wp14:pctWidth>
            </wp14:sizeRelH>
            <wp14:sizeRelV relativeFrom="margin">
              <wp14:pctHeight>0</wp14:pctHeight>
            </wp14:sizeRelV>
          </wp:anchor>
        </w:drawing>
      </w:r>
    </w:p>
    <w:p w14:paraId="5055B9B8" w14:textId="7ABFE9B4" w:rsidR="001B10F1" w:rsidRDefault="00357ECC" w:rsidP="00357ECC">
      <w:pPr>
        <w:keepNext/>
      </w:pPr>
      <w:r>
        <w:lastRenderedPageBreak/>
        <w:t>For testing purposes, I used the admin page to create some new records.</w:t>
      </w:r>
    </w:p>
    <w:p w14:paraId="4DC8052C" w14:textId="65B18ECB" w:rsidR="00357ECC" w:rsidRDefault="00357ECC" w:rsidP="00357ECC">
      <w:pPr>
        <w:keepNext/>
      </w:pPr>
      <w:r>
        <w:t>I added a driver, so TblUsers now looks like this:</w:t>
      </w:r>
    </w:p>
    <w:p w14:paraId="170BE60C" w14:textId="418772EB" w:rsidR="00357ECC" w:rsidRDefault="001E277D" w:rsidP="00AB5997">
      <w:r w:rsidRPr="00357ECC">
        <w:rPr>
          <w:noProof/>
        </w:rPr>
        <w:drawing>
          <wp:anchor distT="0" distB="0" distL="114300" distR="114300" simplePos="0" relativeHeight="251949567" behindDoc="0" locked="0" layoutInCell="1" allowOverlap="1" wp14:anchorId="2D274514" wp14:editId="034F4AFA">
            <wp:simplePos x="0" y="0"/>
            <wp:positionH relativeFrom="column">
              <wp:posOffset>-2092</wp:posOffset>
            </wp:positionH>
            <wp:positionV relativeFrom="paragraph">
              <wp:posOffset>0</wp:posOffset>
            </wp:positionV>
            <wp:extent cx="5731200" cy="756000"/>
            <wp:effectExtent l="19050" t="19050" r="22225" b="25400"/>
            <wp:wrapTopAndBottom/>
            <wp:docPr id="20476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9482" name="Picture 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200" cy="7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D50C61" w14:textId="2AE59354" w:rsidR="00357ECC" w:rsidRDefault="00357ECC" w:rsidP="00DC00B3">
      <w:pPr>
        <w:keepNext/>
      </w:pPr>
      <w:r>
        <w:t>I added a vehicle, so TblVehicles now looks like this:</w:t>
      </w:r>
    </w:p>
    <w:p w14:paraId="747A79E3" w14:textId="2AB1D570" w:rsidR="00357ECC" w:rsidRDefault="000451C4" w:rsidP="00AB5997">
      <w:r w:rsidRPr="000451C4">
        <w:rPr>
          <w:noProof/>
        </w:rPr>
        <w:drawing>
          <wp:anchor distT="0" distB="0" distL="114300" distR="114300" simplePos="0" relativeHeight="251951615" behindDoc="0" locked="0" layoutInCell="1" allowOverlap="1" wp14:anchorId="3797C1A0" wp14:editId="13FBF8AB">
            <wp:simplePos x="0" y="0"/>
            <wp:positionH relativeFrom="column">
              <wp:posOffset>0</wp:posOffset>
            </wp:positionH>
            <wp:positionV relativeFrom="paragraph">
              <wp:posOffset>0</wp:posOffset>
            </wp:positionV>
            <wp:extent cx="2350800" cy="388800"/>
            <wp:effectExtent l="19050" t="19050" r="11430" b="11430"/>
            <wp:wrapTopAndBottom/>
            <wp:docPr id="126323073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30737" name="Picture 1" descr="A close up of a sign&#10;&#10;Description automatically generated"/>
                    <pic:cNvPicPr/>
                  </pic:nvPicPr>
                  <pic:blipFill>
                    <a:blip r:embed="rId146"/>
                    <a:stretch>
                      <a:fillRect/>
                    </a:stretch>
                  </pic:blipFill>
                  <pic:spPr>
                    <a:xfrm>
                      <a:off x="0" y="0"/>
                      <a:ext cx="2350800" cy="3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E89ED" w14:textId="256BC31E" w:rsidR="00357ECC" w:rsidRDefault="000451C4" w:rsidP="00DC00B3">
      <w:pPr>
        <w:keepNext/>
      </w:pPr>
      <w:r>
        <w:t>I added some requests to explore all options to ensure that the if statement logic works, so TblRequests now looks like this:</w:t>
      </w:r>
    </w:p>
    <w:p w14:paraId="30820AB0" w14:textId="39733964" w:rsidR="000451C4" w:rsidRDefault="000451C4" w:rsidP="00AB5997">
      <w:r w:rsidRPr="000451C4">
        <w:rPr>
          <w:noProof/>
        </w:rPr>
        <w:drawing>
          <wp:anchor distT="0" distB="0" distL="114300" distR="114300" simplePos="0" relativeHeight="251953663" behindDoc="0" locked="0" layoutInCell="1" allowOverlap="1" wp14:anchorId="6D8A5730" wp14:editId="447F732B">
            <wp:simplePos x="0" y="0"/>
            <wp:positionH relativeFrom="column">
              <wp:posOffset>0</wp:posOffset>
            </wp:positionH>
            <wp:positionV relativeFrom="paragraph">
              <wp:posOffset>0</wp:posOffset>
            </wp:positionV>
            <wp:extent cx="5731200" cy="2329200"/>
            <wp:effectExtent l="19050" t="19050" r="22225" b="13970"/>
            <wp:wrapTopAndBottom/>
            <wp:docPr id="121366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608" name="Picture 1" descr="A screenshot of a computer&#10;&#10;Description automatically generated"/>
                    <pic:cNvPicPr/>
                  </pic:nvPicPr>
                  <pic:blipFill>
                    <a:blip r:embed="rId147"/>
                    <a:stretch>
                      <a:fillRect/>
                    </a:stretch>
                  </pic:blipFill>
                  <pic:spPr>
                    <a:xfrm>
                      <a:off x="0" y="0"/>
                      <a:ext cx="57312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A69B91" w14:textId="33C4512E" w:rsidR="00D846D8" w:rsidRDefault="00D846D8" w:rsidP="00B47786">
      <w:pPr>
        <w:keepNext/>
      </w:pPr>
      <w:r>
        <w:lastRenderedPageBreak/>
        <w:t>Now let’s try these to see if the page displays everything correctly.</w:t>
      </w:r>
      <w:r w:rsidR="00B47786">
        <w:t xml:space="preserve"> </w:t>
      </w:r>
      <w:r w:rsidR="00B83A6E">
        <w:t>I’ll work down TblRequests, starting with RequestID 1, the Netball job. The request and requestor info are all correct</w:t>
      </w:r>
      <w:r w:rsidR="00B47786">
        <w:t xml:space="preserve"> for the first one</w:t>
      </w:r>
      <w:r w:rsidR="00B83A6E">
        <w:t>, and the if statement logic is functioning.</w:t>
      </w:r>
    </w:p>
    <w:p w14:paraId="46339189" w14:textId="5492051F" w:rsidR="00B83A6E" w:rsidRDefault="00B83A6E" w:rsidP="00AB5997">
      <w:r w:rsidRPr="00B83A6E">
        <w:rPr>
          <w:noProof/>
        </w:rPr>
        <w:drawing>
          <wp:anchor distT="0" distB="0" distL="114300" distR="114300" simplePos="0" relativeHeight="251955711" behindDoc="0" locked="0" layoutInCell="1" allowOverlap="1" wp14:anchorId="579CD0C0" wp14:editId="68720831">
            <wp:simplePos x="0" y="0"/>
            <wp:positionH relativeFrom="column">
              <wp:posOffset>0</wp:posOffset>
            </wp:positionH>
            <wp:positionV relativeFrom="paragraph">
              <wp:posOffset>0</wp:posOffset>
            </wp:positionV>
            <wp:extent cx="2221200" cy="2725200"/>
            <wp:effectExtent l="19050" t="19050" r="27305" b="18415"/>
            <wp:wrapTopAndBottom/>
            <wp:docPr id="51322114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1140" name="Picture 1" descr="A close up of a document&#10;&#10;Description automatically generated"/>
                    <pic:cNvPicPr/>
                  </pic:nvPicPr>
                  <pic:blipFill>
                    <a:blip r:embed="rId148"/>
                    <a:stretch>
                      <a:fillRect/>
                    </a:stretch>
                  </pic:blipFill>
                  <pic:spPr>
                    <a:xfrm>
                      <a:off x="0" y="0"/>
                      <a:ext cx="2221200" cy="272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6B71C6E" w14:textId="43E46766" w:rsidR="00357ECC" w:rsidRDefault="00B83A6E" w:rsidP="002D6E1C">
      <w:pPr>
        <w:keepNext/>
      </w:pPr>
      <w:r>
        <w:t>Likewise for the law trip job: all working properly</w:t>
      </w:r>
      <w:r w:rsidR="003837E0">
        <w:t>.</w:t>
      </w:r>
    </w:p>
    <w:p w14:paraId="07F07E1C" w14:textId="217D66E2" w:rsidR="00B83A6E" w:rsidRDefault="00B83A6E" w:rsidP="00AB5997">
      <w:r w:rsidRPr="00B83A6E">
        <w:rPr>
          <w:noProof/>
        </w:rPr>
        <w:drawing>
          <wp:anchor distT="0" distB="0" distL="114300" distR="114300" simplePos="0" relativeHeight="251957759" behindDoc="0" locked="0" layoutInCell="1" allowOverlap="1" wp14:anchorId="09A18A90" wp14:editId="79B13C41">
            <wp:simplePos x="0" y="0"/>
            <wp:positionH relativeFrom="column">
              <wp:posOffset>-2092</wp:posOffset>
            </wp:positionH>
            <wp:positionV relativeFrom="paragraph">
              <wp:posOffset>0</wp:posOffset>
            </wp:positionV>
            <wp:extent cx="2221200" cy="2887200"/>
            <wp:effectExtent l="19050" t="19050" r="27305" b="27940"/>
            <wp:wrapTopAndBottom/>
            <wp:docPr id="1105328711"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8711" name="Picture 1" descr="A close up of a document&#10;&#10;Description automatically generated"/>
                    <pic:cNvPicPr/>
                  </pic:nvPicPr>
                  <pic:blipFill>
                    <a:blip r:embed="rId149"/>
                    <a:stretch>
                      <a:fillRect/>
                    </a:stretch>
                  </pic:blipFill>
                  <pic:spPr>
                    <a:xfrm>
                      <a:off x="0" y="0"/>
                      <a:ext cx="22212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BAC27A" w14:textId="13E9321E" w:rsidR="002D6E1C" w:rsidRDefault="002D6E1C" w:rsidP="000827B7">
      <w:pPr>
        <w:keepNext/>
        <w:keepLines/>
      </w:pPr>
      <w:r>
        <w:lastRenderedPageBreak/>
        <w:t>Although it may seem unnecessary for a staff member to see the reg number of the vehicle</w:t>
      </w:r>
      <w:r w:rsidR="00EE5929">
        <w:t>, it is very useful for the driver and for Kristian, and since there is no reason to hide that information from the staff member, they will all see it.</w:t>
      </w:r>
      <w:r w:rsidR="00EA63E1">
        <w:t xml:space="preserve"> The vehicle information is being correctly displayed here.</w:t>
      </w:r>
    </w:p>
    <w:p w14:paraId="42F4F42A" w14:textId="23518C4F" w:rsidR="00EA63E1" w:rsidRDefault="00F97F4D" w:rsidP="00EA63E1">
      <w:pPr>
        <w:keepNext/>
      </w:pPr>
      <w:r w:rsidRPr="002D6E1C">
        <w:rPr>
          <w:noProof/>
        </w:rPr>
        <w:drawing>
          <wp:anchor distT="0" distB="0" distL="114300" distR="114300" simplePos="0" relativeHeight="251959807" behindDoc="0" locked="0" layoutInCell="1" allowOverlap="1" wp14:anchorId="42382C71" wp14:editId="1F617E81">
            <wp:simplePos x="0" y="0"/>
            <wp:positionH relativeFrom="column">
              <wp:posOffset>-2092</wp:posOffset>
            </wp:positionH>
            <wp:positionV relativeFrom="paragraph">
              <wp:posOffset>0</wp:posOffset>
            </wp:positionV>
            <wp:extent cx="2221200" cy="2980800"/>
            <wp:effectExtent l="19050" t="19050" r="27305" b="10160"/>
            <wp:wrapTopAndBottom/>
            <wp:docPr id="1023977567"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7567" name="Picture 1" descr="A close up of a document&#10;&#10;Description automatically generated"/>
                    <pic:cNvPicPr/>
                  </pic:nvPicPr>
                  <pic:blipFill>
                    <a:blip r:embed="rId150"/>
                    <a:stretch>
                      <a:fillRect/>
                    </a:stretch>
                  </pic:blipFill>
                  <pic:spPr>
                    <a:xfrm>
                      <a:off x="0" y="0"/>
                      <a:ext cx="2221200" cy="298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621983" w14:textId="6E771EBC" w:rsidR="00B83A6E" w:rsidRDefault="00E443A6" w:rsidP="00AB5997">
      <w:r>
        <w:t>Logic working well and information correct for this one.</w:t>
      </w:r>
    </w:p>
    <w:p w14:paraId="2161F01E" w14:textId="2BD86720" w:rsidR="00E443A6" w:rsidRDefault="00E443A6" w:rsidP="00AB5997">
      <w:r w:rsidRPr="00E443A6">
        <w:rPr>
          <w:noProof/>
        </w:rPr>
        <w:drawing>
          <wp:anchor distT="0" distB="0" distL="114300" distR="114300" simplePos="0" relativeHeight="251961855" behindDoc="0" locked="0" layoutInCell="1" allowOverlap="1" wp14:anchorId="07071B80" wp14:editId="7A3EDC1F">
            <wp:simplePos x="0" y="0"/>
            <wp:positionH relativeFrom="column">
              <wp:posOffset>0</wp:posOffset>
            </wp:positionH>
            <wp:positionV relativeFrom="paragraph">
              <wp:posOffset>0</wp:posOffset>
            </wp:positionV>
            <wp:extent cx="2221200" cy="2970000"/>
            <wp:effectExtent l="19050" t="19050" r="27305" b="20955"/>
            <wp:wrapTopAndBottom/>
            <wp:docPr id="117182408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24082" name="Picture 1" descr="A close up of a document&#10;&#10;Description automatically generated"/>
                    <pic:cNvPicPr/>
                  </pic:nvPicPr>
                  <pic:blipFill>
                    <a:blip r:embed="rId151"/>
                    <a:stretch>
                      <a:fillRect/>
                    </a:stretch>
                  </pic:blipFill>
                  <pic:spPr>
                    <a:xfrm>
                      <a:off x="0" y="0"/>
                      <a:ext cx="22212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F94C53" w14:textId="02A3342E" w:rsidR="00DF58B4" w:rsidRDefault="00DF58B4" w:rsidP="00DF3BF3">
      <w:pPr>
        <w:pStyle w:val="Heading3"/>
      </w:pPr>
      <w:bookmarkStart w:id="58" w:name="_Toc181197171"/>
      <w:r>
        <w:lastRenderedPageBreak/>
        <w:t>Bug fix on login_action.php</w:t>
      </w:r>
      <w:bookmarkEnd w:id="58"/>
    </w:p>
    <w:p w14:paraId="089CEF56" w14:textId="2AB3BA28" w:rsidR="008B1651" w:rsidRDefault="003B7375" w:rsidP="003B7375">
      <w:pPr>
        <w:keepNext/>
        <w:keepLines/>
      </w:pPr>
      <w:r>
        <w:t xml:space="preserve">To test the other requests </w:t>
      </w:r>
      <w:r w:rsidR="008B1651">
        <w:t>I tried to sign in as Jane Doe, the new user I created for testing, but I received the following error message on login_action.php: “</w:t>
      </w:r>
      <w:r w:rsidR="008B1651" w:rsidRPr="008B1651">
        <w:rPr>
          <w:b/>
          <w:bCs/>
        </w:rPr>
        <w:t>Fatal error</w:t>
      </w:r>
      <w:r w:rsidR="008B1651" w:rsidRPr="008B1651">
        <w:t>: Uncaught PDOException: SQLSTATE[42S22]: Column not found: 1054 Unknown column 'P455W0RD' in 'where clause' in C:\xampp\htdocs\MinibusCoursework\login_action.php:32 Stack trace: #0 C:\xampp\htdocs\MinibusCoursework\login_action.php(32): PDOStatement-&gt;execute() #1 {main} thrown in </w:t>
      </w:r>
      <w:r w:rsidR="008B1651" w:rsidRPr="008B1651">
        <w:rPr>
          <w:b/>
          <w:bCs/>
        </w:rPr>
        <w:t>C:\xampp\htdocs\MinibusCoursework\login_action.php</w:t>
      </w:r>
      <w:r w:rsidR="008B1651" w:rsidRPr="008B1651">
        <w:t> on line </w:t>
      </w:r>
      <w:r w:rsidR="008B1651" w:rsidRPr="008B1651">
        <w:rPr>
          <w:b/>
          <w:bCs/>
        </w:rPr>
        <w:t>32</w:t>
      </w:r>
      <w:r w:rsidR="008B1651" w:rsidRPr="008B1651">
        <w:t>”</w:t>
      </w:r>
    </w:p>
    <w:p w14:paraId="1386DE59" w14:textId="15478E97" w:rsidR="00B3358C" w:rsidRDefault="009451B7" w:rsidP="00AB5997">
      <w:r w:rsidRPr="009451B7">
        <w:rPr>
          <w:noProof/>
        </w:rPr>
        <w:drawing>
          <wp:anchor distT="0" distB="0" distL="114300" distR="114300" simplePos="0" relativeHeight="251963903" behindDoc="0" locked="0" layoutInCell="1" allowOverlap="1" wp14:anchorId="75360201" wp14:editId="588F997B">
            <wp:simplePos x="0" y="0"/>
            <wp:positionH relativeFrom="column">
              <wp:posOffset>0</wp:posOffset>
            </wp:positionH>
            <wp:positionV relativeFrom="paragraph">
              <wp:posOffset>0</wp:posOffset>
            </wp:positionV>
            <wp:extent cx="5731200" cy="615600"/>
            <wp:effectExtent l="0" t="0" r="3175" b="0"/>
            <wp:wrapTopAndBottom/>
            <wp:docPr id="652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387" name=""/>
                    <pic:cNvPicPr/>
                  </pic:nvPicPr>
                  <pic:blipFill>
                    <a:blip r:embed="rId152"/>
                    <a:stretch>
                      <a:fillRect/>
                    </a:stretch>
                  </pic:blipFill>
                  <pic:spPr>
                    <a:xfrm>
                      <a:off x="0" y="0"/>
                      <a:ext cx="5731200" cy="615600"/>
                    </a:xfrm>
                    <a:prstGeom prst="rect">
                      <a:avLst/>
                    </a:prstGeom>
                  </pic:spPr>
                </pic:pic>
              </a:graphicData>
            </a:graphic>
            <wp14:sizeRelH relativeFrom="margin">
              <wp14:pctWidth>0</wp14:pctWidth>
            </wp14:sizeRelH>
            <wp14:sizeRelV relativeFrom="margin">
              <wp14:pctHeight>0</wp14:pctHeight>
            </wp14:sizeRelV>
          </wp:anchor>
        </w:drawing>
      </w:r>
    </w:p>
    <w:p w14:paraId="49CE0D2B" w14:textId="14E5E60F" w:rsidR="00807E13" w:rsidRDefault="009451B7" w:rsidP="00807E13">
      <w:r>
        <w:t>According to the error message, this is the code that’s throwing the error.</w:t>
      </w:r>
      <w:r w:rsidR="00EB644E">
        <w:t xml:space="preserve"> I think the problem is that the code is making a shortcut, and inserting ‘P455W0RD’ where it says ‘Password’ for the column heading, since I’ve used ‘Password’ to identify the TblUsers column heading and the password entered by the user. To solve this problem I will rename one of them</w:t>
      </w:r>
      <w:r w:rsidR="00807E13">
        <w:t>.</w:t>
      </w:r>
    </w:p>
    <w:p w14:paraId="649AA41D" w14:textId="7FF30A81" w:rsidR="00807E13" w:rsidRDefault="00807E13" w:rsidP="00807E13">
      <w:r>
        <w:t>I tried renaming the data from the form to $_POST[‘FormEmail’] and $_POST[‘FormPassword’] throughout, but this didn’t help and the same error persists</w:t>
      </w:r>
      <w:r w:rsidR="008311DD">
        <w:t>.</w:t>
      </w:r>
    </w:p>
    <w:p w14:paraId="0D9AAB9B" w14:textId="6D41A41F" w:rsidR="00B3358C" w:rsidRDefault="00A375A4" w:rsidP="00A15AB7">
      <w:pPr>
        <w:keepNext/>
      </w:pPr>
      <w:r>
        <w:t>I have realized the real issue here: the MySQL query (after PHP concatenation) was ‘SELECT * FROM TblUsers WHERE Password = P455W0RD’. This is a problem because P455W0RD is not in quotes. The query should read ‘SELECT * FROM TblUsers WHERE Password = “P455W0RD”’. Here is my new code to fix this:</w:t>
      </w:r>
    </w:p>
    <w:p w14:paraId="3655E4B2" w14:textId="6FB0D3A1" w:rsidR="00A375A4" w:rsidRDefault="00A375A4" w:rsidP="00AB5997">
      <w:r w:rsidRPr="00A375A4">
        <w:rPr>
          <w:noProof/>
        </w:rPr>
        <w:drawing>
          <wp:anchor distT="0" distB="0" distL="114300" distR="114300" simplePos="0" relativeHeight="251965951" behindDoc="0" locked="0" layoutInCell="1" allowOverlap="1" wp14:anchorId="757A12EC" wp14:editId="17FFE638">
            <wp:simplePos x="0" y="0"/>
            <wp:positionH relativeFrom="column">
              <wp:posOffset>0</wp:posOffset>
            </wp:positionH>
            <wp:positionV relativeFrom="paragraph">
              <wp:posOffset>0</wp:posOffset>
            </wp:positionV>
            <wp:extent cx="5731200" cy="568800"/>
            <wp:effectExtent l="0" t="0" r="3175" b="3175"/>
            <wp:wrapTopAndBottom/>
            <wp:docPr id="185771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9182" name=""/>
                    <pic:cNvPicPr/>
                  </pic:nvPicPr>
                  <pic:blipFill rotWithShape="1">
                    <a:blip r:embed="rId153"/>
                    <a:srcRect l="11917"/>
                    <a:stretch/>
                  </pic:blipFill>
                  <pic:spPr bwMode="auto">
                    <a:xfrm>
                      <a:off x="0" y="0"/>
                      <a:ext cx="5731200" cy="56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9F467C" w14:textId="46A81BC0" w:rsidR="00B3358C" w:rsidRDefault="00A15AB7" w:rsidP="00A15AB7">
      <w:pPr>
        <w:keepNext/>
      </w:pPr>
      <w:r>
        <w:lastRenderedPageBreak/>
        <w:t>I can now confirm that this fix is working:</w:t>
      </w:r>
    </w:p>
    <w:p w14:paraId="64074EA9" w14:textId="70684A85" w:rsidR="00A15AB7" w:rsidRDefault="00A15AB7" w:rsidP="00AB5997">
      <w:r w:rsidRPr="00A15AB7">
        <w:rPr>
          <w:noProof/>
        </w:rPr>
        <w:drawing>
          <wp:anchor distT="0" distB="0" distL="114300" distR="114300" simplePos="0" relativeHeight="251967999" behindDoc="0" locked="0" layoutInCell="1" allowOverlap="1" wp14:anchorId="7A221D8F" wp14:editId="4F2FA059">
            <wp:simplePos x="0" y="0"/>
            <wp:positionH relativeFrom="column">
              <wp:posOffset>0</wp:posOffset>
            </wp:positionH>
            <wp:positionV relativeFrom="paragraph">
              <wp:posOffset>0</wp:posOffset>
            </wp:positionV>
            <wp:extent cx="2264400" cy="2145600"/>
            <wp:effectExtent l="19050" t="19050" r="22225" b="26670"/>
            <wp:wrapTopAndBottom/>
            <wp:docPr id="1391887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7496" name="Picture 1" descr="A screenshot of a computer&#10;&#10;Description automatically generated"/>
                    <pic:cNvPicPr/>
                  </pic:nvPicPr>
                  <pic:blipFill>
                    <a:blip r:embed="rId154"/>
                    <a:stretch>
                      <a:fillRect/>
                    </a:stretch>
                  </pic:blipFill>
                  <pic:spPr>
                    <a:xfrm>
                      <a:off x="0" y="0"/>
                      <a:ext cx="2264400" cy="21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E9F23" w14:textId="1DB5AF4E" w:rsidR="009A79A8" w:rsidRDefault="00D47331" w:rsidP="009A79A8">
      <w:pPr>
        <w:pStyle w:val="Heading3"/>
      </w:pPr>
      <w:bookmarkStart w:id="59" w:name="_Toc181197172"/>
      <w:r>
        <w:t>Active requests page tweak</w:t>
      </w:r>
      <w:bookmarkEnd w:id="59"/>
    </w:p>
    <w:p w14:paraId="500E16FE" w14:textId="77777777" w:rsidR="009A79A8" w:rsidRDefault="009A79A8" w:rsidP="009A79A8">
      <w:pPr>
        <w:keepNext/>
      </w:pPr>
      <w:r>
        <w:t>Now that I’m logged in as Jane Doe, here is what the active requests page looks like:</w:t>
      </w:r>
    </w:p>
    <w:p w14:paraId="51EEF963" w14:textId="37EC3AE5" w:rsidR="00DF3BF3" w:rsidRDefault="009A79A8" w:rsidP="00DF3BF3">
      <w:r w:rsidRPr="009A79A8">
        <w:rPr>
          <w:noProof/>
        </w:rPr>
        <w:drawing>
          <wp:anchor distT="0" distB="0" distL="114300" distR="114300" simplePos="0" relativeHeight="251970047" behindDoc="0" locked="0" layoutInCell="1" allowOverlap="1" wp14:anchorId="7C9C2FEA" wp14:editId="71276466">
            <wp:simplePos x="0" y="0"/>
            <wp:positionH relativeFrom="column">
              <wp:posOffset>0</wp:posOffset>
            </wp:positionH>
            <wp:positionV relativeFrom="paragraph">
              <wp:posOffset>0</wp:posOffset>
            </wp:positionV>
            <wp:extent cx="2844000" cy="1756800"/>
            <wp:effectExtent l="19050" t="19050" r="13970" b="15240"/>
            <wp:wrapTopAndBottom/>
            <wp:docPr id="1774514341"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4341" name="Picture 1" descr="A close-up of a list&#10;&#10;Description automatically generated"/>
                    <pic:cNvPicPr/>
                  </pic:nvPicPr>
                  <pic:blipFill>
                    <a:blip r:embed="rId155"/>
                    <a:stretch>
                      <a:fillRect/>
                    </a:stretch>
                  </pic:blipFill>
                  <pic:spPr>
                    <a:xfrm>
                      <a:off x="0" y="0"/>
                      <a:ext cx="2844000" cy="17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 xml:space="preserve"> </w:t>
      </w:r>
    </w:p>
    <w:p w14:paraId="425DF8CD" w14:textId="7264E090" w:rsidR="00DF3BF3" w:rsidRDefault="00841532" w:rsidP="00ED7CD6">
      <w:pPr>
        <w:keepNext/>
      </w:pPr>
      <w:r>
        <w:rPr>
          <w:noProof/>
        </w:rPr>
        <mc:AlternateContent>
          <mc:Choice Requires="wpg">
            <w:drawing>
              <wp:anchor distT="0" distB="0" distL="114300" distR="114300" simplePos="0" relativeHeight="251974143" behindDoc="0" locked="0" layoutInCell="1" allowOverlap="1" wp14:anchorId="458D4B55" wp14:editId="0F4396BE">
                <wp:simplePos x="0" y="0"/>
                <wp:positionH relativeFrom="column">
                  <wp:posOffset>0</wp:posOffset>
                </wp:positionH>
                <wp:positionV relativeFrom="paragraph">
                  <wp:posOffset>702945</wp:posOffset>
                </wp:positionV>
                <wp:extent cx="2526665" cy="1493520"/>
                <wp:effectExtent l="0" t="0" r="6985" b="0"/>
                <wp:wrapTopAndBottom/>
                <wp:docPr id="1243541054" name="Group 282"/>
                <wp:cNvGraphicFramePr/>
                <a:graphic xmlns:a="http://schemas.openxmlformats.org/drawingml/2006/main">
                  <a:graphicData uri="http://schemas.microsoft.com/office/word/2010/wordprocessingGroup">
                    <wpg:wgp>
                      <wpg:cNvGrpSpPr/>
                      <wpg:grpSpPr>
                        <a:xfrm>
                          <a:off x="0" y="0"/>
                          <a:ext cx="2526665" cy="1493520"/>
                          <a:chOff x="0" y="0"/>
                          <a:chExt cx="2526665" cy="1493520"/>
                        </a:xfrm>
                      </wpg:grpSpPr>
                      <pic:pic xmlns:pic="http://schemas.openxmlformats.org/drawingml/2006/picture">
                        <pic:nvPicPr>
                          <pic:cNvPr id="2065412031" name="Picture 1" descr="A screen shot of a computer&#10;&#10;Description automatically generated"/>
                          <pic:cNvPicPr>
                            <a:picLocks noChangeAspect="1"/>
                          </pic:cNvPicPr>
                        </pic:nvPicPr>
                        <pic:blipFill>
                          <a:blip r:embed="rId156"/>
                          <a:stretch>
                            <a:fillRect/>
                          </a:stretch>
                        </pic:blipFill>
                        <pic:spPr>
                          <a:xfrm>
                            <a:off x="0" y="0"/>
                            <a:ext cx="2526665" cy="1493520"/>
                          </a:xfrm>
                          <a:prstGeom prst="rect">
                            <a:avLst/>
                          </a:prstGeom>
                        </pic:spPr>
                      </pic:pic>
                      <wps:wsp>
                        <wps:cNvPr id="216465107" name="Rectangle 281"/>
                        <wps:cNvSpPr/>
                        <wps:spPr>
                          <a:xfrm>
                            <a:off x="841618" y="1099662"/>
                            <a:ext cx="472417" cy="1644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E1E700" id="Group 282" o:spid="_x0000_s1026" style="position:absolute;margin-left:0;margin-top:55.35pt;width:198.95pt;height:117.6pt;z-index:251974143;mso-width-relative:margin;mso-height-relative:margin" coordsize="25266,14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vqc9wMAAFcJAAAOAAAAZHJzL2Uyb0RvYy54bWykVl1v2zYUfR+w/0Bo&#10;wN4aS46sJGqcwkiWoEDQBk2HPtMUZRGlSI6kY3u/foek5DgfW9f2wTIpXt57eO65lzp/t+0leeDW&#10;Ca3mWXGUZ4QrphuhVvPsz8/Xb04z4jxVDZVa8Xm24y57d/HrL+cbU/Op7rRsuCVwoly9MfOs897U&#10;k4ljHe+pO9KGKyy22vbUY2pXk8bSDbz3cjLN82qy0bYxVjPuHN5epcXsIvpvW878x7Z13BM5z4DN&#10;x6eNz2V4Ti7Oab2y1HSCDTDoD6DoqVAIund1RT0layteuOoFs9rp1h8x3U902wrG4xlwmiJ/dpob&#10;q9cmnmVVb1ZmTxOofcbTD7tlHx5urLk3dxZMbMwKXMRZOMu2tX34B0qyjZTt9pTxrScML6ezaVVV&#10;s4wwrBXl2fFsOpDKOjD/Yh/r/vjGzskYePIEjhGsxm/gAKMXHHxbK9jl15Zng5P+f/noqf26Nm+Q&#10;LkO9WAop/C5KD4kJoNTDnWB3Nk1A550logExeTUri2l+XGRE0R7Sh1mITvCi4Y5BhAuCP84VcZ32&#10;RLeEkhBm7bn9/bft4m18XAVbYTwKjNC11ygEwaiUO7LiilvqeRNUHKCE6AkLDVzdavbVEaUvO6pW&#10;fOEMqgFJCtaTp+Zx+uQgSynMtZAy5D+MB8oA+pnyXmE9qfpKs3XPlU9larkEbq1cJ4zLiK15v+Sg&#10;yb5vIiBaO2+5Z10I2CLwJ4ANQA8WIspHYOEIDsL9WanuBQfSrPM3XPckDAAOGJBlWtOHWzegGU0G&#10;DhOAiAx4Qgmhj7mRLsxeEPZdpXrfUcMBIbg90FZRldWsyE9GaQWykGPJyfQ00jnY7+va/RtTp2VR&#10;FejRoXrzs7OqmqaWONZ3eTItC8SJ5V2V5clxlM9Yo99JGa2VDqpCYmktFdkg6vQkzyPJTkvRjJqL&#10;FwC/lJY8ULTu5SrJFmp4tELipEIewmFTHuLI7yRP/j/xFrUYulQKEC6VR5+UMcizSEsdbXgKVcxy&#10;ABqkN+6IQpQKDoPnpM/B9+BgtExORt/JzWAftvJ4J+2BDSf/r837HTGyVn6/uRdK29dOJnGqIXKy&#10;H0lK1ASWlrrZoVNZDZnjXnSGXQto/pY6f0ctrkC8xLXuP+LRSo1E6WGUkU7bv197H+whd6xmZIMr&#10;dZ65v9Y09Fv5XqEQzoqyDHdwnJSzE9wUxB6uLA9X1Lq/1Eg92iXQxWGw93Ictlb3X3D7L0JULFHF&#10;EHueMW/HyaXHHEv4fmB8sYjj1Mhv1b1B+0/JCzX9efuFWjMUvof8P+ix+F7Uf7IN+VB6gZbcitgc&#10;Hnkd+EYjiKN4e0cJDV8a4fPgcB6tHr+HLv4BAAD//wMAUEsDBAoAAAAAAAAAIQAC6sVtimIAAIpi&#10;AAAUAAAAZHJzL21lZGlhL2ltYWdlMS5wbmeJUE5HDQoaCgAAAA1JSERSAAABtgAAAQMIBgAAAFkO&#10;IbYAAAABc1JHQgCuzhzpAAAABGdBTUEAALGPC/xhBQAAAAlwSFlzAAAOwwAADsMBx2+oZAAAYh9J&#10;REFUeF7t3QlcFOX/B/DPPzkDuRTFBEVFgUR/aKKJqSFeYCpZSm5JSh55pZF5hMdfDU0zj0xMTE38&#10;ieGBiop5IKmJJaammFgoKlgEKrBC3P3/zzMzC7vLLiK3y/f9eu1rZ56ZPWZ2d77zfY7Z/2nVqtX/&#10;oQKef/55aYoQ0hCNHTsW34R9I8092XjZeHz77bfSHCG1p1KB7Z9//pGmCCENxZQpU7B+y3pp7smm&#10;vzcdwcHB0hwhtec56Z4QQgjRCRTYCCGE6BQKbIQQQnRKLQQ2c3z6xbs49o3qLeI9c2n5E1jaYMUX&#10;77DHjMJ23wo+pt4yx9zFo9i2vIOI6TZoJZWShsPDdxAO8d/AF26QWUqFz7Kmxfjqs0z8diAVKZH3&#10;kbKuQFpASN2p/xlbT2e4mjdiE8aw6d4aHmJpNWoE2VgPbF/jjYUvSkU15cXW6N7SmE00gsl/nDFY&#10;LNXuxTZYu2goDn1MIbAmeYx4GZtXjEawt1RQY8zh2d0GBsLki3ilp1D4DCtG+Bfp8HkxB2bPFUtl&#10;hNS9WghsWZj/0XYMGi/ePjufJZVX0PkbuJLFfzS5SL1wFzFiaTUyxYudWsGmsYF4wKlJv93Fhfu5&#10;bKIYOb/ewPdiqXb29nC2s4KBvjRPakR7J0e0alLjnz6ThegLqRBymqzf8ON5ofDZ5ZuLXpbst1lg&#10;gnM7W2DwsJawnVEb+5GQ8tX/jC0jFXM++i8LirvxbvhTBsV6JwufLdrNtuW/GLE+FfekUtJwxIQf&#10;w1B+kvdRHMIypMJn1KT2YrVj+gUz+IY/h3hhjpC6R51HCCFVkvmQDiOkfqn1Adoe7/lgbk9z5Jw/&#10;gBFbtGVgvMOJD9zU+oqU/xhG3xiy0W4Y9J+WsDGXqkTyHuHe5V8RtuseYkredisEf+OBdtKcdlmI&#10;W30A83+TZitp4ifv4o220ozC7RgMWlY2Z1PsnyfS+PhG8PBxw9i+DrBpzNslmcfpuHH6DBYfyIZy&#10;giC+Dtj2ReGPgd6QubDX/OceDq2OQbStGxa9/SIs9YuR8eMhvPdtFnKkx1WFa7f2GOvTEe2szWHA&#10;315xATLu/orI7b8h7L64jjLnLu0x6Y3OcLYxFQvY+jnpSTi1Iw5f3VRr0/H2wLERrXDvwHbM/K0N&#10;gvy7lj7u8X3E7TuD+T8qOjZo/n5pcitiO6ZESTOSVi6tMNHLBS+2toKJkbSf+ffsQhw27ErFlUKx&#10;qIT03lTdw77xMQiR5lS82BkRAV2An9n3/aABFo5/GW7stYR9xl7n1vcx+PhwtsbPxKSlDT561610&#10;/XL3sfQ7yLqMzz66iow+nTF1eEe0En47xchJvoqdG69iX5q4tvoA7UnzH2FB91z8cbAlPLZIhUpo&#10;gDapKzp0qmWMuYvewLt92pQGNc7ICq16emD66Ge9R+WTGLAAOgpzX3MsDWpcY2s4v/YGQj9pBWep&#10;SJnp4P5iUOOeb4V+Pl0QIAQ1XtAIlq/0wnQ7YWkVGOCNqUOx4n13FmykoMY1MoBlWze8+27ZzjGD&#10;xg7F2ql8fSk4cWx9ExtHDP34DQR7a27LsXEfhB2f9FF9XOOWcBvrjU+rpXNQK8yd6QE3R+vSoMbx&#10;71mfQVj6seb9XBkmTi9j+0Jv9GorBSmOvU47n6H43FvptSUm/+mMLYsHqa6v2MeLh+LT/0hlZTyP&#10;3gFvYIVfFymocY1gYtcFE+d0roEOW4TUrHqasamq0GN6uOHQhBdhkHUT2zfE4eBtdsbJilvZWGGw&#10;T1e4/ROHCaGaHqs4e6+e7OyJFGfvWjI2FU+xrttoduD2tEZB6mXs2npd2v5GaNelFT7y64N2jQtw&#10;Y9cuzIwW11fODDPYfn3vYlvsmN4ZJrwgj2UTS87BdOpoDGqpOWt5Gs6veWClTysW3gqQep5lKXtT&#10;cY59FCbsIPrKy/+BrMOfeHe9UjrRzQ0R77/I3ou4/lcsC4pjXzlLe2tMescDHvbGQOEfCPsgFtsV&#10;2ZFKVpSNW4dP4rMjWXj4vBXmzR8KN0ug4HIUhm5Il9YppcioK7adLbH28w7IPvkrdv70CDf4V0q/&#10;EXq90hXT+QkBHuHc54ew5Ka4dlmK2oInZ2zCZ6G8D9jJ27SZPhjalgWf+7GYsOiP0nZafRusXTMI&#10;zkZ822PwxXGW2bF9ZmJuiuFv9sLonjYweBiH+XN+Y8+joFpzUXCffXe2i98dA0dHrJ35Mmz0c3Fl&#10;827M+blsxjb70wf4oHMR/oiwgYeGS0JSxkbqiu5kbM8rug7m43GqGNS4e6mPEPL1SS1BTVdY4c3u&#10;1uyM4ya+XXwVYVJQ59VJty4nYcp3v7HDowHa/cdGKFXx+DfsYfsm59eHSBUKCnAr6gxC0gqQnS8U&#10;VJE53vbgQQ1IPbYP724RgxqXk1WAY8fiVIMaI+vjIBzUc36OwhS2Pg9qXMaddHz26THECcGkPXoM&#10;EMtVPULc+n2YciAL91jQy8l6hOWnxcO/gTkfalFV9zHz4xjMPyYFNa6wGOdi4nDqNp+xgk3ZBLSS&#10;2GcRIe4zYR/8k4uvjiSIn62psUpVequhLiyosX184hDbdjGocTlZ2QjbchIxfBc3sYenxuy7APfY&#10;Z/PWotLvTsbNmziXzJcZo3ETfq+q38A8+DjxL8jzuF79XZUJqRLdCWw/XsevvBHJvDOmrRmF7TNf&#10;hKyLATuDrn78DF99wLl486mm6q6nZGcNm8bs/nlHTNyo4X3xTJYtNmhqDlfhAaVyfvsd+5TbhP5J&#10;RHRU+WOSnmr77WxgxxPDf35D5J6KDN41x4st+btNx4XvNbXtZeHotUfClE0LDdXLt3/F/F+laUnO&#10;7YcanqfyLB3bYAUfX6i2r0vaUatreEbWdeyJUttnJScgql5h2SxnM2C0ynsSb+8ImTfftzYOwmpq&#10;WODcU7bNLmSZOERHOYv9fN19YSB26LSHLN97HvHhjTHtrrSQkHpCdwJbYRbmf7IPYRfvsx+oMWxc&#10;3PDu1NH4bhMPcm3gocv/utPYEDyuVcq/0r1CYT7LeaqR4r1V+HnNYSXEq1w8EjKGss6lZUtTta/V&#10;AHeEftwHrvVsfKGpkaJtrBbpSfeE1DO61U+3MBvbvz6JEZP+iykbjiEmPl0Kcn0wd3H1NYIrzmTL&#10;3mqhja48vHebxvcl3T65iSvSqlVRue1vJGSNT5aFR0IVnzGstHRa6dVMqWNIrTLG2P7the0oSI5D&#10;yKd8fGXp9u8TqiLrFm8nVH5PqrddmFnFasOPZ7SE7bCW+HinJeTP/QMX38f4qrW0kJB6QrcCWwne&#10;tpSKz9ZGYcSHx3CDtzdYtoVnudWEjaqvCqm6PddI6kigxW9pQnsSzFujt71YVG+UvLe26NdDLCpf&#10;Nh4JCZk1XD00tInpm8OrkxWbKMC929Xbbqr/xF+DNWyE9qZs/HrgN+y7o1xlawBTQ2myDlxIEjvF&#10;2HVsWf53pZrsCn8e317lG/wPOlK3SVLPVDqwmfzHEdu/FOvvI2a2rLYuzpXlMXYQvvu4MyZ2MUa7&#10;kmrHRmjnaC51XS9GgcamI8WB1BT/8e0CmX3ZbtR15mE2O3wz9l3xuY85WmkNvKm48Adf0wq9Zg3C&#10;ikFWSvugrqXibDzfwaZw9fdBsI8VnBVNY88bYNAgN2yfLjQASYqx9+d7wnZb9hmKzb6l22Jpb4NP&#10;F3mL48+yruNgNXVaeJjFL3MGtPL0wDSX8k4iClAgtEeawqG7lfh58B6RPdsj+ItRUjtW3bhy/pbQ&#10;9mbg2B875rTHG22fcDJUDbLy+OGD/ajq0U+GEK7S3f3f/fgdyBwV3+hHOLfsEJZoqopR6bqshTRA&#10;tOQ4VYnHPGlgc8HNk5j6+X2Nl7FqNaAPNvi20VBVVh1DACoyGFxb129zLPzcB7009YBRHwLQrCXW&#10;zusPZ62NbarbUnYIhepgXb5fn64bfDlYlvXpMh+hy71GZYYz8DF5b7DX1lJ5mZeKmM3H8JlyJ5Hy&#10;hkYovk/ahk2w5d+x5Zrenvq2vzH1DXbypKkqlJ04/VMMAxas1R+jcYC+GpXHKN6v+u9CUPZzUhg0&#10;ehCmeUoXWdakzPZXYOiBEhqgTZ4Vlc7Y9h6PQ6rQpbgYGfGXsKeO2xdidh1DyImbSJXOvkXsYPPw&#10;HuL27IOflqDG3TtxBgtC43DvofJj64MsLFm0D4d4W2Fe+T0VkXYfM2fvQ9j5e8h40rq1TejYsxtf&#10;CZ+PUi+/wmykxsfiq+3qn0wBQpbtxmeH1dbPy2Lrn8Fns9WCWlX9dhWTPz+DG6lZWrL6UvtCorD9&#10;/H3kKHqS8quhpN7Eoc93YfWvdfv9OcZ+A7M3xFZoOwjRZbU+QJsQ8myijI08K3S08wghpLZYWKqP&#10;GSGkblFgI4RUyqYUsTeT9ctyhA7/P7gIc4TUPQpshJDK2fM8zmU0Agxy0O+9P/F95H2krFNqEyWk&#10;jlBgI4RUTk4j+H5kjQOJzyP/X+rzT+oPCmyEkMp70AjTAizRzsdGuCKJ7YyKXV+GkJpUqV6RhJCG&#10;Z+zYsfgm7Btp7snGy8bj2281/J8NITWMMjZCCCE6hTI2QkiF8IztaVHGRupChQPbiBEjcP/+ffz8&#10;889SCSGEEFL/UFUkIYQQnUKBjRBCiE6hwEYIIUSnUBsbIaReu3KlOv73XeTq6ipNEV1GGRshhBCd&#10;QoGNEPJMKPpXv9I30rA04MA2Ad7772DhqavwHiAV1RcDwvDBKfbe9ofBRioiVTDlJPuc2f7cvEIq&#10;qP+6bObfTbXbM/T+CalLDbiNjQe2QHQzl+Pi8s6IOiEV1wc8sM1zh0VWLEJelyFVKiaVxAPbmw7A&#10;rXAsmTBHKqzfeGAb2k6aUXiG3n91UrSxVSXz0ntO/MvzJ7WxTRolg5f5VazeHI8zvKBTbxwYaIec&#10;y4fx9im5sI7IDAsmvIaXzKRZTe6ehc/eZGlGlQl73p3seQV//YxpYbeQIs6pscPqj3qjrTSnSdn3&#10;JjEwxbhXuqDviy/AwlC6SHWBHH/fuoEDP97CUeWHSNupXTIOfnEW26Q5gYERRnZ/Cf1fbIHmjaVr&#10;hCqe/zR7/hyxqC5QVSQh9dDlCfZY0k+67U2USknNMkMzc3aX9Ri/iAXoZGYs3P+driFwVMEoRx5E&#10;spHDD/4t7OBjKBRXG5MW7bFp4jAM72JXGtQ4AzM0d+6BSeUGsYrp80p/vN2jdWlQ4xTPP643xplI&#10;ZXWAAhshhAgMYMCTwn//hSLZsDSUDtrF4l1ZcvyyMww+X2i4acnW8JwdOvG48uAGTt7OZhMvwMnl&#10;SX/7wzMmDa/BbmWyNRM7LH3DDc15sHx8FycjIjFtjbju2K8jse3HP5CZo2WDeJap9vziTS1b44py&#10;kXnjZ2zbFo63hXXCEfDdOdx+zJYZ2qF/j/LS2ZpFgY0QQgTGMGEJWuHjXGkeaGfGD85yZDwS56uD&#10;SUd7tGVH3r8Tk7HtZgp4Jalte1vYiourbGS/HmjLg5o8Hpu+PYevkrKR8q+4LDMnGwd/jsPYo3+K&#10;BVVw5kw0xkbdwsFHxdKJQDFu37+LBRfEgG5ixdPfukGBDWn460RH2Mw4gomRpQ31H2xcBxtraRUV&#10;HWHx5tcY+u1VzD5Ruv4n++MwYoYf9KS1yrKDxetfY0TYVXyieNyJm5iyZRucXCtYLWA6HN023xQf&#10;G3kELs5SuYJrIDy2qL4v1ZtaRxmpU8UHQROE53YKOouA76V1T1yFf1AgTKVVVThPR+91cQioyPaX&#10;2xFmBfw0LZMeE/AZe1/O4jaV7LPvr0I23U9asSw9z3Wq+5jdPhnmIC2tRtZ+6BJ0ElOOKL1OZDnf&#10;gafZZ1VgOlz6jkmvwb9jAWFH0M2zo7SGMuX9z76fsjD475e+X+wW8G0YHNS/Y0penbUNB6KiEBU6&#10;HwPrsNqpqsa9KcOBj/hNbMvSdxkozcswXGjnNMNLb4vzO/tVPQsRqyHlSLmVxzKk+7jN/3S8RSsM&#10;qI6jMcsGezrwLLMAN3+8iqN18IfmtlKWm/MoS7jXyP4tLN/FvjtRB7B+gpNUWH0osMEc7TfswsTh&#10;LLgpHcUtHIdj4rptaCrNlxgQCL8pg9GllRmMlGoP9Myt4TJ8CabwIFGGBxxWH8EH0wfDxcYMeorH&#10;NTJE0zYeGDV1mlRQDlM/vPzVSni3Y6di6bEIfW8I4m9IyzhndpBigaB3G9X3VSHG7hgVtg6jetrB&#10;VFFd3sgMtj0nsOCmtj1eYZjy5Ufw6GQNUw3bH7BxheZgWAmmjhMxcY24TSX7zMAMDq8vYZ+Bu1Sg&#10;YAfbQBY4Aoer7mNGT6kJoFq88jX8dyzB0J4OaCo2wQj0TPk+mIWB6r1sa2Wfse1fwrZ/hvQdk0r5&#10;d8zUpiO8AyMgm+IhFaozh/MG9v0c7w5b89LGHtNW7pAt09Yz91V4vNQcwq5t6o6hMqGQPMlzL8Cp&#10;BbuX38FpoVfY37h6j0UfXj2p6dzjadlZw44f1QuScVH5+FAbnmuE/i5umOfeHMi9hZPnymmXHNAL&#10;/xESOgO06zeafZuqFwU2WMPJ2Qx592Oxe+4QLOnXGyvXxyKTL7LxQL9x6tlUPrJTryMmeCFW+0qN&#10;+77jsPVoMtj5Fyx6+sJFXLGE6fQlGOXKz/TykXo+FMFje4uPG/s+toZfQiqvky6P6QR4hARiYCtD&#10;5N37HsHvyXAnXVomcZrmC3t2lMlLVWwHf19zsPt8uvC+8CgWIf009/60cPWAk6nyexuCkBPJKBKW&#10;ecFeXI2ZjqGT3dGUHZzVXycsWtx+I0dfeJfZZ5XEDvw2BuL7+pLva/Y6UbfyhUX2Pf1gJExJBqzA&#10;CE9rVqa2j9lnExKttrOqgn0W3h8Nhi0/omcnIuqLcVjGX4fts9WL1yPmZhpKK7K4Wtpnw9mJySu8&#10;ikFpf7HXWTZ3Pc4m8X1mCIdhs+CiKYKad0RvxW9goUx8XND3SOFn++Yvwe1NcTVVPyDml79ZXsA8&#10;iMWhMKHwmbRtr9SOdOiWUC14+7iiXekwfuG/zdwEbBPmNbRnKWVz6rfVnaRVlJiwbK0t++4U3ksV&#10;e10yB27/LdzbtX0B2hNfOwzX8BoHPnoNC5TPPMxMIPQdzcthIbMSWvfW8Brs9qa27yfvtSmt86Ev&#10;pg1qD5O/4/DVNz9jm/hT1ezEOfwqJHQFuHVqF/s2VS8KbEzmlc0IHiNDwoXrbI4dbPbLWEAQv8D2&#10;nUYJ9yVOsCAmG4Kze0ORrThepscg5fNQxAsfVDO80FcolUxAn352whl0ypH3ERK4EA/uSY3KLEil&#10;bBqBkIByunALQW0WetuwoHYznB2w38cD3t6sxlg4dc7HjXDFdjDp4UgIDMUNvr5VM/ATRY3Y2d3x&#10;hf2V3tt1pC6PFbsfG5vBkt9zYwajEz8wZsUibKLq6yQG9UaotM+c3CuQgVZIPu7sFfdZJt/X7HUu&#10;RvwCYfNNzWDB7yVOPu7CfOb5Var7mH02qRnlVIk8LT9fdONnmtmXECrrj4tHYoQTAL7Psk9/gbOT&#10;+yNG+eShlvaZ08CuQtaXeUHcfmF/MUUXvkDMe6twke8Cg47o6qfpAJXPvpsLsZL/Bn6MFUqKot/H&#10;ZWEXGsKymVBUxg+rxsHH2xvefp/ieB127a4utubGLCjkIackdpnDsjG7yy+oXJDQwKeDHXuNAtxO&#10;eiCVADm//yk8v34rO/hU8Yjcx1pq12LfeUXgrG36Ldww7V03vF1ere2d7zBvNPvuePtg+uYEqbD6&#10;UGCDHIlHg8SDpZLUe2nCvVFj9V81b4vYBplaO87CU3xMnLiGStVXN3fY8/LcSzj1RYxYVmF26Lcl&#10;UAhqQvCdPKfM+1TIFU6dDeHsGwan7lKdhrUvnIL84MyPeAX5apmEkuRY/PSjFAhKzEGokIn0x2Wp&#10;xMZJDNAPLoYjRcMbST0eL2a6Te2qZ2B51i84Hqy2z1hmXHpIUJgAdrLLyJFwfLNQUlE2QVeVPkPV&#10;m98UaSUlTh3F9rqU06twR9uHoaR29pli+9Nxba+m7d+MC9fEo7VFy8HCvapkXP4iVJoupRhyEBos&#10;Feg4J6GjSAH/qYiamsOK32dl4SehQBPtvSIDrkmrKDz3Ajq3YgcHXk34u1TG5d/Btb/YvYEdOmtt&#10;DtbWK/IwlioNdL39WPqSmZvjZXHq6WjrFamthyd7XwGKddaEY853Z3EtlR2MzNpjpKwrhtdRhKHA&#10;ps3tNPGAo8ZmUQQ+GO8BB7V2HK0sDcX2joI8sUrwqciRKRd/ZUaNy2+0TvjqIFKK2Xo27hj12RHx&#10;4By+AqN6itVzdyJXoarnRS2aie8hO+OgcF/G6WSN+6z2pCH9tDRZQ8TMmPd0FjObJ6mdfebAj8FM&#10;FjIvCgVlPEgVT9SIGhsX7JSq0qa58jNAparFdzuLtQIl1XO9MY7PV5aDWA2Jv/5ElFgiKcbpu/x0&#10;zQBtHZuLRZWUkid143/ehJ0W17J/i3HzfjIW7DqOX/h5lElbuNdAv62KoMCmDTvTFr7UYj2TyHQJ&#10;+rBAwWVeC8dWRTuOcAsSq3vKUdKgX2FZuPThKlx8xAJWO19MKaeTgal3V9g2yseDe+nIFrI3kdAe&#10;uO59dtb9tNliWekPxbN+U8vhwn0ZfaV9VlGmKq1k1cAcFt2kyQpKDeys9Bmq3srNVBpV7LBR7ftM&#10;o0Q8EL572re/qY2W+kRSa0Y68mpIhgVKRTBV3Ja+LHZT07e3x0hhqpLuporVpgYt0bm1UFL7/pUj&#10;JYNPGEC/mgeeVxQFNo088HJ38cCVkqh0pt3TATbCGXsyYgPnIEXRjsOZNoORchWkwonr4Jk5b4Tv&#10;orUBthzZmxG1IByJuWIngzK9FAXT4cEOkLzqLnKsG1YPLj04r+btgQerHtS4B+li5G7a2adsb1F2&#10;fmjr5SIcpIv+ZNssFqpQDewe6LJmsFLHlKpIQ65Qz2oNa2HkqxLnJRg1uPpOG5OkXjv23bUMhVBT&#10;1X1WMdfxSKiBsobzEF+hRIXpBHTvJGaOqQlPV1Wr81LjpcHFh8Uso+AWdkpVa9POiGO9UqKlqjZN&#10;g5QrrDm68d5dT1LVgCRPRpIw5s4Infq7oH+dHOHNYCs0zMuRUY39tp4GBTYYwqK9H0ylMWt6jtPR&#10;beM6DGzJZgoScSFCqcopI19K4Jrhxfd8xQO1tQdsJ0VgYvgEuCh1/S4Vigu/ib3Sukw6AtmM6TBt&#10;JR18FY9d/YSL296Yg7BZ4bjDAqRFz0Bx3JkKW1jyo6y5C7qM8WNn7cNLtqc65bF9wd8Df9/+W76G&#10;raNyW14EZN35wVOOKweCxHIuUS62C7LA3m+GtM9cA+Ed9jWG8qEL1eIgrt0Uf0FOvtvQTWhj7AiL&#10;MWGYuMYPThWJQBWUGfGL2Kmm5WBM2REGp74eUsC2g9ErH6H3xpPwUOruX6l99tRiceV8ovDdbNp3&#10;Cfw+Zt8xxfe5+xJ4h8wS23+zYnFmh1heHXRlHJtIuuqIUm/Cto3FL06BUg1IpXWwF6shH8RhgRQ4&#10;1W/b4oU+snByKnsKVHF5WH9O7N0Ji86Y9l4PTGppAFvpSG9hYorhPXrg26FCo2z1eq4RHFvaYenb&#10;A8VraP51A7u1na2VjGOLwp5141HdI9noIshSh4+y5Li8aQYOhStnOyyT27FNDHpl5COvwJBlbRou&#10;qsy7iH/LXktoidZA/eK22i6C7MXKP+a9//JxZ/9shK5XZJPucNm4DSMctQSK4nw8SPweEQtnIFX5&#10;DKoSFwc2ZY+Zwh6juRIxH6nRqxASpJwVaH9veamJeGDuANsCte0s9yLQfFCxL+zVl7VZAdlGXwhj&#10;U1XIkXA6GTZ9WaCrposIl78Pyn7+T7/PpG2U5jRLxCGljj1CBry5nJOFgnScXTcCMUeVOwEoXkf9&#10;uSriVSzeNRtu0u/n1n5vTK+hZLB2/mhUutgwDzzb/wDv9zHOhw/Q5p1DVDtoiJ7uIsgjh76JtzsY&#10;4O+fIjDpnJbW9g49sGdoO+jz4QXBl9jpGle5iyD37+WJSS83F6s+NVG/QLPiIsjlXLhZ1RO2/xHb&#10;ht1sG7T1lu09HzvZb1zR4/rW/pHs+1N9XWsbcMb2PS7sicHle3LkKXcX5EEgKQa7A4aoBTUuBj8F&#10;LETUTTmKFJdaK1m/P05o+z7w6sSxMxB69DpSs5QGdxTLkXrte4Ru+EoqeIKjMmzdm8jOyQxh//pK&#10;+JUMuGVZwdnEkh6Tebk8yEozHB8IzgecbwyDbRWzl+zg/lgddBDxqar7gLflRQWNUDtAc7GI/zhI&#10;dZ8VyHHn9GaETAwXq2mrQxLLauduxsV7pftXfE+jsftImkpTaVWJ+yAcF5PYd0exTUzRo0RcDF+F&#10;42pjBZ9+n1UG+y5PYM91UO07xvZ16rWDCBnjphbUqkp3xrEJFD0gc/KEoMYZCCdJ2cgQ2ouqoik6&#10;2/Enk642os3vd8SrkBjbolslWi2UnTwXjQmhZ/HL3QwUFih9SfMzkHLtHL46VJ3fBcm/BchJv4tf&#10;jkVi7LZyghp3dg22XyxdweYFN2mqejTgjE2HOH8N/w2DYcuzhc+HIErlAMar5FgQHMfu2VzCNnvs&#10;rsbqKEIIqZSBi7FnppswKJ0yNlKGkXdH8QKq92NxpsxZ+XVk7jiFJK2D2AghpDZZot3g8Vj9rhjU&#10;UJCAc2HVF9Q4Cmy6pKU7vCcpdU4p6dDwLrrwji0F1/HbfnEJIYTUun4sS4vaifUfjIATb2ArzkBs&#10;8AJ8V71xjaoidQLvOPGVLxw09spUyEfi3vcRVg3j2QghpFJ4YJvFMrXcDCQnnMO+jdtxPKWaoxpD&#10;gU1X8L9RmemHnq52aGpc2jOuKFeOB4mxOL4tCHeu1ECDMSGE1DMU2AghhOgUamMjhBCiUyiwEUII&#10;0SkU2AghhOgUCmyEEEJ0CgU2QgghOoUCGyGEEJ1CgY0QQohOoXFshJB6rXb+toboEsrYCCGE6JQG&#10;nLEp/mhUwx+D1meV+HNQ0jCMe1OG4a2lGYWK/nGkYXMs9XsVnUwL8XfsSUz6WfWPKytC8fq3j4ch&#10;QPGnZtVAkbFZWWn7p94ne/TokXCvOWNT/Gmmtj8V1axK+7sG9en3GgK6mGn8A9KGgjI2Um8Z9xmE&#10;md8uw5cHVmIjv+2Zi9kfu8FG+K8LUq06dEAns0bsiGCE5p1boY9UTMiziAIbqYf04BIwCysCPOFo&#10;oVf69/b6VmjTayQ++dQTTaQiUmrb3jD4fCHdjj9l1vD777gmLwb+zcPfV+/hjFRMtKvS/iY1igIb&#10;qX+cB+ONPs1YQMtF0tGtmPP2bEx+eyk2RP+JQrZYv40nxsj0xHVJ9cj/Gws2h8NnTUSlqiEJqU8o&#10;sJH658b32PfzLcRt+gwrNyVAzv+uKecx4tdvwem/+Ap6aOXswicIIaQM6jxinohD/WbgrxkrMcyz&#10;I2xMxaWZNw9i98IZSE0X51U4T0fv9/3g9qI1TBuJRUVZ6Uj4YT0i14WiSCySKL9Of1zzXIdRkwfD&#10;3sqQHZ7Z4x4l4vjacbj4Y9mqDD227rD3POBkbQY9xesUsHIDNqGx8wh7/2rbUZTN3le0pvfFSB1R&#10;Ms8H4cvlaXCaNwveL9nBlD9/sRwpF8KxOzAI2eLaauzw1mer4dfZBAV/RGDujG+QIC2pSY6BCzDT&#10;rTGQdAyTP4yWShn/qdg4rDVSjy/FsrNOGPP+YLjaNIY+3285fyJufxh27E0TMj5O31OGT6e7wozt&#10;leQjq7Bss9i5QMFxHnudHux1Cm/hu7GbcLqq/4VoYIpJr3ZDzw7NYWEofZg5D3Dzchz+G5eBa/+K&#10;RcocW7aDP/ssHZuwD5Ofgv5bgJyHd3Hm6CVsSi8WV9KmU28cGGj3hM4Mik4T0qzkyZ0OGqFPl654&#10;2601mjfmXxaGvbdCGECfvc9nt/NIMg5+EYtbfNt6tEVzE/Y5/VuMzKSfsDWK7Xf229OqQvsbMDE0&#10;w6henfCyQ4vSfVeUh8z7v+HI8QTs0brb2T53ccYotw6wtTASvw9F2fj7j1+x86Tqe9PWecTErDWW&#10;+vVCW0P2Gf/+A5Yc+hM3pWWl6uZ3Xd0oY4M52m/YhYnDS4MBZ+E4HBPXbUNTab6EVximfPkRPDqV&#10;BjVOz9waLsOXIGDjCig9jRJDtAiMQ0DgcDhIQY3Ts3KA9/xt6NJGKhDYwVZa18WmNKhxQlDTyANd&#10;NkeU2Q49U+l9bdb2vhhjd4wKYwG3pxTUuEZmsO05Af5BE6QCdYPQi335OYP2gzC6nzBZw/TQthkL&#10;Now87Y5wr+55Rz98unQk3FpKQY0zeQFu78zE1FGl1ZeF0WFYGXmXHYz1YDfEH290kBYwPOj586CG&#10;x4j7mmWJVQ1qzzXHivHD4NXphdKgxpk0heMrXhjXUZpX0r+PF1a81QOO1lJQ454zgIl1e3i9Mxyr&#10;O2n9ItSs58wQ8PbrCOjXvvTAzLH3xoPas80ATkOHiNvGgxr3XCNYtOuFgNHt8ZJYUiWjhr6G4V2U&#10;Tgg4PSNYtGbB1K83xmnqGPWcKaa9xfb5oM6wtZKCGqdniubOvTDpFbUzEw1MmrbDCiGosUB9+Sim&#10;agxqXF38rqsfBTZYw8nZDHn3Y7F77hAs6dcbK9fHIpMvsvFAv3HsLKzEdAyd7I6m7Dufl6pY3x5L&#10;fOcgLDoZeWwNI0dfeKs8RsEO3TytYZSViKgvxmEZf1zAZsRnsUUGDugywl1cjRuwAiP4ushH6vlQ&#10;BI/tLb3OOIREa0ohgaaBKzG0naH4vhbKxPX7DcHqLw4ikaVcRu20vS8WxF1ZVmiq/FpDEHIiWcjw&#10;LFy9YC+upuYYzl0Vj/gFfxzDrlPCZM3qMBjdhe7VjxB/8pZQpM6sdWuYFT/GTUXb3Pi1OJrEt0QP&#10;jgNfZ59CqYdbQxGZyJc1Q/9Z0jITlu29K2ZySZEbsDW6TJ771GxfcoajMQumf8Xhq6/DpQ4H4QgI&#10;PY6Tt+QoVE++7LpinJslmyjA35ejsXS92EFh7JbjOJPMvmXPGaHtq13wdpV/vXIs3VzaAWL15Se3&#10;rfV5tQ/62LCDcu7f+OVQJKatkd7b15E4U8Fu8vVXczh2MEVh6lXs3CJ+TtP2xiOTZ9NN/4NRzuJa&#10;VZIvR8rls/gqJBxvS/t92rZoXOMHHEM79H2p7Olnf49X0b8l2+f/ZuP2qaMIUHwf2D7f9uMtZJSX&#10;STImLdpjNTtJsjUsQMqZI5h6KkM8vmlUB7/rGkCBjcm8shnBY2RIuHCdzbEAtV+G3efFH7l9p1HC&#10;vWDMYHTi37usWIRNVKzPpIcjMag3QqXHOLlPE+7V8ddZ/Xp/XDwSI1YLXglC7G/iY0ytSk/bnXzc&#10;YcHuM8+vQkjgQjy4J1VtpMcgNYNHQnXT0bOHNTvYXEcEf18/xkrl15F9ZAbCQi8JQdehm59YrK4g&#10;GccX9ld6retIXR6LFL7M2Az8EFtWMr6bOxLe3t7wqZXqCiu88WEf2LCpwt9P47s4sbSMwj9xcuVy&#10;rFW0zT34E5Hzo5HElzVtLQVGhcc4uSgUcfxX3qwnps1zQt9FfnBjJ8CFSdHYslW1erKyLA2ks/Mi&#10;FqhyFVGsGLfTH+CrA4cx5zepSDLStS34OXPOleMIOMUCiHTgysx8gNW7T+IX/pUxaIeXNGR6Nas5&#10;hnTk2YEcv0SwgPt7NlKkKtTMnGxk5IvTz7LM+OOYvzMeezLFzynl7lVs/VXY4Wjbqkz9zVPbdugw&#10;pp1KxsnHxVBUBKQ8+hsLLoi/cQsrtezrOTt4d+Zl2bgWEYmAyxm4rfg+sH1+8OefMe1H8RiiiRDU&#10;3nBDc/083D7OTkTiskteV7Pa/l3XDAps7EeaeLRsO1LqvTTh3qhxM+Ges3GyE6oQH1wMR4qGhqfU&#10;4+zsjk80tRMOwKq0vE5gZyG7+jJws1QyAW1f4PdyJBxXlD1Bt66w4wHXuCNkkXew8JTabUpXlv2x&#10;nMXSQQiYZSTH4qcybXxzECpkff1xWSqpO1bwWjML/VuwycwrCFl8vqStrIyUa9j3s1qWlXMHfwkf&#10;jDHMVap8mZwEbF12BjzZMOvhj7c6sE+YvwYLhg/FNars2pUbuM0O+vp2vbB0+mv4ql9rDLdqJASv&#10;sszgxDMiPMAvcXINByE5TtzMEKaaWz+5Cqpa2VjDlr+1zDs48cxnZ5rIcevXB2Wq6M6kivtbvzFL&#10;u6uKt7UOfBXfTvPFgY9kpTfePscptztwDi/Ajh+l/7qOTXfFogpr2gkb3uJBLQPXIg8j4NoTUjsd&#10;QoFNm9tpZdL1Fs3EA0l2xkHhvozTyeWk+E8rDemnpcknsSxts9M9Vui7cgaGteEBJx47loUhvvxT&#10;Tg1u4YF4bNLs98P47ufH0kwR4g/vrsRrlCMnGQHbjgrVjryNyrZLL4wb54udM1iQe6U5Oqn8Cs1h&#10;KXzNcpGh5UT8pwzN3XlqTVYWfpImG4RHWU/IcirI8AWs1tTWWh5DA3EcZ0GBWIPyNLKz8IifAT5n&#10;ApPnxaKGggKbNiw7E7IbpZP/9IfikcbUcrhwX0Zf6THVwhwW3aTJisqKRYiQZWm5ycZVY+CtDSxT&#10;WzWDZVHsTFkIaqGI/V1a9FSc0EIa0V2oIdUr6SxSWCR0JnHxnQQvpc4k1SInQ6h29FkXjs8izuGX&#10;u1KQ6+GJhcNegK20GvsQkSHEWGMpwJX1sqXWbkC1w8QInaTJhsDExlLMroue0BP1CV5y+w/a8qQv&#10;/0+ciYjAWKmNTbg9aYD3c89pyfDLkXcPC/ZdRea/Bmjb/7W663BUByiwaeSBl7uLVQMpiaXZ2YN0&#10;sX2raWefsr0leU9GLxchsBX9eV2o2qqcNOTm8ntrWHdS6+zhvASjBjtIM0pOsNfjtQzm7eHcUyx6&#10;9onVj8McqhrUeODqCkceJArTcO+cWFaigyc+fJ93FsnFlR1LERLHoop+awxTdCapbv8W46eku1i6&#10;9zDe3hKHv1mRfrt2GCAuZXIgJmRN0bkzr0BWw4LhAEexY0lKiva2lRrxT75YlW5mhc5qRw5H5x7o&#10;XyM7rK4ZYNyL4ob9fZ9/WpXXmQVILufGJaxOylM5yXR8XkvQuZsqfEfQso3mHpNPkPNXPJaf5L1/&#10;jVhw88QCXp3fAFBggyEs2vvB1Fqc03Ocjm4b12FgSzZTkIgLEYqOGOwEiE3f4QHE2gP+W76GraPU&#10;em/tC6egCMi686OnHFcOBInllXIQ126KPR+dfLehW3f+Gh1hMSYME9f4wUnjyXoort7iLffW6L0o&#10;DkMnTS/ZnprDx7vsQVRUFA6sG89yompk0kwMaiXVj08R1BpbwdW5sVh9Y9IYbUbJ8IkQuNgnc+kk&#10;VGt3WfCc6ok2bGX5pV3YGpmL+LV7SjuTBDqVXs6rCsb5vIavBrbDcGsD2Cp+cc81QicbC3EIxr/K&#10;g9iKceBastCGaOHmja96WKKtdMyzsGiOBaMHiuPO5Ak4UslAX2nyZCTx/jQG7eAzojVe4u/LwAgj&#10;+3niU+92MHnmjyYGsLQ2Ld3fJpaY5DNYbNvNv4ufrlYtY8vOF9u4TOzt4WUoTMLWqimmse/Hilea&#10;iwXq5HdxjV+U4LkX0P9dFpg6lL4/E0NTDO/RA189obv/zWvnMP8k+049Z4mX3vJ6QnAr/V1H7VmP&#10;8dX6w649NEDbXJotQ47Lm2bgUHiMNC8ynXISU950EDpjlJWP1OhVCAlS7vRRiX8RaLMCso2+cChz&#10;EidHwulk2PRlgU59gDbP5lZoC3ychtev0j8FjMf6qBFoJ0znIG7VSCyqrq7B0mDrJ0mKnI2VW6WZ&#10;Jzym8P4ZrJl9GEkljSV6cAmch6l8sLf8CjZMLm27Ux68nRS5ir1G1XpHarwKfIliZP58FGNVerax&#10;LOHNYewxZb4Aovy/cWZfNFYLV2FRsMPqj3qjrTSnGR+AfBbbpDnYuGDn253Lr+KSX8XqzfEl1460&#10;fbEX1ni1LhvwH9/CTynWeNnZ7BkeoC3NqvuXd76IxoJbyp0vnn5/m7TuipA3nTTv79w8FBobQV/T&#10;AG8T9lrj2GtJwVCd+kBsbQO0+/fzwrQuLGvMT8bR0LPYpDHhd8f8nfPhrugKfTsCI6d9Uz1tjLWo&#10;AWds3+PCnhhcvidHnlD1JynOx4OkGOwOGFImqHHZwf2xOugg4lPlpVXu7DHZqdcRFTRCLahVUtIc&#10;hM3djIv3SvtPi88/GruPpCk3+5W6sRC7ZQsRcT4RD5S3p8Y8G+NdCuVpiD+6CXOmKgc1oIn/JEzk&#10;QY0Pwt6u2lmkMHo3dvAqSRb82niNrnJ72+5Dh3HwcjIyc5UOjPwqIul/4OTug5haprt2Abbt3Y/V&#10;p/7A34+VHlMgx983zmF1iHpQqz0pv53DkoNXkZIjffn5RZP5e/r2ZxzJUj7wVz8enCp7K58cJ2Iu&#10;scwoA4X5SlkZvyLI3UvYueWoWlCrnBz2XJ8p7zt2UlP4+AFunorE2Ijf2aeuBe98FBIpfoeU319B&#10;hjAmblM53f2VnTwVjYN32asY2sFL22BwxGLN9rjSQNbEDm7S5LOE/kGb6AZFxqZ+qS3yzKN/0K5t&#10;A7F410y48dqsZzRjo8BGdAMFNkKqzLL9QLwx8V2M6Ch2UErY8TYCdj1rYY06jxBCCMGrLEuLws51&#10;M6WgBmScD8aCZzCocRTYCCGEiIoLkJHyKw6vnYSJS48/c1WQChTYCCGkwfsBi0Z7w3uoD96eOA/B&#10;x5Of2aDGURsbIYQQnUIZGyGEEJ1CgY0QQohOocBGCCFEp1BgI4QQolMosBFCCNEpFNgIIYToFAps&#10;hBBCdAoFNkIIITqFAhshhBCdQoGNEEKITmnAgY3/s/UdLDx1Fd4DpKJnAf/X61PsfW9eIRWQJ6rA&#10;PjMaE4EPTrB1jpxF72fp+0AIKYMyNkIY5z5dYdGITRjbocurE8TCBsMYju/KMPvbZdh4YCU2hsrg&#10;KC3RjK0/yR+Ldkrrs9uX307FmDebQV9ag5C6RIGNEObGmUvI5P+6n5uMyz9sFgt1XdMX0PfjqVix&#10;bzFmvu6KNhZ60oLyWMFrzQLM9HKCjUnp+voWreH+zix8GuhEwY3UOQpshDB5O0bgywH2WDKkN86e&#10;kAp1nJ2fH97q1RpmLFOVJ0Zj35XH0hLtmkzxx7A2LKAVP8KVsLUI8JmNyePXYuuZP1HIlpu5jcSY&#10;V8V1CakrFNgIaaCS98UjWX4LR1cvwpxZx5DMI1O5XPBmr2bsvghJRzZg0+4/kcuLH/yJuNVfIeQS&#10;D4yN4eLpyksJqTMN+P/YeOeRQHQzT8ShfjPw14yVGObZETam4tLMmwexe+EMpKaL8yqcp6P3+35w&#10;e9EaprxdhinKSkfCD+sRuS6U/eyVKb9Of1zzXIdRkwfD3soQvCKn6FEijq8dh4s/JourK9Fj6w57&#10;zwNO1mbQU7xOASs3YBO3wrFkwhyxsAR7/2rbUZTN3le0pvfF8E4Vbzog83wQvlyeBqd5s+D9kh1M&#10;+fMXy5FyIRy7A4OQLa5dSZXcfmtfOIz1RZ8ebFukdVGcj+z0RJzZMhsXo68Lq6l7qn02IAwfzHOH&#10;hTQrkuPi8s6I0pK1ddl8B0PbAXf22iM0WCqU2ARdxcSeZhqXwdoP3T6egO4d7dDUWCwSPpuz3+HU&#10;xi+QqW0n27+F5cv98B/zAtzaPxfTNydIC6qfY+ACzHRrzHbBFaz1C8NNqbzEqzKsmOkKs5x4bHo7&#10;FFekYkEHN0yaPRKuTdk0e/wG9vh4cQm81rDvZJs0nJyxFufcRsF/mAvszMRqzNz7V7D3692IvVb6&#10;7WziPxWLhrWGPh4jbv1ybI1W/uY2Rv9V8/CGA3t82nksm7gfZX45tbjPSP1EGRvM0X7DLkwcXhoM&#10;OAvH4Zi4bhv471SFVximfPkRPDqVBjVOz9waLsOXIGDjCig9jRJDtAiMQ0DgcDgoDtSMnpUDvOdv&#10;Q5c2UoHADrbSui42pQdoTjhAa+TBDroRZbZDz1R6X5u1vS/G2B2jwljA6SkFNa6RGWx7ToB/UHV1&#10;pHia7WdBYmYgZF5dYau0LhoZwtSmI7wDd8Hby04qVKjMPqslpoEY8e0SeHcrDWqc8Nl4TccwP6lA&#10;kwG92AGaTxigXb/RqNNavraWMGN3hff/UAlqxl4jsShICmqcmSX7NNQZw3HmPCx6x7UkqHHGLV0x&#10;ZuF76GsiFTAPt25CSJyY/bn5y+CmtKyJvx+G8aBWeBeRqzQENa4+7TNSJyiwwRpOzmbIux+L3XOH&#10;YEm/3li5PhaZfJGNB/qNU/6JTsfQye5oyg6aeamK9e2xxHcOwqKTkcfWMHL0hbfKYxTs0M3TGkZZ&#10;iYj6YhyW8ccFbEZ8Fltk4IAuI9zF1bgBKzCCr4t8pJ4PRfDY3tLrjENItKYUEmgauJJlEobi+1oo&#10;E9fvNwSrvziIRJYNGLXT9r5YEHdlGY6p8msNQciJZCHDs3D1gr24WhU9xfZzBVlIvfY9whZL67Lb&#10;sslfIOZePltohm7DponrKVRin+GEDF9Kz72kXxAu8vdSA4wmDYYLC2hF97/H1snSd4Z/NovXI+am&#10;HHm804o2J87hV+F9sezj1C78IBTWDccWVsJ9blaacM9CM9pMmYmgSW6w0S9C6rloXJHzciu0KBNN&#10;GsOuDc8Gb+Ho+qX4wGc2ApZEI4lXf+q3w4ApL4irCYoQHxSGWP4jNHHBmEU9xQ4pHTwxyUvK5L7e&#10;hKO/80IN6tE+I3WDAhuTeWUzgsfIkHCBV2+xALVfht3nhV8o7DuNEu4FYwajE097smIRNlGxPpMe&#10;jsSg3giVHuPkrnbQlfDXWf16f1w8EiNWC14JQuxv4mNMrToK95yTj1g9lnl+FUICF+LBPem8ND0G&#10;qRmajr7T0bOHNTviXEcEf18/xkrl15F9ZAbCQi8JQdehm5bUoCAZxxf2V3qt60hdHosUvszYDJb8&#10;vhpUdPu51MW9ETLjfSSeltZlim6ux9mdv4gnHdYs+xFKRU+/z2qPkZGROFGQj+z7iipU9tmc/gJn&#10;J3fG7k1SkSZ3vsO80d7w9vapX1VqJs3Qf+UCzB74Aox5R5Ltq7D480ShA4k2hffPYOXkTYiMfiys&#10;l3vpGNYcvSssa9K2q5ANlrqFHcuOCYFPv8NQfPiuE96aNQh2LMLJ4/Zgh0r1pJr6us9IraHABjkS&#10;j5ZtR0q9J56VGjXmjeUiGyc7oVrswcVwpGhoE0k9Hi8edJvawUYoUabldQI7C2fwXwYquphPQFvh&#10;5FWOhOMV7HberSvseMA17ghZJB90rnab0pVlMuz82tJBrT1JkhyLn8q08c1BqJBZ9MdlqUSBtzOV&#10;eQ3hVt5g94puv8R0OJwWncTE/TdVX0PRJsay5tIKrUrss1qUGXEKd3g7X5vh+GD/VfgFrYPDK2oZ&#10;6rPEyBmT1s3CGx1YGppzC/v+dxU27X8kLRQVaohwKb8cRlKONCMpvJnGPjXGxAwthBIlv0djzY54&#10;5PLM8HV/9GU/xcKkY1gZlFBuACWEAps2t9PEIKWkRTPxnDI746BwX8bp5DKPqbw0pJ+WJp/EUqkd&#10;SidMgMeWdRjV1wE25oZSWUU8xT6rTTfYScKHXwjVjkWNzGDfczhkS8Kw8AQLcosCYaG18bN+uZ0m&#10;Dgcw69RHaE/LvcsysImbcLKk40dLNBV+Io/w4JxQ8GTnHuGhNKlJYeQeRCUpnj8NsVujy12fEI4C&#10;mzYsOxMyA6Uaj/SHUrWZ5XDhvoy+0mOqhTksukmTFZUVixAhy9Jyk42rlsB7eYKG5xZu2nsTPpVx&#10;PuhpzSdYBhYehJXDlF5judT+qVEl9lk1Uu6wUsaN9UK147JhMgQHH8TFJCnI9Z2AiZ+vEDLq+q7w&#10;70di9372o0g9F4rAGWoZmJe9WFORmYbbQkEFeDZHE37/r+YcrIm/NG6usIhlac3Q9yMZXJQ6kxCi&#10;CQU2jTzwcnexo0VKYml29iBdbKtp2tmnbG9J3ivPy0UIbEV/XkeqWFgJacgVjh7WsO6k1tnDeQlG&#10;DXaQZpScYK9XwO7N28O5p1j0LLNxEKt8kRSD3Zs2I0+5/tLKXEMQqMQ+q6pGaq/jFYYR3VVbiTTK&#10;jsWDvTMQ9R4LcgHfC98TI8eX4Cwurd8i/8A9If7IcfMHXkWozApeg53AO33m3rlRdqiARnpw6dVO&#10;7GmZllLmMfqeMswWuv2n4WTgKhzlmZuFKyYqOpMQogUFNhjCor0fTIUMgf3UHKej28Z1GNiSzRQk&#10;4kKEoiMGkMemeVsJrD3gv+Vr2DpKHR6sfeEUFAGZcGCT48qBILG8Ug7i2k2xF5+T7zZ0685foyMs&#10;xoRh4ho/OGmstgrF1Vu8t6A1ei+Kw9BJ00u251mU9w/fFqZlR2n7xc+ly8qzmD2po4bAVpl9VjkZ&#10;j8X3Zt93Bexb8eDGxw6eRMDH6uPhSnXZeBX+K7+GQ9/BMFK8F1N3NGVBWLEtWtuM+JisXVGIijqA&#10;9ROcpMK6ch5HhauTWKHvzKkYNtBKCGTCpbmWsvnW/HQkDefCFCPYVJk1d4FNS7HSXL9la/QNnImJ&#10;XRuzuceIizovlJcwccKYd11Z0CtC8pGt2Pf7IxzdKPaiFDqT+Is9NDUq2WdR2LNuPOp6r5HaRwO0&#10;hfEumshxedMMHAqPkeZFplNOYsqbDlqqjvKRGr0KIUHKHRgUr1P+wF8VbVZAttEXDmXGX8mRcDoZ&#10;Nn3ZQVt9sDHPTFaUdxDX8PrSAG3Ng72rSyW23/lr+G8YDFtpVkVuPvKMDWHEq11fl5VmxpXYZ4oB&#10;1eURBq8rd2zROKibkyORnVw4tLMuM0BbMahbmwengxC8WEunlwnrEfW69OCsOKwcvaj6uq8rBlxL&#10;s5rdRaTPBhyV5njA8d/gDzeNUbwISZGrsHKrakcScYC2NFMGC1zHN+Hz4LtKwZ1fj3KWUAVZePcY&#10;Fs8obVcrf/C2pPd87GSfkaI37639IzF9s1qvFaLTGnDG9j0u7InB5Xty5CnXqRTn4wGvAgsYUiao&#10;cdnB/bE66CDiU+UoUow/4lfESL2OqKARakGtkpLmIGzuZlwUxmyJxOcfjd1H0pSb/UrdWIjdsoWI&#10;OJ+IB6p1RM+eG+8jlO3jxEel21+UK8ed05vxpe8BzdW8ldlnlXFChq2bYlV6xSpeJ+yy5mEFl5cG&#10;4ZDwuZS+N8V3Jmb9DO1BjatvY7JyErB16irsiPsT8pJIVITctAQcXb20TFDTqrgIcukxy1SCmh5c&#10;Aln2J7Sr3cXRDaqdRR5u3SVWSfLB22NGaW5vO7sG2y+WBjKbF9ykKdJQNOCMjRBSGxQZW1LkbBb4&#10;pMKaNnAx9sx0A497lLE1PNTGRgjRIZZoN3g8Vr8rBjUUJOBcGAW1hoYCGyFEN/RjWVrUTqz/YASc&#10;eANbcQZigxfgO4prDQ4FNkKIbsnNQPLlw1g7eSI+PU5RrSGiwEYI0Q2nFmGktze833gbkwKDcTyF&#10;glpDRZ1HCCGE6BTK2AghhOgUCmyEEEJ0CgU2QgghOoUCGyGEEJ1CgY0QQohOocBGCCFEp1BgI4QQ&#10;olMosBFCCNEpFNgIIYToFApshBBCdAoFNh1kNCYCH5y4g4VHzqL3AKmQEEIaCApsOsi5T1dYNGIT&#10;xnbo8uoEsfAZZNxnEGZ+uwxfHliJjfy2Zy5mf+wGG03/mkwIIRIKbDroxplLyCxmE7nJuPzDZrHw&#10;maIHl4BZWBHgCUcLPehLpdC3QpteI/HJp55oIhURQog6uro/qX+cX8Oi5X1gg1wkHd2Fr/+bADka&#10;w8X/PUz0fIEFuiLc3L0Qa8OKpAcQQkgpythI/XPje+z7+RbiNn2GlZtYUON/q5XzGPHrt+D0X3wF&#10;PbRyduEThBBSRoPN2LpsvoOh7RJxaFg4LDbOQu+WhkDWJYSNmYHMSdvgN9gBpshH4v73ERYcIz2K&#10;6wiLN6ej92vucG5pBiPelsUUZaUj4Yf1iFwXyvIJZRPgvT8Q3czZa/Xrj2ue6zBq8mDYWxmywzN7&#10;3KNEHF87Dhd/TBZXVzAdDqePpqNfdwc0NZbK1GSeD8KXgVJV44AwfDDPHRbinESOi8s7I+qENKtG&#10;3AfJiBomw51xX2PEgI6wMRWXZd+LReQKGRJviPNl2eGtz1bDr7MJCv6IwNwZ3yBBWlKTHAMXYKZb&#10;YyDpGCZ/GC2VMv5TsXFYa6QeX4plZ50w5v3BcLVpDH3++eT8ibj9YdixNw2F4trQ95Th0+muMGOf&#10;VvKRVVi2+ZG0ROQ4j71OD/Y6hbfw3dhNOK3hPytfnbUNM/s1h8GDWKyd/Cnoz5oJqR8aeMZmiPYr&#10;pKDGmXdFn4XrIBvCgho/IDYyhMOwWXASl4oGBMJvymB0aVUa1Dg9c2u4DF+CKUHaOmsYokVgHAIC&#10;h8NBCmqcnpUDvOdvQ5c2UoHAA13WrMSovtqDWvVphu4hRzDl9dKgxpm2codsWRhspPmyBqEXC2qc&#10;QftBGN1PmKxhemjbjAUbRp52R7hX97yjHz5dOhJuLaWgxpm8ALd3ZmLqKMVeZ/EqOgwrI++yQKcH&#10;uyH+eKODtIDhQc+fBzU8RtzXLEvUGLBehcdLLKjxyabuGCoTCgkh9UADD2x2cHIG7uwdhyX7xYzJ&#10;tltXWDyKxVbfzYjPZQUGdmir0mU+H9mp1xETvBCrfe2xpB+7+Y7D1qPJyGNLLXr6QnMlmR26eVrD&#10;KCsRUV+MwzL+uAD2GllskYEDuoxwF1fjxsyCVzsWbAvScXHbHHHdfkPw5bZYpBbwFeT4abl9abbG&#10;nZDhS2E9fgvCRf68FWKIpjZmLEVj7+tzGXtsb6xcH4tMvsj8Jbi9KaykwTGcuyoe8Qv+OIZdp4TJ&#10;mtVhMLq35hOPEH/yllCkzqx1a5gVP8bNo1sx5+3ZmDx+LY4m8RxaD44DX2efQqmHW0MRmciXNUP/&#10;WdIyE5btvStmckmRG7A1Wls73g+I+eVvCB8Hy9gOhQmFhJB6gNrY7scgglc1JiSLB3NefbdJhpT0&#10;NOQJRy01J1gQkw3B2b2hyE6XytJjkPJ5qBik2EHyhb5CaRmZVzZj9ev9cfFIjFhdeSUIsb/JhWWm&#10;Vh2Fe0FjMaPLvhqKqB3hUtXmdWTukOH41Xw2bQab9kJh9eCBXMbe19FYNsMC9P45iE3iCwxh2Yzf&#10;a5KM7+aOhLe3N3xqpRrSCm98yDuUsGzr99P4Lk4sLaPwT5xcuRxrFW1zD/5E5PxoCJvTtLUUGBUe&#10;4+SiUMTxD75ZT0yb54S+i/zgxuJ8YVI0tmxVrZ5U98OqcfBh2+/tR9WQhNQnDT6w3bkQhGxpWnA/&#10;Fqe0tEmJ7GAh2wZZ2FV8wgdBn1LceDuauIaeUD+lTo7Eo2qvxaQGdhayLJXs63G+EMxMO/vBe4yv&#10;VG3ZERZjwjCws1htmvdYuKsWd06xQK7yxpKRkioG3PrBCl5rZqF/CzaZeQUhi8+XtJWVkXIN+35W&#10;y7Jy7uAv4azFGOYqVb5MTgK2LjuDVDZp1sMfb3Vge5u/BguGD8U1CCHPGMrYitU6beRlCVWK2tgs&#10;isAH4z3gYGMGPaU2tmq1YxWO32P3BtboNm4FPhEC5xF8MM4dNixo5t0KZ5mcuKrus0LflTMwrA0P&#10;OPHYsSwM8U+dHd3CgwxpUpPfD+O7nxVnCkWIP7y7Eq9BCKkvKLA9DdMl6NPTWpjMvBaOrWN7S21a&#10;T9uu9QTOvujcigWw9GSkZvGqR1FRdjrij36B4AlzymR+uollaqtmsCzKWApqoYj9XVr0VJzQQhrR&#10;Xagh1SvpLFJYJHQmcfGdBC+lziSEkGcLBban0dNByJh4VV1s4Byk3FPK9kybwUhjFeTTsx/nAVvI&#10;Ef9tb4S87lgSPJcNc0PE5+sbTlBbMwvDHKoa1Hjg6gpHMzZRmIZ758SyEh088eH7vLNILq7sWIqQ&#10;OJa56bfGMEVnEkLIM4cC29PIENu+eAeRF9+T2r6sWRCaFIGJ4RPgUk1d8y0teTuaGRwGLIFNt+Gw&#10;cFTqWFJv8HFsexAVFYUD68arDomoKpNmYlArqX58iqDW2Aquzo3Fy3CZNEabUTJ8IgQuQH7pJE7z&#10;8hIseE71RBu2svzSLmyNzEX82j2lnUkCnUov56UBH8d2gG1/1KGdmD+QLmBJSH1Bge1pXAzFpft8&#10;whD2w6W2r/Bt8PftChvjfM29KCvhxsVEceiAqx8mrlyHDzYeUeqkcgez955EN0/VYGcTdFVpHUVH&#10;FjN0m1f6uA+0jrGrjBocx+Y7UgxqnIULxqyULoKsdpvtL66ioqkbJi1fIF44eecCzJa5woZFp8L7&#10;Z/D1l8pDBPTgEjgVw1qz15FfwY4vEsQOKTkJ2LHjCsuX2d5z88OH/la8VCMHO2kcWyNLuI+bjVeF&#10;UkJIXaPA9lRi8FPAQkTdlKOIX2SYK87Hg6QY7A7ojxNq/VAqK+9MDBKl9rqiXBYw2U2ZER/UHbgL&#10;3l51WVlWB+PYKqFQnob4o5swZ+phJCl1CGniPwkT+RVM+CDs7aqdRQqjd2MHr5Jkwa+N12it7W3f&#10;bDyMZMXJjLkVHKRJQkjdoosg1zseeHnHNgxsCdVLZkn0ui/BsHl+cGEZWdGNzVg2NUha0sBJl9Qq&#10;c6mtGmWCKcF78Jo9m8yKw8rRi/CDuIAQUocoY6tv2vjiRRbUgHRc/m/Zv5wpurAQl5JUMzhS+0xs&#10;3TFi9moM5EGN+fvyYQpqhNQTFNjqLWt0eX8FbDspXWqrlS8cPj6JEa7iIO3Ei6HCPald47+Kwp6Q&#10;+Rj/qp3QxsYvAr1ipbZLoRBCahsFtvomKRQXbooZmUUnX/ivCyvtFPLtCsi8+L8OAHk3wxG1rZoa&#10;9cjTKy5Azt+3ELtjEcbV0j8bEEIqhgJbvROL+MkjEBIeizuP8ks7qXDF0gWY18/AyskNZZB2/fPN&#10;NG94D/XByHHT8emuOJR3URNCSO2jziOEEEJ0CmVshBBCdAoFNkIIITqFAhshhBCdQoGNEEKITqHA&#10;RgghRKdQYCOEEKJTKLARQgjRKRTYCCGE6BQKbIQQQnQKBba6NCAMH/BrQO4Pg41U9ERTTorXjdy8&#10;Qiooy2hMBD44wdY5cha9B0iFhBDSQFBg00HOfbrCohGbMLZDl1er81+z6zNPzFb7h23V2wL4019c&#10;E9IgUGDTQTfOXEImv3hybjIu/1D2P90IIUSXUWDTQXk7RuDLAfZYMqQ3zp6QChsK+RWs9ZmNyWVu&#10;S7GV/gmUkAaBAhshhBCd0oD/tmYCvPcHopvBJYQOWYC8GeswYqADmhqLSzNvHsTuhTOQmi7Ol+oI&#10;izeno/dr7nBuaQYj3pbFFGWlI+GH9YhcF4oisUiVayA8pvvCrZXSYwoAPf4XzFmxCHldhlSxuISe&#10;5zoMe88DTtZm0FN/zK1wLJkwRyzkeEeUee6wkGZFclxc3hlRWrK2LpvvYGi7ZEQNk+HOuK8xYkBH&#10;2PB/MWWy78UicoUMiTfEeWWa3peqRBzq1x+XpbkS9m9h+XI//Me8ALf2z8X0zdX595y8jW0Q2vCM&#10;zS8MN6XS8nitWYlhbdJwcsZanHMbBf9hLrAz0xOW5d6/gr1f70bstdJPU99Thk+nu8KMfcLJR1Zh&#10;2eZH0hKR47wFmNmjMVB4C9+N3YTTOdKCEnZ467PV8OtsIvzr9lz6g1JCagRlbMZ26LM5AhOHlwY1&#10;zsJxOCau24am0nyJAYHwmzIYXZQCFKdnbg2X4UswJahsZw3TcUcQsHoCerdRewwPUBrZwTYwDgGB&#10;w+Fioxo8tD+mspqhe8gRTHm9NKhxpq3cIVumobemVximaHhfFTKgFwtqfMIA7fqNRv3oy2EMx5nz&#10;sOgd15Kgxhm3dMWYhe+hr4lUwBRGh2Fl5F0UQg92Q/zxRgdpAcODnj8PaniMuK+3aAhq3CD0YkGN&#10;M2g/CKP7CZOEkGpGgQ3WsG9niLz7sdg9dwiW9OuNletjkckX2Xig3zg7Ya1S0r9YBy/Eal97tj67&#10;+Y7D1qPJyGNLLXr6wkVcUdRmBUb4dgSPGTwL3DqZvwZ7DMuSVoddFx5TxgD2GE9rGLHXSj0fiuCx&#10;vUteJyS6TAopOiHDl3wd4RaEi1lS+RMZoikLUshORNTnMvZYpe03fwlubworSYbDY4yYFWbzbVG8&#10;r7FBiLopF9bIuxmOlZqyNe7EOfwqvC+WsZ3ahRpp8jJzxUxFT8h9y7A6dBamTneBjVKAUtUYdm1Y&#10;QJLfwtH1S/GBz2wELIlGUiFbpN8OA6a8IK4mebg1FJGJPItrhv6zXmenIIyJE8a8K2ZySZEbsDVa&#10;Y87OHMO5q2LEK/jjGHadEiYJIdWMAhuTeWUzgsfIkHDhOptjAWq/DLvPiwdq+06jhPsSJ1gQkw3B&#10;2b2hyFbEmPQYpHweinjhoN0ML/QVSgUWsn6wZ1lW0a1whEyegZSb/DWY7Fhk383SGNicfMTgkXl+&#10;FUICF+LBvWRxAXud1IwKR6yKexTLtqk/Lh6NZTN8++cgNokvMIRlM36v0AzGQlabjDML2bYo3te9&#10;zbi4kO0DNmlkY6dWHarkzneYN9ob3t4+1VwNqUUjPRibNYOLpx8Whfijb2upXE3h/TNYOXkTIqMf&#10;s2wMyL10DGuO3hWWNWnblQUsZY9xclEo4njkb9YT0+Y5oe8iP7ixlQqTorFlq2r1pKpkfDd3JNt+&#10;b/hQNSQhNYYCG+RIPBqEbGlOIfVemnBv1FjlyM6wA7dsG2RhV/EJHwTNB0sLt0B0E6rZVKsL29hb&#10;C/d3Ls7RnJ2VMQFthSRBjoTjtdNV/84pGVJUdkAyUlLFwK4qDbm5/N4OfZasg20rKZttNQHdlnjA&#10;lk/n5ldwO6tbNFaq9YQMmLWJZU93IbxlllW98b6bsKa6lF8OI0mt6rDwZhr7BBgTM7QQSpTkJGDr&#10;sjNCm6hZD3+81UGPnx0hZH40HoprEELqEAU2bW6nidVxamwWReCD8R5weKo2Jjkyb0uTFZaG9NPS&#10;ZL1xEDHhl4STAFPH4fD/9qwY1L8NhLcjz2vkuLhjocb9VhdyE28hbv0GrDknZlH6LdvDUZiqAPaY&#10;coPU74fx3c+PpZkixB/ejXiN7WqEkNpGgU0bJ6lKTbm5xHQJ+vQUM7DMa+GlbUxPbNcyg2mFr5ml&#10;YA6LbtJkvWEH+768vVDOMlo58vggcK44Hw+SYhGxcAiijkrVk/VI8kNFAHoKns3RhN//yysnyyrp&#10;LFJYJHQmcfGdBC+lziSEkLpDgU0jD3RzFavZHqTwdidJTwfYCNWMyYgNnFPaxsSZNoORhh6LuQXi&#10;fdO2vuKEgukEeIx7SUN7lKK6zxrWndQ6rjgvwajBDtJMHWgzC/1cDYGkGISM7YyVfBA4D+oDHBH8&#10;ngzxP9a/oAYWdPo6tRQnH/6NiiXOLFD1aie0rRWmpZQdOtDBEx++zzuL5OLKjqUIiWOBU781hik6&#10;kxBC6hQFNhjCor0fTMVEDHqO09Ft4zp4t2EzBYk4E3ZQXMBl5EsJXDO8+J4vO/wx1h6wnRSBieET&#10;4KI0XEAh4eJ14TFN+wbC+3V3NmUHI691kIUForcNCxJlHMS1m2KvFCffbejWvSOb6giLMWGYuMYP&#10;Tkpd8mudg7XQuxMtu6L3kOEsoxwMo6d5P3wc264oREUdwPoJTlJhTTFGk16ueGPVArENDI8RezBa&#10;6Byizqy5C2xail399Vu2Rt/AmZjYVeq6H3VeKC9lBa+pnmijD8gv7cLWyFzEr91T2pkk0AlskRZ8&#10;HNsetv1sH+xZj/E1vQsIaaBogLbU4aMsOS5vmoFD4THSPOeBl3dsw0ApAVCVj7wCQ5a1qQ+KnoCB&#10;ewPxspU0WyIfqdG/IM/THfbqA7TbrIBsoy8cymSAciScToZNXxbo1AZo2wRdxcSeqv331GWeD8KX&#10;gaUdUsQB2sCdvfYIDZYKJYrnU12mbVskBXKk/BKOiOVByFTvjcNNWI+o19kLcllxWDl6UfV1+X9V&#10;hhUzeRalQfFjxO/bgA1hqj0WxQHa0kwZRUg+vgmfB/Nxawoskwuch6lufHjAFWyYHFbSrqY8eDsp&#10;chVWauwd6Y75O+fD3VKavR2BkdO+ATXNEVK9KGNTJ7QXxWB3wBC1oMbF4KeAhcKYrSKV9iW+fn+c&#10;0FgTtxnHJ0uPkUqKHiXi7DezERJ0nQVDqVBZ0hyEzd2Mi/fypQIIY+eigkZj95G0kuepfd/j0i/p&#10;4uuz7c7jPSAV+4EzMINtzwkss1whZnbqamMcm5LC3EdIijuMtZOWlglqWhUXQZ6WgKOrl2KZSlAD&#10;mvhPwkQe1Hgmt121s0hh9G7s4FWSLPi18Rqtpb0tFmu2x5UGsiZ20NxPkxBSFZSxmZd/2Smi5M0I&#10;BEzpCtOCRBz6sD8uK19uy9QdttNXwG+AHTu0p+PsbDfEXJSW1VOKjC0pcjbLsKTCGjcQi3fNhBuv&#10;KaCMjZAaQRkbqTB7d/EKKnm/xagGNS47FinfXS9zvUtSyrL9QIz//F0xqLGsNeHcLgpqhNQACmzk&#10;qRm9OBgeb5Z2uOGdW0yHrMDQIGmQdno8rtXzbK12vcqytCjsXDcTIzqKDWwZ54OxYBeFNUJqAgU2&#10;UmF3jsbiAW9TM7BD7ylLEBCuuOrKEQR85IsuvJdncTp++nYhHogPIcqKC5CR8isOr52EiUuPU7ZG&#10;SA2hwEYq7sQ4BH+8HjHX0pEtjLUrVZQrx53z4QiRueF4PRykXbd+wCJ+jcyhPnh74jwEH0+moEZI&#10;DWrAnUcIIYToIsrYCCGE6BQKbIQQQnQKBTZCCCE6hQIbIYQQnUKBjRBCiE6hwEYIIUSnUGAjhBCi&#10;UyiwEUII0SkU2AghhOgUCmyEEEJ0CgW2KrCZdxaz+UWA90fASes/MZdjQBg+EB4fBhupqLL4v2Hz&#10;CxL7TZEKCCGkgaLAVmkT0LW7HYz4pHlXdPcSCqvXgHUY8e1VfLJxhVSgC/TgtnQxNh5YKdxWBLaT&#10;ysvS7+SGMevm4st94rob9y3GouWD4NhUWkED4z6DMDVkMb6Unn/jnrmY/bEbbEykFQghOo8CW6Vt&#10;xqULycjjk1mXcOGoUFi92neESysz6OlJ8zpA33MU3uxkLM1pp+8pw6dLR8K9tRX0G0mFjYxh4+yJ&#10;mRunwquDVKakif9UrAjwhEszY+hLZdC3QpteI7FogwwuFNwIaRAosFVB6vLeWNnPHkteH4GEJKmQ&#10;lKMd3hrjCjPkIvWvx1KZBiau8Pfn6wG5d89gw9RPMNnnE8xZfxjxmaxQvzW8JnsKy0t0eA3ThrUW&#10;AtrDK/uxbPxs9phFWLb1PJILWaGFK8bM1J4dEkJ0BwU2UmvsAlgGZgEU/v499qVIhRqYvfMqXHl2&#10;Jb+CTTNYMLtfxGaKII9mQW7ZMSFQ6bfpggGthdUFrjI3oZ2yMOkYVv4vC2bCP53mIjlyPz7/+grk&#10;bM7MpRfceDEhRKc1zMCm6LSxZZ1UoMWUk0KHjIDPJkgFjFSmejuJLtJirVwD4bHlKmafKH3cJx+5&#10;gx3nVdgEXS193jcdxMJ2vqVlittmTe1u+chIs4OFLAz+kaXrBnwbBgdnaRUtXp21DQeiohAVOh8D&#10;a6LKjmVU/n2sWOS5i8gN58GTKM300MvpBWEq+dwh3BSmFPTQpn8nNBXqGZvBcaCijrYdurbl1Zu5&#10;uH48Wghipazg1ruVmN0Zt0YnT6FQ4LWGt8PNwhut9WDzpgyfhC4raftbvUEG906qdcC8enSFsHwZ&#10;PpnAtkWN47wFUrveJPTVuA/t8NZnexDF9vOBdePhJJUSQqpXwwxs59PBa7RgZV1ub0Sbls2E+8z0&#10;68J9ZZmOO4KA1RPQu40ZjBTtRYyegTRRbfJh6RGBiePdYWsqFTGmrdwhW1pez8tX4fFScwhvp6k7&#10;hsqEwmpkBa+p7uz1i5B0OBQn70rFGrVGiyb8/hFu/6xUXWnSDP1XLsDsgS9A0UJn3kyRstmjKY9c&#10;hX8iQbmts6kLxoTMwhhXRRBqjKZKWZ7IGI4z52HRO66wMysNZMYtXTFm4XsqAaowOgwrI++yoKwH&#10;uyH+eEOpnY8HPf8ejdnUY8R9vQWnNf5F9iD06iw+oUH7QRjdT5gkhFSzhhnYsu8hI5fdmzdDOR3s&#10;YGHBj5b5SL8bKxZwwf2xhLerCbdw3JGKtWqzAiN8O4LHmcybB7F18hDxscNkWB12Xex8oiQ1sHPp&#10;8+9NFAtvhZeWKW4T5ojLVJjB3tkaRtmJiPpcxtbrjZXrY6Ug/hLc3hRW0uAHxPzyNwr45INYHAoT&#10;CquN2buj4cWyosK70diyvZy2NYEUpFiAyLoiFLBszw2T1rHMqgMLaTm3sO+HP4Vis6b2wj1ebQ4h&#10;FuY+RqpQwAJNj9fwyXo/uDdjr5sWh6NXxNdt0kK9na0x7NqwgCS/haPrl+IDn9kIWBKNJJ5S6rfD&#10;gCli9qjwcGsoIhN51SgLtLNeZzkYY+KEMe/yNkEWuCM3YGs0X67JMZy7Kka8gj+OYdcpYZIQUs0a&#10;aBvbeaQ/4veGMFJkNm9GCGPSPggqrXY0FlIYObKfGL20s5D1gz17niIWnEImz0DKTSn7y45F9t2s&#10;MoGtyh7FIvS9/rh4lAfjZOTtn4NYoWOLISzFBFSjH1aNg4+3N7z9PsVxjdlGJZn0hP9rvFNHGk5v&#10;iMZDqbiijL1GYlHQSLiyMxDekWTlxE04KddekcmrK23emYQV8/rAjsXBh1f2YPHEPbhZzkMK77Pn&#10;nbwJkdGPhSrS3EvHsOaomFY2adtVtZMKC7gnF4Uijp8tNOuJafOc0HeRH9zYSoVJLHBvFb5YWiTj&#10;u7kj4c32s8+Mb5AglRJCqlcDDWwsixEaYsz5sUlg372jMCbN4kUPqcpuAlrwdK4gDX9dFAoqpY29&#10;tXB/5+Kc6g9iGtw5JcOddGlGkIyUVNVWp9qjB7e5g+GozzLR41ux73epuEL00XTKTARNcoONfhFS&#10;z4UicMZhJCkH3WL1aGUEl/+dhUVvtoMxcnFz7yos/t841WD6r3SvJOUXtedlCm+miW11JmZoIZQo&#10;yUnA1mVnhOzQrIc/3uqgx9LxKwiZ//SBmxBS/RpoYGMH2j/50d8MFm353AS82N4QD24lIs/8JbgN&#10;52XNYMobc7KzIHSwqxI5Mm9Lkw1IyZi1tPPYGlxeJqPsPh4IEeUFuPP2tOJHuLKdBajP41moEjk2&#10;F9vM5Bn3hXvE/Y0sfm/mhP68PS33T5xcvhRr/5tW0knFzpK3f7EM7u9bwv0TnXtUfpD6/TC+K2kD&#10;LEL84d2Ir85MlxBSaQ02sGU+EA6FMDJ1BwZ4wME8HTe2xuBOgSHa95rOlpjBiFdFpidXQ2Azg2lV&#10;r5n1DGr7cjuxGo+lxZ9IvQ0Vt5luYqAxc5sklU2FePGW+8hSBAjenva/q7Bpv3JQbAxHWylIpUhB&#10;KuchHkpRj7enbZq+Fvt+Vm7nckE7Ie16jL9Uu1lq5ym12/2ruQ6zpLNIYZHQmcTFd5LGQeOEkNrX&#10;YAMbEtKEThWmVh3R1L09LLL+wI3zQbjKjpWmTh6wH2AndMXPfCR14KikXKFHBtC0ra84oWA6AR7j&#10;XirT3V+j54QLdzUQj3HhDzGQFd6/itPXVDti6HsORa+WfOpPJPwgFDFXkJAsridPOIcramciTSb0&#10;R0feGTHnLq6dE8vKxwJVLzEoF6alqA05YDp44sP3xYHmV3YsRUgcy9z0W2OYojMJIaRONdzAdjpZ&#10;CGwWzTzQ3dUamb/FCG0mCT9dR5FpR3QfYC72ZLy/ma9daQkX2fOx+6Z9A+H9OssO2aHPyGsdZGGB&#10;6G1jKKyjVZpcbJdrMxh+MyaUdnSpATUxju1m0FJM9uFXACl7W8uDASOP2ySVbYCip37yvjihV6J+&#10;h6H4JLAn2rTk3fD1YOb5Gj4WAgo7Ybj2A6T+HYLTUfFCm1iTPpMwe5ILmgjdXY1hN8oPs4e8IFyR&#10;JPXcYRYCyzJr7gIb4TXYa7Zsjb6BMzGxK88KHyMu6rxQXooPXfBEG/aE8ku7sDUyF/Fr95R2Jgl0&#10;Kr2cVxml49ii9qzHeBrIRkiNaLiBDYkQaiPbuaObuRyJP0gBbEcsEgsM4dStIzuUyvHgD7FYQXEV&#10;ffHmC7HDuQOGlpSpXWF/2wFcFBIQM3SbHsaWn8Xsj4fDwTQfqdGx5Q8X2HsUV4THGsJ+eCBmKw26&#10;1jxAu7JqehzbU+LDAljU4lV8Nm6vY/YGPnB6GVZM7wM7HjUyr2DrZ1dK2s8EP+zGDiFYGqONlx8+&#10;/YZXby7GJzIXMfNKOoavtLTzNenhh0XCa6zElxum4i23Ziw4FSH5eCi+K8kKOZbJBU7FsNYsCMqv&#10;YMcXCeJ7yEnAjh3S1U3c/PChf9nB2yI7ONhJZw0m7TBi2nhU0zkEIURJAw5s3yNNcZzLiselE9I0&#10;xOpIURbv91BFm3F88kJE3ZQLmRtX9CgRZ7+ZjZCg68iTqio1kx57LR3Z5a5XVTU7jq0yHm7dgDmr&#10;o3Ezk7dhSQofIencHiyeGqaho0YR4oOWY/F/ryBZXlp9WZiThvijmzDnwwr2WCwugjwtAUdXL8Wy&#10;YB5cSzXxn4SJQtsgy+S2q3YWKYxWBFY9FlhHa2lvi8Wa7XEoeVgTO7rEFyE14H9atWr1f9J0uUaM&#10;GIH79+/j559/lkoIebbxS2oNawMkRc7Gyq1SYY0biMW7ZsLNnE3ejsDIad+UBjpCSLVowBkbIbXL&#10;sv1AjP/8XTGosfw44dwuCmqE1AAKbITUuFdZlhaFnetmYkRHS6Ek43wwFuyisEZITaDARkhtKS5A&#10;RsqvOLx2EiYuPU7ZGiE1hAIbITXuBywa7Q3voT54e+I8BB9PpqBGSA2iziOEEEJ0CmVshBBCdAoF&#10;NkIIITqFAhshhBCdUuE2tilTlK8TVTHBwcHSFCGEEFI7niqwrd+yXpp7sunvTafARgghpNZRVSQh&#10;hBCdQoGNEEKITqHARgghRKdQYCOEEKJTKLARQgjRKU8d2CbNf4SUyPtIOZCO34L/wYLO0gJCCCGk&#10;Hqh8xvZcAcxsMzBp4WN87iiVEUIIIXXsqQPbpk+tYDusJXyXNcMvGY0AAzmGvFEsLSWEEELqVqUz&#10;tnM/6WN4hBny2bRZcwpshBBC6oeqdR6RQwhshBBCSH1RtcBGCCGE1DMU2AghhOiUqgW2jOfEqkiT&#10;f+EjFBBCCCF1q2qB7Yo+7uWw+2aPMfuDYvRrKhYTQgghdaWKVZGNMH1LExbcitGqfypCt95Hyn//&#10;wSRpKSGEEFLbqI2NEEKITqliYCvG+vceopWJAeJ3toDv6Jawfed5bJKWEkIIIbWtaoHNtZAFNXb/&#10;lwmWhj+Hc7y9jRBCCKlDVQtslv/CkN/n/Q/OCQWEEEJI3aI2NkIIITqFAhshhBCdQoGNEEKITqla&#10;YDOD2MZGCCGE1BOVDmy9Xi7EwRFyIbDJ0xuJhYQQQkgde+rANmn+I6RE3kf4J2l4ybIY+LcxTu2h&#10;wEYIIaR+qHxV5L8GkKdZ4MBnZph2UyojhBBC6thTB7ZNn1rBdlhL2PpY48XxJpj2k7SAEEIIqQeq&#10;1nmEEEIIqWf+p1WrVv8nTZdrypQp0lTFBQcHS1OEEEJI7ahwYCOEEEKeBVQVSQghRKdQYCOEEKJT&#10;KLARQgjRKRTYCCGE6BQKbIQQQnQKBTZCCCE6pW67+3t74NiIVsDtGAxadk8qJLrLHHMXD4JHSwPk&#10;/HoSM9en4pn/1K2L8eVcOTyc/4FZo2L2XW6O1pPpPy8IqTvA/wNzYwP4aHn6twAAAABJRU5ErkJg&#10;glBLAwQUAAYACAAAACEAEOK+dN8AAAAIAQAADwAAAGRycy9kb3ducmV2LnhtbEyPQUvDQBCF74L/&#10;YRnBm93EWmtiNqUU9VQEW0G8TZNpEpqdDdltkv57x5PeZuY93nwvW022VQP1vnFsIJ5FoIgLVzZc&#10;Gfjcv949gfIBucTWMRm4kIdVfn2VYVq6kT9o2IVKSQj7FA3UIXSp1r6oyaKfuY5YtKPrLQZZ+0qX&#10;PY4Sblt9H0WP2mLD8qHGjjY1Fafd2Rp4G3Fcz+OXYXs6bi7f+8X71zYmY25vpvUzqEBT+DPDL76g&#10;Qy5MB3fm0qvWgBQJco2jJSiR58kyAXWQ4WGRgM4z/b9A/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o6vqc9wMAAFcJAAAOAAAAAAAAAAAAAAAAADoCAABkcnMv&#10;ZTJvRG9jLnhtbFBLAQItAAoAAAAAAAAAIQAC6sVtimIAAIpiAAAUAAAAAAAAAAAAAAAAAF0GAABk&#10;cnMvbWVkaWEvaW1hZ2UxLnBuZ1BLAQItABQABgAIAAAAIQAQ4r503wAAAAgBAAAPAAAAAAAAAAAA&#10;AAAAABlpAABkcnMvZG93bnJldi54bWxQSwECLQAUAAYACAAAACEAqiYOvrwAAAAhAQAAGQAAAAAA&#10;AAAAAAAAAAAlagAAZHJzL19yZWxzL2Uyb0RvYy54bWwucmVsc1BLBQYAAAAABgAGAHwBAAAYawAA&#10;AAA=&#10;">
                <v:shape id="Picture 1" o:spid="_x0000_s1027" type="#_x0000_t75" alt="A screen shot of a computer&#10;&#10;Description automatically generated" style="position:absolute;width:25266;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DbizAAAAOMAAAAPAAAAZHJzL2Rvd25yZXYueG1sRI9BS8NA&#10;FITvgv9heYI3u5uowabdlqBIxB5Ka6HXR/Y1ic2+Ddm1Tf31riB4HGbmG2a+HG0nTjT41rGGZKJA&#10;EFfOtFxr2H283j2B8AHZYOeYNFzIw3JxfTXH3Lgzb+i0DbWIEPY5amhC6HMpfdWQRT9xPXH0Dm6w&#10;GKIcamkGPEe47WSqVCYtthwXGuzpuaHquP2yGlbHfV3uVuX6ZVowFeXlO3uXn1rf3ozFDESgMfyH&#10;/9pvRkOqsseHJFX3Cfx+in9ALn4AAAD//wMAUEsBAi0AFAAGAAgAAAAhANvh9svuAAAAhQEAABMA&#10;AAAAAAAAAAAAAAAAAAAAAFtDb250ZW50X1R5cGVzXS54bWxQSwECLQAUAAYACAAAACEAWvQsW78A&#10;AAAVAQAACwAAAAAAAAAAAAAAAAAfAQAAX3JlbHMvLnJlbHNQSwECLQAUAAYACAAAACEAueA24swA&#10;AADjAAAADwAAAAAAAAAAAAAAAAAHAgAAZHJzL2Rvd25yZXYueG1sUEsFBgAAAAADAAMAtwAAAAAD&#10;AAAAAA==&#10;">
                  <v:imagedata r:id="rId157" o:title="A screen shot of a computer&#10;&#10;Description automatically generated"/>
                </v:shape>
                <v:rect id="Rectangle 281" o:spid="_x0000_s1028" style="position:absolute;left:8416;top:10996;width:4724;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P2+yAAAAOIAAAAPAAAAZHJzL2Rvd25yZXYueG1sRI/BasMw&#10;EETvhf6D2EJujezQ2sWNEkqgEOipTmivi7WRTa2VYimO8/dVIJDjMDNvmOV6sr0YaQidYwX5PANB&#10;3DjdsVGw330+v4EIEVlj75gUXCjAevX4sMRKuzN/01hHIxKEQ4UK2hh9JWVoWrIY5s4TJ+/gBosx&#10;ycFIPeA5wW0vF1lWSIsdp4UWPW1aav7qk1Vgiu3B/+Y4Hr+kr39MfSzLEZWaPU0f7yAiTfEevrW3&#10;WsEiL16K1zwr4Xop3QG5+gcAAP//AwBQSwECLQAUAAYACAAAACEA2+H2y+4AAACFAQAAEwAAAAAA&#10;AAAAAAAAAAAAAAAAW0NvbnRlbnRfVHlwZXNdLnhtbFBLAQItABQABgAIAAAAIQBa9CxbvwAAABUB&#10;AAALAAAAAAAAAAAAAAAAAB8BAABfcmVscy8ucmVsc1BLAQItABQABgAIAAAAIQC8oP2+yAAAAOIA&#10;AAAPAAAAAAAAAAAAAAAAAAcCAABkcnMvZG93bnJldi54bWxQSwUGAAAAAAMAAwC3AAAA/AIAAAAA&#10;" filled="f" strokecolor="white [3212]" strokeweight="1pt"/>
                <w10:wrap type="topAndBottom"/>
              </v:group>
            </w:pict>
          </mc:Fallback>
        </mc:AlternateContent>
      </w:r>
      <w:r w:rsidR="00736CBF">
        <w:t>The details button for the top request is out of place – fortunately this is an easy fix as I only need to make the box wider.</w:t>
      </w:r>
      <w:r w:rsidR="00ED7CD6">
        <w:t xml:space="preserve"> This can be implemented with a quick change to styles.css:</w:t>
      </w:r>
    </w:p>
    <w:p w14:paraId="2F0C5520" w14:textId="7C2A0092" w:rsidR="00ED7CD6" w:rsidRDefault="00ED7CD6" w:rsidP="00743E7A"/>
    <w:p w14:paraId="7A6692D1" w14:textId="4DDB0B22" w:rsidR="00743E7A" w:rsidRDefault="00743E7A" w:rsidP="00743E7A">
      <w:pPr>
        <w:keepNext/>
      </w:pPr>
      <w:r>
        <w:lastRenderedPageBreak/>
        <w:t>This code means the records are slightly wider so the button can fit, as shown below.</w:t>
      </w:r>
    </w:p>
    <w:p w14:paraId="276ED8AC" w14:textId="5371064C" w:rsidR="00743E7A" w:rsidRDefault="00743E7A" w:rsidP="00743E7A">
      <w:r w:rsidRPr="00743E7A">
        <w:rPr>
          <w:noProof/>
        </w:rPr>
        <w:drawing>
          <wp:anchor distT="0" distB="0" distL="114300" distR="114300" simplePos="0" relativeHeight="251976191" behindDoc="0" locked="0" layoutInCell="1" allowOverlap="1" wp14:anchorId="320B6335" wp14:editId="2EFAA9E7">
            <wp:simplePos x="0" y="0"/>
            <wp:positionH relativeFrom="column">
              <wp:posOffset>0</wp:posOffset>
            </wp:positionH>
            <wp:positionV relativeFrom="paragraph">
              <wp:posOffset>0</wp:posOffset>
            </wp:positionV>
            <wp:extent cx="3376800" cy="1951200"/>
            <wp:effectExtent l="19050" t="19050" r="14605" b="11430"/>
            <wp:wrapTopAndBottom/>
            <wp:docPr id="7076793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79311" name="Picture 1" descr="A screenshot of a computer screen&#10;&#10;Description automatically generated"/>
                    <pic:cNvPicPr/>
                  </pic:nvPicPr>
                  <pic:blipFill>
                    <a:blip r:embed="rId158"/>
                    <a:stretch>
                      <a:fillRect/>
                    </a:stretch>
                  </pic:blipFill>
                  <pic:spPr>
                    <a:xfrm>
                      <a:off x="0" y="0"/>
                      <a:ext cx="3376800" cy="195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4FE61D" w14:textId="77777777" w:rsidR="00743E7A" w:rsidRDefault="00743E7A" w:rsidP="00743E7A"/>
    <w:p w14:paraId="7084731D" w14:textId="25BDB8C8" w:rsidR="00ED7CD6" w:rsidRDefault="00743E7A" w:rsidP="00743E7A">
      <w:pPr>
        <w:pStyle w:val="Heading3"/>
      </w:pPr>
      <w:bookmarkStart w:id="60" w:name="_Toc181197173"/>
      <w:r>
        <w:t>Back to testing</w:t>
      </w:r>
      <w:bookmarkEnd w:id="60"/>
    </w:p>
    <w:p w14:paraId="447AC2AA" w14:textId="6E78A779" w:rsidR="00743E7A" w:rsidRDefault="00743E7A" w:rsidP="00B90A24">
      <w:pPr>
        <w:keepNext/>
      </w:pPr>
      <w:r>
        <w:t>The fives away fixture displays as follows:</w:t>
      </w:r>
    </w:p>
    <w:p w14:paraId="4E9F1DF5" w14:textId="6E44C77E" w:rsidR="00743E7A" w:rsidRDefault="00743E7A" w:rsidP="00743E7A">
      <w:r w:rsidRPr="00743E7A">
        <w:rPr>
          <w:noProof/>
        </w:rPr>
        <w:drawing>
          <wp:anchor distT="0" distB="0" distL="114300" distR="114300" simplePos="0" relativeHeight="251978239" behindDoc="0" locked="0" layoutInCell="1" allowOverlap="1" wp14:anchorId="45BE01F1" wp14:editId="6154C334">
            <wp:simplePos x="0" y="0"/>
            <wp:positionH relativeFrom="column">
              <wp:posOffset>0</wp:posOffset>
            </wp:positionH>
            <wp:positionV relativeFrom="paragraph">
              <wp:posOffset>0</wp:posOffset>
            </wp:positionV>
            <wp:extent cx="2221200" cy="2955600"/>
            <wp:effectExtent l="19050" t="19050" r="27305" b="16510"/>
            <wp:wrapTopAndBottom/>
            <wp:docPr id="1474386436" name="Picture 1" descr="A close up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6436" name="Picture 1" descr="A close up of a phone number&#10;&#10;Description automatically generated"/>
                    <pic:cNvPicPr/>
                  </pic:nvPicPr>
                  <pic:blipFill>
                    <a:blip r:embed="rId159"/>
                    <a:stretch>
                      <a:fillRect/>
                    </a:stretch>
                  </pic:blipFill>
                  <pic:spPr>
                    <a:xfrm>
                      <a:off x="0" y="0"/>
                      <a:ext cx="22212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951252" w14:textId="63FCC536" w:rsidR="00743E7A" w:rsidRDefault="00B90A24" w:rsidP="00B90A24">
      <w:pPr>
        <w:keepNext/>
      </w:pPr>
      <w:r>
        <w:lastRenderedPageBreak/>
        <w:t>The cricket away fixture displays as follows:</w:t>
      </w:r>
    </w:p>
    <w:p w14:paraId="25727617" w14:textId="77F20971" w:rsidR="00B90A24" w:rsidRDefault="00B90A24" w:rsidP="00743E7A">
      <w:r w:rsidRPr="00B90A24">
        <w:rPr>
          <w:noProof/>
        </w:rPr>
        <w:drawing>
          <wp:anchor distT="0" distB="0" distL="114300" distR="114300" simplePos="0" relativeHeight="251980287" behindDoc="0" locked="0" layoutInCell="1" allowOverlap="1" wp14:anchorId="180FCA70" wp14:editId="0BD19C41">
            <wp:simplePos x="0" y="0"/>
            <wp:positionH relativeFrom="column">
              <wp:posOffset>0</wp:posOffset>
            </wp:positionH>
            <wp:positionV relativeFrom="paragraph">
              <wp:posOffset>0</wp:posOffset>
            </wp:positionV>
            <wp:extent cx="2221200" cy="3258000"/>
            <wp:effectExtent l="19050" t="19050" r="27305" b="19050"/>
            <wp:wrapTopAndBottom/>
            <wp:docPr id="1536485591"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5591" name="Picture 1" descr="A close up of a contact&#10;&#10;Description automatically generated"/>
                    <pic:cNvPicPr/>
                  </pic:nvPicPr>
                  <pic:blipFill>
                    <a:blip r:embed="rId160"/>
                    <a:stretch>
                      <a:fillRect/>
                    </a:stretch>
                  </pic:blipFill>
                  <pic:spPr>
                    <a:xfrm>
                      <a:off x="0" y="0"/>
                      <a:ext cx="2221200" cy="32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135E61" w14:textId="0368060F" w:rsidR="00B90A24" w:rsidRDefault="00B90A24" w:rsidP="00743E7A">
      <w:r>
        <w:t>These are both all correct.</w:t>
      </w:r>
    </w:p>
    <w:p w14:paraId="1971639C" w14:textId="652EDF2F" w:rsidR="00B90A24" w:rsidRDefault="00B90A24" w:rsidP="00743E7A">
      <w:r>
        <w:t xml:space="preserve">It seems </w:t>
      </w:r>
      <w:r w:rsidR="00255811">
        <w:t xml:space="preserve">now </w:t>
      </w:r>
      <w:r>
        <w:t xml:space="preserve">that </w:t>
      </w:r>
      <w:r w:rsidR="00255811">
        <w:t>the request, requestor, driver, and vehicle information are all being fetched and displayed correctly.</w:t>
      </w:r>
    </w:p>
    <w:p w14:paraId="3CEDFDC7" w14:textId="71894FFC" w:rsidR="00095E26" w:rsidRDefault="00095E26" w:rsidP="00743E7A">
      <w:r>
        <w:t>I will now move on to the implementation of cancelling a request.</w:t>
      </w:r>
    </w:p>
    <w:p w14:paraId="43B8691C" w14:textId="7DD87879" w:rsidR="00095E26" w:rsidRDefault="00095E26" w:rsidP="00095E26">
      <w:pPr>
        <w:pStyle w:val="Heading3"/>
      </w:pPr>
      <w:bookmarkStart w:id="61" w:name="_Toc181197174"/>
      <w:r>
        <w:t>Cancelling a request</w:t>
      </w:r>
      <w:bookmarkEnd w:id="61"/>
    </w:p>
    <w:p w14:paraId="746CB1D8" w14:textId="3CF2B63C" w:rsidR="00421D76" w:rsidRDefault="00421D76" w:rsidP="00B2396C">
      <w:r>
        <w:t>In order to cancel a request, I need to first check that the currently logged in user is the one who made the request.</w:t>
      </w:r>
      <w:r w:rsidR="00652874">
        <w:t xml:space="preserve"> I then need to redirect the user to a page with a script that deletes the request, then immediately redirect them back to the page they were on </w:t>
      </w:r>
      <w:r w:rsidR="00652874" w:rsidRPr="00652874">
        <w:rPr>
          <w:i/>
          <w:iCs/>
        </w:rPr>
        <w:t>before</w:t>
      </w:r>
      <w:r w:rsidR="00652874">
        <w:t xml:space="preserve"> the request details page, since that page won’t exist anymore once the request is deleted.</w:t>
      </w:r>
    </w:p>
    <w:p w14:paraId="065A4F77" w14:textId="224F78F6" w:rsidR="00B2396C" w:rsidRDefault="00B2396C" w:rsidP="00B2396C">
      <w:pPr>
        <w:keepNext/>
      </w:pPr>
      <w:r>
        <w:t>This requires some setup by changing some previous code. In addition to the chosen request ID, the hidden form on the active requests page will now need to also post the URL “active_requests.php” to the request details page. I have added the highlighted line below to the form on active_requests.php.</w:t>
      </w:r>
    </w:p>
    <w:p w14:paraId="7F48ED12" w14:textId="36EEEFD9" w:rsidR="00B2396C" w:rsidRDefault="00B2396C" w:rsidP="00B2396C">
      <w:r>
        <w:rPr>
          <w:noProof/>
        </w:rPr>
        <mc:AlternateContent>
          <mc:Choice Requires="wpg">
            <w:drawing>
              <wp:anchor distT="0" distB="0" distL="114300" distR="114300" simplePos="0" relativeHeight="251984383" behindDoc="0" locked="0" layoutInCell="1" allowOverlap="1" wp14:anchorId="07743413" wp14:editId="03640E7B">
                <wp:simplePos x="0" y="0"/>
                <wp:positionH relativeFrom="column">
                  <wp:posOffset>0</wp:posOffset>
                </wp:positionH>
                <wp:positionV relativeFrom="paragraph">
                  <wp:posOffset>0</wp:posOffset>
                </wp:positionV>
                <wp:extent cx="5731200" cy="763200"/>
                <wp:effectExtent l="0" t="0" r="3175" b="0"/>
                <wp:wrapTopAndBottom/>
                <wp:docPr id="1032984820" name="Group 284"/>
                <wp:cNvGraphicFramePr/>
                <a:graphic xmlns:a="http://schemas.openxmlformats.org/drawingml/2006/main">
                  <a:graphicData uri="http://schemas.microsoft.com/office/word/2010/wordprocessingGroup">
                    <wpg:wgp>
                      <wpg:cNvGrpSpPr/>
                      <wpg:grpSpPr>
                        <a:xfrm>
                          <a:off x="0" y="0"/>
                          <a:ext cx="5731200" cy="763200"/>
                          <a:chOff x="0" y="0"/>
                          <a:chExt cx="5731510" cy="764540"/>
                        </a:xfrm>
                      </wpg:grpSpPr>
                      <pic:pic xmlns:pic="http://schemas.openxmlformats.org/drawingml/2006/picture">
                        <pic:nvPicPr>
                          <pic:cNvPr id="494345976" name="Picture 1" descr="A screen shot of a computer screen&#10;&#10;Description automatically generated"/>
                          <pic:cNvPicPr>
                            <a:picLocks noChangeAspect="1"/>
                          </pic:cNvPicPr>
                        </pic:nvPicPr>
                        <pic:blipFill>
                          <a:blip r:embed="rId161"/>
                          <a:stretch>
                            <a:fillRect/>
                          </a:stretch>
                        </pic:blipFill>
                        <pic:spPr>
                          <a:xfrm>
                            <a:off x="0" y="0"/>
                            <a:ext cx="5731510" cy="764540"/>
                          </a:xfrm>
                          <a:prstGeom prst="rect">
                            <a:avLst/>
                          </a:prstGeom>
                        </pic:spPr>
                      </pic:pic>
                      <wps:wsp>
                        <wps:cNvPr id="700666932" name="Rectangle 283"/>
                        <wps:cNvSpPr/>
                        <wps:spPr>
                          <a:xfrm>
                            <a:off x="253840" y="455758"/>
                            <a:ext cx="4191240" cy="14711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ABACA2" id="Group 284" o:spid="_x0000_s1026" style="position:absolute;margin-left:0;margin-top:0;width:451.3pt;height:60.1pt;z-index:251984383;mso-width-relative:margin;mso-height-relative:margin" coordsize="57315,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3O69gMAAFAJAAAOAAAAZHJzL2Uyb0RvYy54bWycVl1v2zYUfR+w/0Bo&#10;wN4aW/6MtTiFkSxBgaA1mg59pinKIkqRHEl/9dfvkJQcJ866pQ+WSd3Lew8Pz73U1ft9I8mWWye0&#10;mmf5RT8jXDFdCrWeZ399uXt3mRHnqSqp1IrPswN32fvrX3+52pmCD3StZcktQRDlip2ZZ7X3puj1&#10;HKt5Q92FNlzBWGnbUI+pXfdKS3eI3sjeoN+f9HbalsZqxp3D29tkzK5j/KrizH+qKsc9kfMM2Hx8&#10;2vhchWfv+ooWa0tNLVgLg/4EioYKhaTHULfUU7Kx4ixUI5jVTlf+gummp6tKMB73gN3k/Re7ubd6&#10;Y+Je1sVubY40gdoXPP10WPZxe2/No1laMLEza3ARZ2Ev+8o24R8oyT5SdjhSxveeMLwcT4c5ziEj&#10;DLbpZBjGkVNWg/izZaz+82ThOD8uHI1HcWGvS9t7BsYIVuDXMoDRGQP/rRSs8hvLszZI879iNNR+&#10;25h3OCxDvVgJKfwhCg/HEkCp7VKwpU0TkLm0RJTzbDQbDUfj2XSSEUUb6B5eITnJM1Jyx6DABcEf&#10;54q4WnuiK0JJyLLxqIdk+f23/eKP+LgNS4TxKDJCN16jGASjUh7ImituqedlYD0AChgSIhoYe9Ds&#10;myNK39RUrfnCGVQE6jR49567x+mz7aykMHdCyqCBMG6JA/YX6nuF+6TsW802DVc+larlEri1crUw&#10;LiO24M2Kgyz7oYyAaOG85Z7VIWGFxJ8BNgA9MUSUT8DCFhzE+xa5/kh14Mw6f891Q8IA2AABR00L&#10;un1wLZjOpaUw5Y/AACdUEVqZ69jC7IyvN1XrY00NB4QQ9klgU/S+yWQ2HHQCC1zhiCUng8thON7W&#10;/1ja7t+IGoyHlyg+ggIejcfT8WUq4K7CR/ksHwR7qPB8NM3zpJ6uUN9IGS2UDqICQlpIFZ5OS1F2&#10;Qoudn99IS7YUPXu17rKdeEEQYSVaRLepOPIHyVPUz7xCGaI9DeLZvYhJGYMm82SqaclTqnzcT80r&#10;6C3cPwFFVJ9UCBgiJ1G2sdsAnWcK0sVOsm39w1IeL6MjsP6PgKXFxxUxs1b+uLgRStvXAkjsqs2c&#10;/DuSEjWBpZUuD2hSVkPcOFRn2J2A0h+o80tqcffhJe5z/wmPSurdPNPtKCO1tt9fex/8IXJYM7LD&#10;XTrP3N8bGlqt/KAg/1k+CgLycTIaTweY2FPL6tSiNs2NxtGjVQJdHAZ/L7thZXXzFdf+ImSFiSqG&#10;3POMedtNbjzmMOHDgfHFIo5TD39QjwadPx1eqOQv+6/UmrbcPVT/UXcld1b1yTech9IL9OFKxJbw&#10;xGvLN8o/juK1HSXUfmKE74LTefR6+hC6/gcAAP//AwBQSwMECgAAAAAAAAAhAMorzqq7mQAAu5kA&#10;ABQAAABkcnMvbWVkaWEvaW1hZ2UxLnBuZ4lQTkcNChoKAAAADUlIRFIAAAS3AAAAoQgGAAAANThd&#10;mwAAAAFzUkdCAK7OHOkAAAAEZ0FNQQAAsY8L/GEFAAAACXBIWXMAAA7DAAAOwwHHb6hkAACZUElE&#10;QVR4Xu3dCVxU190//k9ANhlHQJBFNkEFFFRw33cjhogxahJNTUyitlGb1vSpeZ48pv9qfRr7a0yT&#10;mDRqGlMTbVxC1BhJ3PcNBRUUUEARVBAFHBmBQcj/nLvArDAzDAj6fb9eozN35jJzzz33bPfc730q&#10;MDDwFxBCCCGEEEIIIYQQ0grZSf8TQgghhBBCCCGEENLq0OAWIYQQQgghhBBCCGm1aHCLEEIIIYQQ&#10;QgghhLRaNLhFCCGEEEIIIYQQQlotGtwihBBCCCGEEEIIIa0WDW4RQgghhBBCCCGEkFaLBrcIIYQQ&#10;QgghhBBCSKv1VGBg4C/S86YTHYy4id7AvWs4uKoQZdLiJ4VdRCcMn+wPRUUJUr+9jNxb0hsW8Jkx&#10;AH07AwW7TuFMirSwXk7ouqA3wtqXIfPLi7hixXc+cu3bIuSZIIQGKODUpm4c1vw0aOXs7NFheBB6&#10;9PGA0tleWshcTcfOjSrpBWkMWxybTcMJQa9FIMrXAWWp6Ti8oww10juEPDns4TO9B2K6OqHqSiYO&#10;blahSnqHtGJym9AGdZnlbSPS/Myvz+T9qaPefCK3daWXkrIz53Dw50rpVUtjRfvc1xsjXwuGojX1&#10;o+TjXEchziy/hgLpFWlKra8f2Pzlectta7fc/knLRzO3GqRE33cHIO7dYPhIS/TxgzGOfaZvtLRA&#10;T8doljl5Srd1R+eeTuJCUr8OHTDozSh076zUGdh6cjgg6NUYDBripTuwRWyq6Y9NO3QYG4IhvwtD&#10;V19pkTl83dDZl/8eOyiiPNFRXErIE8YV/l1d2FFgB6euAQi25BgixNacFeg6Iwyj53pDIS1qkDXr&#10;PG6oPiOEtESWlk3NWJ5b2j9RDPBH/1/HoJeJsYgnCQ1uNYPbKfko40PBD0pw9UJLPZPUsnQc1Rkd&#10;WO6sunUNJ/55CjuX1z2eiLOzPfwQ7ssSoKIEmQnJ2KW1/TRry3aa/th0gEe4F9xd20ivzXSrFFdv&#10;8d9Tg7LUO7gtLiXkCaNG/pVydhTUoPJKHq7RmUvyKLm7olNnN7R1lF6bw5p1HjcW1GcFG7XaOrsK&#10;paX1qcSVVXXrHDzzpF0b0oKlXKvbl8vTabYWaXksbWs3Y3luaf9EEdoJHTs4sF4Hadzglp09/Kb3&#10;QN+BlJT1qUm/gYN/ZYX7hzSt0DxOaO/DZyupcGV7Ie4Wi0ufJAp/hVBAqc5exZX0KlbskqbQco/N&#10;SuR+eY41CJNwkC5JJE+sahRsvoBd7DjYQ5ckEtJKUX1GCGmJWm7Z9MSOHbR3Q8xvguGnd6m5Jawf&#10;3HJ0QcirvRDTVQGf6A5Q1jeKebsCD6SnhDTMCe2FTF2OB3eFBU8cRQdxwuuDe9SdI4QQQgghhBDy&#10;uLKDcqAvfDy8EfNmBLoGSYstZF1A+fZK9JoVhgClHaryLuPINyV4UN9wpxwIMTcTO78plRa2Fjzm&#10;VgR86gmCaDQAnrzN0kuReUH92vb1R/SgjiyZHcTRx5oqVMEBDuyF0SB7xgKPP6xCjR1b387Ed0rB&#10;2rsGKYW/y79DlZuHiz8W4e498SO1pG2xO3sO+4/YIyS+br0ajQo39mfh/FlbDsI0nOY62HZ2HBeA&#10;8J58kFXYGNRUlOH22VykHn6ASr28qXi6B0b2VYhpedEJfpND0KOzGLTecHuk38IDmh5ywKDpIejQ&#10;lu3JsxdxcHcVAl6MQFRnF0BdgOS1uShQS6s1kkVBFZt0+xvHztsN4bG+6OQt3RSgphoPigpwZc8t&#10;5OVWS58y1LaXN7oP8kVHdyeWh9mCh+UoybyOlF2leKARPyOS9o8UZLUqzBu9xneCJz92+HfdyEPK&#10;d4Uo0d4vFh+bUlBOh3wc+/AGKvsGoe8IKRYa+46y7Cyc3qb9u+T82xDD77Q4mK4UsLXgJ7Yvr7sh&#10;Kj4QAV4uLM1YHlCX4MqPV3HlipF0NnGzhjqNDUBqaZox9QbM1d3Pde/JAVPFsuI2y29RzwWjk5Bv&#10;alB19zZSv8vFzSLp45yUZrf3JeF0ujO6xocipFNbsTxT38WVRJZmmUbSzMLjTCCUzf4Ij+pQW57z&#10;Y+z2hRu4dECll5clcnner+57qu6y33UgFznGfhdj7XHW0hjN/7L6Aik7snJsbAC6RLhJdSDP/yrk&#10;JV3H5RPlxveNJazNM0zbKFaWDREvF+B7Ew8rocq7oVfXSvlblYuDnxQY30bOVFvKwjxjdR1gSbtB&#10;wvNmj2cD4Oclppfw21i+d+C/02YB5cXy6rrSC1GjAqS0rkFl3nUk89nfOr+t/iDL2n9PeM9oUGwj&#10;tPOnNetoMS/PiMTfW4Tkv+agNJq1HYf5wN1VLGeN1n+WMpXn9Enb/IC3E38SL6GxuD7TJ6ejBevI&#10;ebspAsrbdVIidAgrZ1n+V1hUB1jXPq+rn9n3aH6BnSNbv75y0BxBPhj9chDa1txF8odZuFkhLdfS&#10;cWpf9A+zh+pYMg4frCsHrNr+WnK7qL52vYXHpjYryianMC/0YMeLl1w2CevcwOV9hSgw54pYM1iW&#10;ZtL2P8XrgSI4jAxClFym89+WnYMzW1m7yVb5zAqWpJl8/Bvrx+jUQVrvae9jc8pz8fMsT/31Fpxe&#10;5YHhnVBzLxcnPitAZf8QDBnlxVK1HHk/XcT5lLq60KKyqZHluUUs6p/Ix4v0sh5m9SVbkLYDu2DY&#10;mA5wqKnEzd2pSD5rWTuWZ02L2AV5YdAbEQhQAqrzqdi/voGBLW015n7wCWXH79oQg9FPd4K7PLDF&#10;scJJbBQa4apAr/lGAo+34QWa9FxfJ28Ml4K11/5d9h3KziEY9GYPdO0kLdPTtksQBv1adz07RyUC&#10;JvRC32hTX2YeXtDxoPziQx4Y8GaVobxMeizQC+LnqkTMW73Rvy/bfqHi4Oxg56yEz5AojOFB/0z9&#10;NO8OGLSwN2K61gWtN7k9du7o9WIXdGjLl9tB0ccPYRO6oVdnHuyYLXH1Qa+ndYsji/ACTWs75ULX&#10;Z6LWtgsPtn+0gyo31/ZbI8IfY14LY51ArZsCsAq4rXcn9Ho5wPjgD8uHAbPYMRAXDJ8O0sAW18YF&#10;7j3C0H+UqaCKDug4JQrjpgajo3zs8O8KCMaQ2TYK/NjWFaEz+PHpU3esse9QdA3D6Fc7sGrm0XHv&#10;0w2j3whDkDcf2OJLWB5w7YCw6eGGgexZnun7RjPdrKHZ0swO7Ud0wziWBgG1+cYODh18EPMqy0vO&#10;wod0KLoECuVgWIDc6WZr8DSb2gu9IsTXtaw6zuSbQrDOplZ5zo8xn74RxvMyqwO6zpPKc63vcejg&#10;he5TYzD8aSPrWHOcPU7sFIia3xMxfAZ5bR3I878bgkb2RFQvaZENWJRnhDs99sboSbws06rP2zhJ&#10;dW2EVl1bifu8Ta10rr+s8nER3q8s1eq0W5NnZJbUAVa0GxTSMRnkXZdewm+r/Z22wo7/Qd0wcmqI&#10;VlrbwYmV/4PeCBLid7YOluQZbUp0fjUKoyewtiMf2OJsVf8VVoqdNTenev+OoqOr8H9ZqS1PdLYk&#10;rA5gneewrm7SIAVXVweMfJEdF9LSWla0zx16BGG0wc2U2PfwgS1byL2La/yKCNam9e9l5EfYKRHY&#10;lX1XzV1kndTel1Zsf3OxomxyGtINY1h54addNgnrBKPvNBu1Ga1NM2UHRL3WC0O0y3T+21i7aRhb&#10;R/5LtazpB1qhedKMs7Q8t4P35B7CwJbwqn0Quk7wQf8xXnDin7VzQcBYf3QQ3iWtwYOTWdi/OR8q&#10;1kvwm8DbMWJf21z27du3//+k5w1yigrC8OcD0N6hCrf3XcDx/ZUwa7iqnQLB0W5wLL2Dy6m2PZPS&#10;9FjCDvdiB62C/e+PbkYefu7iJ8uu3MBN+XREmRrXjtzAZeFxB7/08oGnswZ3U4pQbGJYVzE+HAPC&#10;XITgcZk/pOP0tuvIPHwDWcl3UBXkA692et/BdrXPtChE+Nij5l4BUjanI2VnPjLZd2advw/HKC+4&#10;Oeh9J+sI9JrTDR3tH+Dm7nQc//4aMg6y35h0G3cdneHTqT06BmiQe+YBasdJ5f3n7IK2bapw90wG&#10;jm24ivTjt1Hm5wlf9zZQtFUj61wFLJ8GKHLs0hHBfmZE6KssxbXTaogTHuzg91IUunmyLK8qRPJ/&#10;0nH2x3xcPnYLN+8BHl2UcGYdHA+728i9VpdT5e9S+Hmgrd0D5LF0OMnT4XAB7nqwhn1H1sGo3R5p&#10;/7sp0P5hIc6suogCX3/4urVFB982UJ05j31HqxHYQwlHR5amtb/NQnIaSy9N096fzbH91rJDQFw4&#10;OrWvxu1DaTi6Rcpnp24hP68cbdj33z9zD/onlBVPR2BgODsGanTzJz8Gblew938pw81r2iP40v5h&#10;jQUvL3tU3spF0oYrOP9zPrIuV6B9pAdcXV1Qk1+AIvmks8XHZht06M8/wzqW7k+J3/FNJs7vZr8r&#10;vxrePdzgpGgPx+KbKBRmCFXipsHf52deUnByl7ycPwy/ryxV6/0yB3TrypoL9ZWbvm7CZ9qwbXT4&#10;hafZRRzZkovM08V4KtwLHVyc0M6uGDmXH0orAB2eZWWGr51ws4bT0nZcPsWOfyd2/Pu5wL74Gg6u&#10;vIoCE+WUeSxNM0Y+BnSOcZm0nw3ek7/HFR0CXfCUdjl4oQROYd5wYw2/NuW3cCNfys1SmjmwY9qJ&#10;pVkeS7NjPM1OyuWZA9p31C4DrTvO0NkX/Qe3R5t7N3DiK7btLE/y/Zp1vhj3HNugbYUKN3TyMts3&#10;z/VC70A7PLhyGSe+zkbqPrZv2PfkF1WxBqQ73APb4uGlOygpl1aw8jhrqXTyv/zIegg/k/mCpcCA&#10;QPQLc0XVjSwc+/KKmGZsvauXS6Bu5wqn20UobOwdGSzOM/x3hWJEP1ZpC2WZdFzy+jyH1c0BHVi+&#10;dIZnbV37C9p27wQfJXA/g5ULJuI48PwcGuiM4ovXa/Oz5XnGijrAmnaDrzcGx/vCpaYSd89m4uR/&#10;ruLiAbYOz5u/tEVndrzWW7aZSRHF22AOUHhJx/+34vGZdVGNdlGerG5gdbfOsSmXGcbLfPHvab1X&#10;UGqYF/kZ+g8ykSYv5w/tvGnNOoxleUYk/t42cGnHusla5VNtOeuiV/9Z6pen4NbXG+6ulbh9tNRk&#10;WdKuVxACvKpQePJW7XdZXJ/pk447S9aR87aGNZSvZeuWr43jBK9Itmv3ZePsDyz/87wsHGe/oEOY&#10;Em09XFCtc+xa0T5n7ZiYlzvDvU0Na+tfxkmt4/lqCRDAvqeNiXLQfDW4Z++CriGucHVgx/h5vXZe&#10;b1/EdGNpnp+PlLPa71m6/frkvpSatY9KTcxusfDY5Kwpm+CCsKnB8HAoQ25CGo5Lfa3LSQUoKK6C&#10;i3sNis4/aEQayyxNM3n7HdG2nb1OGy233AGBXVgd5M7K+qRiqGqbdFbkM6tYnmbi/tLvt4rk41T/&#10;PUvLc/HzrmjvVYOCXSk4mM3KmS4sb7Oyw5G3ZVfl4alo1g50Zl3rrLo0sKhssrI8t4pF/ZNqFJ+u&#10;+35VgJjefJbWwc11y/lDP/1bg5ri+8jNfAC3Hp7wCPRCJy/W/8usRLVOgWWc2QNh/AzcyEk+aMuK&#10;pJzN53FaZ0SfNJ4CoT3ZwcWnH357WQwiLrXFatSVeGBk6jDauyO0sz2gYQ2aL3JxM6+mdrCxRlWJ&#10;CiO7yK6fDwLYQX738CUknykXLg8QsA/f/TkLl26w5x084GN0mmMVO2jO48TPZajk62mqcPPQTTGe&#10;moIVxvx/K5X9fBGGd1Xh05flZdJDe8on2/7OASwLa4qQ/OU13LwhJxhrGJzPx9GfCoUAxMpID+Nn&#10;FIrzcezjVJyX06GmGndP3RH/vsH21OD2sTzhskNVkfQL7l1H8s+VqCnjl4020q1CHNTazjNXxcW8&#10;kNLZ/uVaU1Obdfst9RTspJG6mgpNXT7T1OBB9l2c/2eu4V1J7JQIj+a/tBw536bq5E9+DJQcy8WZ&#10;g6YauHzA/Rz2fFmIu3fFdKgpvIvrPD+zBkZbN2FRI9VAdf4iDvLvkG5yUHO1AMnJPMXs0ZFfnvqo&#10;1LByYz1PM5Yf+eZXlCPztBiwzkmpe27QQTizV45r+7Ru1sCO5bs/5+Ea77mwBpfR/GKV5koz/j2p&#10;2LNKqxy89wBXr4jHatv2Rs6PVrB8+AXP/1Ka8fLs2ywU8OcdWINYnu1l7XHm3EaqYB+i6r60DlOj&#10;KmfHdRZO6+dlZ1aeh7HfeSsHRzaXQiX3Itn3PEgvxKljfH8q4RupfQbfiuPsMePgJKXHw2pUag3g&#10;VBU+QN7mi2DZwnbMzTMsbwf04ueJq1Gwm9e10ueZmhsqpH6ViQK+rzp0RKAws5LlpTs8P/AZGvw1&#10;w/JDfz5bd4ZSWsCPXX7XVbad96Q/ZlWe0WJmHWBNu6HDoADheChLThfaDLVtGJ43VfIfsB0eIuPg&#10;Z+z4l47PmuJSnNkvXiejDFaY39h9ZCzNM3p4R+7TuvKJl7NZefxZY+u/StwvYf/Z2aF2IlHnThjH&#10;8uZIrVmBcr2ifmxvAKRi5WkOrpxn+V/Oy8JxxjqPufxFW7TTniZrRfvcaYAvfNjxX3U1E4f1jueq&#10;OzZoZ0pqkgqQx/NSQAd0qi2zODv4RXmx/6uRd7ak9veKLNz+ZmJdn8YeDtINrDUP6vpaqKhm7YgC&#10;nF5fVNfPaBTr06zqajr2a7WbKs/cwjXhijknXuzXsSKfWae50kxkcXl+46p42eFNtfQ7WJt4G+sv&#10;aqptmAak2RWV4PTnF5HH8n7biAiMfJXPZpTeq4dZ9b3DgC4YPtQdDqzAu7nrIi4Zi+FSn4csY0pP&#10;G8Kvg9W9DEt+6F2OVYtfx23s8+yhfwlboxgZaJEe8kBEo/i6wp3vsOI7uGHuddEh7SCUcbnFKDA2&#10;+GWEeyexldNhZF8jadYPvYTpu+3g5id8TNe9G8jQumZZcOMBK74fEWn7q7Jv8/LMQE1KMYp4xmtv&#10;vLNelnPHMBaFPMhkcN30XeSf1t3222dsW5hbrFm331KsrEjinX57+Dwdg4m/CUHXvm3RVqchpSfM&#10;XZxufCMPGRYfU8W4bmTAXb6tuG2uNX+AW2cfGDQwy6TE1x9Eala5ebgiDORpqa3kdVWxxgg/Cxc8&#10;xpu3+USODujwdACC+ZUlml9s1ohuvjQz8T3SoPlBY7FXbt1GnnYsLq6mHPeEWQdaDUhrj7PMAuQU&#10;szfaB2H42z0xZLIXOgTYma50Oyvhzt/07YKnDcrmAZg4RpxUr+igPSBoxXFmLb1Lp3UeWgMwzY03&#10;+nn95xAUhnH/1QN9n3aDe1Ndh2ZunoErvHgfUVOEq8ZiRVSocD2XZxoF2kudmwf3+cgc6+x0FF/b&#10;9eoA4WkQ65hJmyPeaOQ+Sm+Kr63LM3XMrQMsbzc4wcOPD3aU4UayqRMStnU31UiIjPxysX3S6JM1&#10;zcHyPKOt4CTbX3rbX3sirlH4YKRYZ7hKYWeUEeIl5Qp+uZWwxAnteF2iqUCZifhGjwMeP677qxEY&#10;t7ifzjEghpFgZbvU+RdY3T6vQVGqyuw+k1VqypAvzGrrAN/eWmWlc3v4d2Kv1fm4elFapsWi7W8m&#10;1vVpypB9gR8bCnR9uR/GveGPkAgXOJjRabaUdWlWhpwD+ncHrsQ9YzfYsiKfWaf50oyztDwvYJ/X&#10;Sa8bN5FtgxhjRJs14y02GKNRl+H86kzcfMjaeb4hGDqDj0fVz6wWYNWpLBw+yjOOPfwmRqFXDxNn&#10;AU0pKqe7JZrrnuVpVXbP/MajeHbt8SDHeKhUm+qKV+L+felpo9XUnamQ1DQ6SnHjNO/2W64q5Rr2&#10;r89CXvEvsPPwQtjTURj9dj+hAx4SZiQfOj8lFlia6qZt2NnanfLaTmBrwM9m3hYqiWAM+o1UyfxX&#10;DAb15RVGFQr25sNYG8qmWmyaVeG+XufM6uOsphJXVp/D6ZS77BM8ZlwIBs1i+f+/+UCXG9rqNwrl&#10;/G8hi4+zx41ahTOfX8D5K2WosVPAp28YhvyadSQW90DfkW3FmBtNyjDPwFca6CyvYPveuAf3dGv6&#10;ytsVQuO8rYeYCzqGuqPqaiFu23khsB/fCHs48T/K8lW5/H1W5hlLWd9uUOO+/mBgc2pNbU8r8kxz&#10;KbvLC7i2aOfJXznBO8QFJSxvVrb3RqBwNysHtOXjp2UV0Jo8+VixiwoyjG1oBkva56IHuH9HetqE&#10;7p7NF46Njj3dhYFKThhQZ5umOnfX4KS1tdvf1Kwtm/iJr/07cnFbzXK0dyd0n9ITT/+XOGjjZ0bs&#10;cHM0Z5pZns8s1xxpVq/6ynP9TkNr60cQ01zbovvrYfBrw1pbt3JwdKPeQKYRZh9tZYcu4+COApax&#10;2iJgci8MGlE3HblhrPHJzwSacbcTeaaF4cPUnR6kv23s0ejZJ4+AwqG2ojGXk6vlzVvDy920H2dw&#10;Pl36YAtWxjrInOntd0K7dtLTx1Br2P6qPH5p1Bns/CAZx36+hgKpA959ai/ERJkofmwZAbM5+LmK&#10;nZK6sFYtmkOUJzq2qYLqRinKNFL1z++sVXgD59efxxn92ZlNwdI0a7Y84YT2ctRR6bc16jirqcLt&#10;XVnY89dT+Hn9RVy6WCoNdIVh9OsmzlrxO/YYLZfFx88JhrWaVceZpfQundZ5NPKOd42mLhcuQdy1&#10;Ign7v81E5lVpoIsH7Z1qJACvTRnmmdog3C7O7F3j2rbXO/d8RxwYcHJhLTg7JfyDfkHB+RsoLLJD&#10;x7D2bBvawJEPiJYaGRi2Is9Yw/J2gxOczLiTU5Pp1BbCnEJWpJnb0Xlk1Y81eaaZVBbzjjPLga4s&#10;cXzd0Km9Crd+voPbGhf49OCjWvwmAey/u4/riWwHBA/xEQbKq/JycOyfunm/vqs3LG+fu9gojEID&#10;5MDyXp7SJXt26BTBCjKDQPKc9dtvS/Udm9b0aR6kFuD0P5Kw6x8XcOLYDWEWKx+0iXnN1JVClmje&#10;NLOmH2gNm6XZU/XsTFOsKM+JLVkz3tLIMRovd/T/dRRCPFjeS0/Hwa+KYE5UA4tyV2VqLg5uzMHd&#10;Cgd0GNoTw+PaNstZwyfCg4fiSGR7HixPWFKL3z2lu3B2TE+FePmQQ0cXg8aQYkQQQow0KktYh5br&#10;EGq0W9W6sAYXb3I5hIpnm/Q59PGEF19edB88ZMRjpzVtf0UVSs4U4gzrgO85xH+NA/yi9PJgjvQ7&#10;AzwRIE6WaQXs4RchXttXUqh/fY82uxYyZueCrgNZA1Z1E8lfZeLg/0sSK5m/nsH+L/KRl9cMA1sN&#10;pdlTT0lPZPbweTGkee7618kdvrz1pClDsTzjxEbHWVVeGXK2ZWLPB6nI5T1AD0/4ajcG5fzPfoOx&#10;7zGLOcfZ44zHM8kuxZWNF7HrsyxhBqJDVw/x8r6mYizP1FTiAd/Hjl7w7yEu0uHqhsAgvpNLUZQj&#10;LuJnpfllZcKluhHu6IA7KEyvQkEmq7M7dYCPsxPa8zpde3a3LfKMGSxvNzyERmiAtoObv7CgDr+z&#10;11B+/V3Tc4/uKFy+UpmnMjLoYlgmO0QHI8pYW0ufQRllhobWsSbPNJcC8XIgHrvQKcwDinvFuH1X&#10;vLStbbf2UEqzzppj9sij4QIPYQD7Aa7tK0KJTlwxezgYuwzciva5GDLAHu299XpW/E7qsZ2Mnwyx&#10;WhWupfAS0g1B0ez7nNvDtxNbeqUANw0ub7Ni+xvF/GPTFn2aGnU57h7Mx7F/JOHERZaH7RTo1NPU&#10;ELO5minNrMhntmBRmunXTZ28ERNt+UB9/eV5M7OmDmguTdgWaE4OXX0w/I1u6OhcA9WZNBxMUMHc&#10;C6YsToKa3CKc+CJdCO6l7BWF0bPc0baBv8KnZo777wGY+GtvI7dLJ4J7Ktzi9YyjD6JfdIMTPwsm&#10;xMHphtGTfYynceZdKcBoMAZMcBErA9YA9psehZFCjDRDlWl3UMIyh0NYBEZP79B0sUmaw9U7uMYv&#10;z2Bp1neuDzrI28ISQtE3GMPGe7E0qEZBUonJaf6tWovefiV6LeiC7kPaoq1SK485O0DhKeVM/Vk7&#10;90pxnQePtOuAXnO7oWuEU931/Gw99yFB6DuysQ2OxnBAO5+632Tn6sKOte6ICbJnDYxCXDllbGCo&#10;ChXCqYm2CH6G7SM5xtUj44C2fOBQ0QGBLH2d2rNGlpzGTcKCNCvRiA0WpR/C+0q3f27fFl1f64W+&#10;nY2VZo2kcIFSzpvsmGkb4Y1BLwaxDgSrSJML6i7NtPI4U4zphiHTveEToJvGDt4u4JNzBNrHAKsD&#10;8nnwLvY9/ecHIyDUnNt4W3GcPWZ8WH3XfyKry7zt69KL708/qbHPktTM9lDDzM0zKMf1S/zAt0fA&#10;pAh0j6jbl3ad3BDzWlcpcPQt5NVe0ihd3urRDl17sTzFY6iwH155jtXZdu7oPLqdsD1ld7VymVV5&#10;xnKWtxvY8XCZD4ew7Z8QDD+p3HPi6fXrHgjQzqs24tTBpa7DyPI/bzv17+XCdn4Zrp3VvlhOq0we&#10;IbW17OzFttZEb3Ys16O2jPJHrwkKcd2GmL2ONXmmmUiXAyk6uCEwUomyK+Ld7u6mF6HK1Q+do8XZ&#10;ZmW3H8uWFlMjBSp3hneU1Nbmx38oa6ssiEEvYzNWrGif381k6cn+Vw7qhrDO4s4X9v38nojytX0d&#10;KAeWV3ZTQtGbx/hjx226cHDosWL7rWL5sWlVn8aXlUNzg1g5y+oIrROpvH2icBMr55qHja01minN&#10;rMhnVrEizSpVYnng098HSqlsbsvaTKNnBaOhKsD88ryZWVMHNJPa9B7G6lweO68VazswBCOnBrEW&#10;biVu/pSMwz+XW9SOeyowMNCMmyoa4eiCkJdZBcwL3OJcHP5XgcmpYjxIvBg8j98O39TlhS0VD4YW&#10;AR8hoPw16S5+uuTt49Niz0iBqxVP98DIvvWfSSg7c04n0LFdVDDGTTJSgKsKcClPge49FDrfwSnG&#10;sO8ZaPg9VbeycE3TBV2DDNOc3/lySH2FHr/EQfsyEx5I+LVgKPitTw2mEUrpY/Q9azWc5rU6eWO4&#10;yYKS35UkHUcSyoQGg0zeN/rpb5zhb5HXr90X9aaPdYzlKaOafPutJaebCTUqXPoqHTn6ZYErW+/X&#10;bD0TZ7UMf7MFeUVi+bHphK4LeiPM1BkwVtnmbM0weaMNk8e1QXnYQJoJ9LYzOhhxrNFncMxycr7U&#10;ec8OHaf3Rv+uJo7+h5VQXb2GM9tK8cBEeW4ea9LM9G+rulWIkvbe6Filf4zJ32NB3SKnmQn8Lj1H&#10;vtELZtqI48y4GlReycS+zXqBgzt1wKAXu6CDybO6+vncyuOsNWmgfK1rXxhTA9WxCzhs8i6rZrIm&#10;z9ixvDmvJ8I8TDQyWb1++ksxfomsblv4bc2TpLLfHkFz+0K4iRljUCdYnGesqwMsbjc4K1mnPAJ+&#10;+r+r5gHyTpTAfUgnvbLJOvXvf34X3VSDu3ubLJMrSnDzblvWMagyUZ7UU36arP8tWKcRecZYW8Gg&#10;rWI17fJcu6xVoNd/9UCA0MGzQX1mzTpy+SC9NMoGbTP3uJ4YwjvXBlhZ/uAXOLW1N0hny9vnLJ1/&#10;Y2z/V+Hu0ZuoGhpk47Y20HFqX/QPK0fZPQUUbVhf7h+sLye9p82a7a//2BTpr2PNsWl1n0Z6aeAB&#10;O874nYYbGaDd8jSrvz0jpqfhe9b0Ay1mTZqxdYa/aqTdxOqAm7kP4ddZaWGeMSzPDco/+XfW7nNj&#10;aWpN2SSzpg4wn+X9Ey2m0pvRT+eWyw7Kp8MwtK8Sdqz9mrkxHVeEO4taxkQNagZNOXK+Oo/kK2Uo&#10;SLlb7zWQt1MLhKlkNXfv8LAdxISaVHZgbL3GGi5SC7mmHCUXM7F/dS5ulBg//V627yL2/1yAMnnE&#10;/CHbH8dScfCru7jzwHhnm8dP4wGIcwsfoEqnZ9UK3SjE4c9ScemqCpVyGtRUo/JuES5tTcZ+vQ7n&#10;Y6fFbr8KyaxTncl/lxzXianRPGB5Oov9ZhMdbh4c+pNzOHOmCCphir6oRqNCwZl0nD7QyE6qLQkD&#10;QTk48Vn9d5AVj+scFNytu7X7o1ODkvO3xTNPPJ88qNTZP2jjBGVXKR6U9bWDafWmWQ1ub01ldYqq&#10;tlwS9rtQnt1CSZNm5BpUqUqR+/M57Flv5C49VhxnZQcu49jBGyhRae13aZ3MnRcMB7a4G3dxggdH&#10;v6gVD61eVh5nj5GCBKm84Lcnl5bxWGdlPIbcN8mNH9gyqYE8I9xQIBknjmmXZTWoqRDz9J5PdQcp&#10;uLJi4chkHytC/nnxqTALil+aKHiA+7elpzKL84x1LG43sO1M/iIVmXnyGVfWoWP7JPnLVJxPKbdZ&#10;vXT3SCYy+UwiI/s/+Ytkg4EtjpfJR37iJ2SlNdjnhXLpi8u4fKu+X8bLqPN6+7QhFqxjRZ5pHpVQ&#10;y1nwHmvH15Yp8l33uHKoH+P2fcmuizhx5i4e1Jb/ch5LwolLxmeSWN4+Z/v/XxeEfpVYZ7B9X8zr&#10;GJZ/DrE6plEnnIy7ncQDyyugaM9qEyOB5GXWbL81rDk2LS6bWEf0xLfi52vrc/k4Y+3M/fw4s8Gd&#10;B5srzazpB1rMmjTj6wh9Wuk3sPYPj+3K64DkdOPbb0153rysqQOaCUvvo19mtvK+fQ1UJ2+hoLgQ&#10;yaz9as3AFmf9zC1CCHki1H82rVVxdUf/33ZDR36WfT3blhvScolThD8GTeGxPaqRl9CYG0u04DSr&#10;b7YbaXk6+WD0q0FoW5SFPWv4nScfAcozhBBCCCEtXlOcmyeEENIC2UVJQdELC3BNb2CLq0y/i9vS&#10;5BFCWgKnru5CENmqO2Jgf0IIIYQQQoyhwS1CCHnSePsgvJdWwE7GrkNbBEzvghA+kqApwq1McTkh&#10;zcLXC32ne6FDgF1tw8QpohMGDOK3IuSX5tkqygwhhBBCCHkc0eAWIYQ8IWrO3UYeDw5kp0BQXE88&#10;/fYAxL0rPib+Ogq9urZlH6rEzb35uN1qr9knrZMdFF1DMGhWP0yU8uS4Kf5CcNSqq5dx6aL0MUII&#10;IYQQQoygwS1CCHlSVKhw/tMLhgG4hcCgchDyc0hOaWGBMsnj71YhTv98AyVy8FmWJ2sDtm9UPd43&#10;BiGEEEIIIY1GAeUJIYQQQgghhBBCSKtFM7cIIYQQQgghhBBCSKtFg1uEEEIIIYQQQgghpNWiwS1C&#10;CCGEEEIIIYQQ0mrR4BYhhBBCCCGEEEIIabVocIsQQgghhBBCCCGEtFo0uEUIIYQQQgghhBBCWi0a&#10;3CKEEEIIIYQQQgghrRYNbhFCCCGEEEIIIYSQVosGtwghhBBCCCGEEEJIq/VUYGDgL9LzpuX2Erzi&#10;JsE/0B1ObaRlTOHOCbiaLL14TDn/KgFzZ8XATZOHA/8YhiN7pDcsEL32Gp4NBa5tDcb6z6SF1ooa&#10;hm3jA4SnObs3YlEqMHvqDMQHsQWabGz45BS2CO+S1sS/WwxWPBMO18pCHE7Yh5UF0hv6tPZ/nTxs&#10;/+AI1kmviL4ArHx7GEL409wjmLw1TysdNcj8YSsWX+ZvPp5sWv5YY9xG/Pa/B8Pt3nGseW4GTGVt&#10;cw0fHYdF0Ur2TIWzG3ZiWYESS+bEoQ9fdCcJS/59BaxYfHxRHSCZg2Ff/wGjOjmh9NxarFm0HBXS&#10;O63Hk102PTHkfSrv41ZFiUUzx2K4jwPUlw5icWIh8qV39NWWQ9pa6TaLdYpcx0iLmwKV54QQUqt5&#10;Zm51WIxuC15BaIjuwNaTImJ4DNzs2ROXAESPnCMufJSKSqCWnqJa+l9WoUah9LQ58c7mtrdnmPGI&#10;wxIfaSUrGP+eF7DlzVisGh2A4Y7SB23FJwgrZsRiy2Sx4dGUxvUMhys/ol280ac776U/WrxxZZjW&#10;Wo+pTZ8mtnMPJSrp6UODgwZl8nutiM9bP+K1rZmY8aa04AlyuOie9KwaVQ+lpzJ1Resb2HLyxjtT&#10;x2PDK5EYLi2qVwusAxpnMMKX7sXcHUkYP05aZI5xoxDdyUl46tZ7FCKEZ63N41c2tVz2mDZyGFb/&#10;ejzeaUQ7pKUY3qcfVs2eipVR0oKm4hOIPj7O7Ik9XLt3gyWHKDHDY1eeE0KI9ZphcMsVijFD4MG+&#10;qepmEtJWvYSTSyfUPh73WVtc+uFklPIKpzwPKQfXigtbBBVKisVnxfdb3/lq27GHg4s7/KOHYdH8&#10;WCwLteEIl1cgwnzd4dAMg7p7LmRAXcOelBfi7KV6ejSpRzD5g43S4whypMXEPGpVmfhEpUaV+KxV&#10;8o3sAX8PJzyB5xu0lKHwDv9fjZLa3kEr5O6FqCBPuFpcdD0udUAPhER1gY/Cwvy85wBSblQKT0vP&#10;HUC68Kz1elzKppbLFeFdA+DNDjQHaUlrFtq5K6sDbH1Gz4iC6zhbwMuXaqgvXUZ9Fy+s2yq3Tdhj&#10;d2ubrfWoUZueEEIaN7hl1w4RY6chNspNWmBMf7j68MqzBNe/X4Ky4hJx8ROk4usp+HhcMJY+Y90l&#10;iTZXUs66dLpKqjTSk3s4LD5rVof379QacGGPDRfEM1GqC1ipvfwD20zvVqdofd8nW/F+wink3Gdv&#10;2LkjatJILPIQP9ea5F9OxswP2fZ8Vs8liY8AnyZft/+0Hq3qMgMjgx+VGohHzT3kt6D0JmYw6Pyz&#10;TpdUBKqL5Vldj7EWWAc8Gmtx5FdhWDo6GB+3yksSOSqbSEunwsoNCaze34SZ9VySSKxkTXmuiMD4&#10;qeMRoZBeE0LIY8L6wS0HX8TExWNQYDv4hkXA1+RprC5oK4x9FaPyrrCAPGqs4Su2he/h9m3hCUrY&#10;sieWRoOTV7Ox6IudOMsnPNl5YtAwP7iK7xLC1A1+lBRLs+IeVBo0KEkrIXf+79+DPMRa9iSVgVQH&#10;PEaobCLkiWZxeW4P38gI+Cv9MWjqFAzy5XFTCCHk8WBdQHlFCMY8MxJBrPevKTyNnYlpKOWXQxk1&#10;B53fex7eyMalpfPRYPgHxbPoMP55+If7wEW6vqBKVYDbx/+NvNMHxAW1RsH7t4vR2U36297zETT1&#10;aXR0d4Q9vwzybjayt/wRpbfl05rSb8n5DicPeKDbS6Pg0RZQn1mL1J8K4DFjEbqEsI0qy0bGGvb3&#10;GtM6lAMgSy9FKpz5a0/sqnf2Vg/4vPU3TBrZBT7txVggqK7EQzihDat/HllAZ1YZDo+Owcx+QfBu&#10;Z2Iau5GgnwO7R+LlAeF1U98fVqD0xiX8uDsDW+rLDD6R2DCzJ1z5zK21afXPJLBTYObIaIzr4Qc3&#10;R6mSrixB/rlkrD5eiFStvCkHkuYzt2buN/wB/n1GYtVIP6NBOF2V3lg4PgZ9AtzhwIeFazQozUsz&#10;2Ja6YNUNMJJerk5KTB8ShYFdfOvSub40k9NJeimyJICpHIzYjIDyjgrMG9kXg7p5w81JSmf1HWSm&#10;JOGbpBKddObkgKZygFNzWZZnpN8v5ZOSLpGYN5qty9OuhnX6bl3E5h/SsF0qAsR9A5Y+u5ETMx7T&#10;Ith+Ks9D4rdHcNA9Bv8dFw43u2qUnk3E/MMqqcHYHFZg1v4XEJy9CUsTOmLuglHwcQFKT3+Cj/9S&#10;hIEfvovxoaw8KMvCD4vHIkXv+qk2Yz7CpNdHIdxHKV6WVa1CwaUD2PGXt1BQJHyEmYOJ37+Lvu2l&#10;l/XQL2fEgPKVSPlsLI44rsCUFwfDXzrjW3b9OHasmIEsY9d0RSzEsF/PQr/uXlBIWebhvSJkHPwE&#10;Oz5az8o1I3q/i1ELX0C/QCWc5XVYO70Nzw42CihvKTEv38TeVQdxKEArj/GBhRsXsW1XmvHyzIKy&#10;qZa5x5lWEOF6mVOGNokAOMcuwOhJoxHeme1/+XAuVyH/9Cbs+GA5Sk3VsV6zEP27WRjUuws82XHA&#10;PSxj+Wafdr6RjhnheX0M6135Bgk6+LE3Z7H0wpgAeL6xAhMn9EGwR13dfIfl//2fvIeMc3ozUd/c&#10;i/emdsG174dhfcofMOXNuuPzYVkezm14D7s26bdpmodcRwllcybLbxOHYWyQdPm8pgQ5R45gybky&#10;g/LP3DpQm5tXEP47NgohHZTSOtWoKi1BsYMC3reTMHmbVrrVFzRdruuMBheX2icDQuDtqnXMnDqO&#10;v6aUoVRcosvs+kwrYH+9bBc43CDNWDnDJ+I48DLERHB1cZ1eCOvACma+zsMyFF45jw17c3G4dpxD&#10;68YZDTCst+3Rp3MwJg/qhnAvOdQC+133WX5JMp7OjQ4Ob0EQ/agu4Zg9uAsCavMZz5sZOHQoHeuK&#10;9ANRWc7yOkBOa77OEVzo3hevDQ0W6wH+264m4fMduTipXQdIedwxbTemHajQPS4fqpBz+CCWmsrP&#10;VnCLikNcv45wZL8n/9R27E7nly8QQkjrJlSblrD3jUH8ZHFg6/7l3fjuR8OBLacJ32Hgez9JDz6w&#10;xYWie+0y6fHbZZCaiKJOS9D9d/PRNbJuYItzUPqg04TFiH5xDqtejXGE66iv0Gfes/DtIA5scQ4d&#10;QhH+2t+g5HEstdl1R9BMcWCLc+07Ab4TF6FbiKuQIHaKUIRNeEl8szkp5mDUxgTMje9RN7DF2YsD&#10;W4/S2NHjsWh0V9MDWwYcMXvyFLwT21M3pkMbZ7gFsUbo67F4x1da1hiurOH560mYFh1Q13nknNzh&#10;P2AMlr0SibEW5PL8tDwx+KajB0I9hUUCV99IfPr6GAzkDQ3579k51m7LEltsCzP92TjER+sNIMpp&#10;NmsYZj+q6WR23ljxxiTERrFOutwR4Fw9ETY0FrN7SK8bpTF5xgWDn52EZfFsXTnt7Ozh2qknZs8w&#10;DLKt6DdSHNjiXAIwfGBPLJwYDjde7rD13PoNxLxHEZPfLhLT3xIHtji3/pPx7Ht/EAe2OEUXxC54&#10;V3wuUbBO9KJ34xEpD2xx9kr4RMVj7td7EW2zKNmVcB/Fyqc36ga2OEXgYMxYthEG8ZVjN+LNj9/G&#10;qKi6gS2uTXsvRMYvxaJ/roD+FRGK2T9i0co5GNa5bmCLEwa2Hjklwp+N1c1jrEbieWzmrAGYpl/O&#10;WFM2Nctx1lwWYPp/vYC+YXUDW1wbFyWCR8zB3A8N979g6Od47euleHZQ3cAW10bB8w07Fh5JNOpR&#10;iP7nXrw5Y3DdwBbH6mbPzqMw/f8lYHys8YFGn0EJWLRU9/hsowhA33kfYeIjjqzt2LErVs9l+S1U&#10;HqzgC90RMmYClkVp5T/Gmjpw7JAxWDtrCMK85EEahpWvDh6erI5jDTOtdp71WL0x9TmxfSIPbHH8&#10;mBk9CWunBiBMWlSrBR9nRtOMlTPCwJYJYVHDpHWkgS2ujQLeEUOwaK6N2g0+EVg0ZQCidGKIst/V&#10;Tkznf4xWPrLZ7n14eRofgxCdfMbzZk/WX4kw7yYbZrGwDhDYI2D8Myx/htbVA/y3hQ7B25P84C8u&#10;0eHgGYGV+sdlGyVCWDqvGKLfobFeaepOfLf3Mu6zY8h/0DRMGejLfi0hhLRuFs3catdlDOKGBsHF&#10;ToPbSTuxM9X4+QM+uBXd34xqrjQJKR8vYV0m7ln4LpqPIFY388DzmQkrxfhcjv3gOnQuug0OgBP7&#10;3lsJLyE3TT6fKM/cEl/VlGbj8raVKL2ezXqFLyFg1ivoxN67u3cOrhznZ33kWWRMRTYuffZH2E35&#10;DuHSqd+y0x8iLWc0ol/sBSed39ZY8oyJ+mdu+Sy/gLmDxJkkZ75dhf3fb0JFGavTwmZh2P8uxbBO&#10;ejMqRv8ZW/7A0kd6aYr61N8w7c8HpVdWULIG8Jx+8K4pQ87Bg1h5XoX8GsDfNwiLnh2CkHYa5CR+&#10;j0WX6s6O1c6AMlgnAAsnDEaYB6tCi5OxbF0Gzkrr6DBr5pY95r34AmJZuuB+LhJ/OIlvblVDzRrP&#10;Y7vH4OVxXeHGGhulpxLw6lExmkpDM7fqztJqnYXlDeE3xyDMgW/LEay6WIIcDWsHOykwccgATI/2&#10;hoOpbbHgzCM3+9k49FGfx7akmzhxn20LW+bv4Y15z40BD21XmrQDrx42Nd3BmltPy9tb/8wt/35s&#10;fw73Q9WtJKzenoO9ar6v7Vlj0p2lwUAEXN6JxZfEz8qMnrXVon9m2Lo8o3tWvargAjYnpmNXcTUc&#10;vLpixYss3zpWIHVrApbk6s6qK2V5YH56MNbMiBSPoUqWButOwXXyVIz1sXzGWeNozULRZOGH38+G&#10;/R+OYGJn4U2UnliOzy5MxqJ5PeCsPXtp0Dq8uXwUPDVFOLPh71plxkL0/h0rd8KUeJi+Hv83/z3h&#10;72iTZ6+YMxtUZ6ZLWRZ2/fM9nEnMg/NzKzB3IZ+hymd1heGHrdJnsBDP7ngb0aw8ryg4jh3/WI6M&#10;0xcBrxfQZe4CTBkTAN5Ez/h6GDavk46LziwN/snSgPUZSjO3I+Efa5CfydZRDIbixXfx5gy9bWdG&#10;/mkL/jigwRIQSX+fhj/tl15aQScvq7KRuPOMUNY4uAXhvZdZGeikW85YUzZx1hxnAktmujabFZi+&#10;tQ/K9mzH4cRtKLvO9jPbl57P/QEzZsewPKPCyT/3xO5D0sc5BcuzX0uzC3k+W70c5348gIfoAcWI&#10;CaxujkWbhLE4YFCHmlfHGiXNsKpv5pbzW0fwx3g+eKVC1vZPkPCvtew4E2emTXz1BUR6sbeKDuCz&#10;F2ZDuD8BJ/9dgdZ6Hm9j4sqF6OvBjo1zn+Bviz6QPvMGPtk1BfJhZlJOAiYu+EJ6YR2d2cU1Klbe&#10;HhPrtYfOmDZhLGbygf9bp7BgY7YYH8maOpDlya9e6snyuQaFKaxuOVaIk7xB5eiIgf2G4Z2BrCWm&#10;Xy9aMXOrz5DxWDLQU6fsV/NjppM/Fjwjtk8yd23FYq2ZpVYfZ1bVsRaQt7GmAoXnj5mXZh6sffYK&#10;q+eqCnF29ymsyyoT6k03V3e8MG4YYkMVqMo6iFe33zSYiSeXa2bVdT7hWDW+HTKOsDS+wfIBnw3G&#10;ftfY6MGYN9QPDjW52P4h+83ipw1Z2BYSmLWOJ5a9OR5RLiqk/nAQq6Xtd3VyxKCukZgc+QCbv81o&#10;dJloeR2gO0tOyJ8/pmML6zb1YWn2zugAOECcCbZK7mjI+58/l/LAmqNsvz60R+yo8ZjX2124qmDL&#10;p6ewgW2jzbhHIu6Z/ujI6t7yqwex81AO7tvy7xNCSDMyep7BmI4x8YgfHgQX3Mflvd+ZHNjiKn96&#10;XuuOiN9Jt6Hllw7W3SVReGgPHnUfLc4GKE1C2pdagec1SVDvn4NLZ3i17Ajv3jPE5XrKzq3F2Y/n&#10;iwNbXOl/cPuyWJU7KeUGZp27R1dBVaZGuXzJIvveKz/9zP6Q5hHdZehdDBdqQdY4/8cw7Ppa7KRy&#10;DzPXo/RRRrpt6ySeYb91HktTxAEHLv9WLpYm3WTP2H7x0e5gOmN6pB/7X4P8Az9hkc46eVi88bjY&#10;MPLogomNuZ22MgQxvPOoyUPihmNYzTuPfHlNNfamJeF/9+YJ+9ItoosVZ+6UcJeCyvtHRyCMNVwK&#10;j/NtERv1nLqyDFv2H8ShW+yFRyBGSI2Yxlj3w04s2J+HvdLAFpdfXIglp8WGnZuHDb7ECu6sESt4&#10;yDoq5fIgZjVyiu5g1TZTHQFLNDbPsPUO78CrG9KwRejcsEO66ApO8n3D/rarfrKpM/D9QRXUt0qk&#10;8kmDnEPHsU6tYftVWPDI5O9ZjpT0POQXSIOv945j87tr8bD4nkHA6+DnBrOmfSXS1k3RKzM+wZnf&#10;/Bsp5UCb0D4IFxc3XvFxrH99LM4kHmcv8lDx/WIcv8rfcIJ7R/6/5FcTEMULDfbbN86dIQ5scUWb&#10;kLV8GNafELctfPAC4X/ObcZoYWDrYfYmrPnNW+LAFld2HGW5htv+KFTdOIX3/3WqtqwpLc3FkkPS&#10;sRnYqe4svJVlU9MfZ81pMTZPHYtdqz8RB7Y4ti/vfD0FR4RqWglP/Yw56wVpYCsZ62ewfCYMbHEX&#10;UXboAxz5jbGBraYWj0ED+MAWcO37t7DxIz6wxV+x/J+4GAnvbMI1XjZ59UF/ozOxWJ3+/56pW+/6&#10;B9gl5RnndtoHzSNQmoF1a3bW1WusQ70l+ZqYV11dak8aWFMHTuvHL/Fmn0nZjXn7pUEajse4VEl/&#10;oNHcMTnKk/XIr+Cb/9SV/cIxcyMXi37OYMeZI0K6iNcPyFrqccbTjLek1Of3mp1msX0j4G1XgdTE&#10;fVh2WRzY4UrVJVi97ThSWR3gEBiAieJi6xVkYMH6JKy6Kg1scex37T2VjAu8OLdTwltrtnvzsUft&#10;pLby8trtV1ey35aWjAU2GNjSZnYdoKUq9xiW8vwp3Da9GmdTzuOCcAWgAu7u/H89NSVI3bFTyANn&#10;heOyGon7jokxYR07IVwsjmynJA07vzuIXLZBLp1HIj4upp44yoQQ0rKZNbjlEhmHuN4dWBOhGvnH&#10;E3D0OqstbcwpMJBVUayiSN2KSqly0laZfE4IkGrHGlCsjaVHjaIz37Ffp0seZEv7ST+uRR6KTuoG&#10;iLl7Zo2NZmlZaVwPCDeVLE7DaXMb7/v/hGkTJ2JiA49Gzdri5OC0vr3wXrQS/lKu4TO33uvHByRY&#10;X0QneKUX/Hkjh3XsDp0z0iCrzEOq0BZQ8jvYWy/IR5iFV3XtMlaLLVod+anZyON5Sene8NlwA3W3&#10;VB7kJ7bYvIdOxba3Z+g9XsBY4XIM1rBrzECdjMcBGT8SXy14Qfd7+NlL7hFdn5p6Lh057ABxCBiC&#10;ZQvjsGp0EOI97M26DIGfFTZ2t0TdM8WNzTOsEZhkGCNGvq24/llp9ZUsbNcuZ8pzcChVvwR5FPJw&#10;YbVueZV/dJWJGFPx6OzPS0MnRM47gvf2X9N7LEQ0v6zLsSN8+worNNq1/TNwrTaGF6c1CKfFh7W+&#10;+dUUd85sQr404KatYHeaGDfEM6D2csbOweKOvXZmsdkDWQf/PM1omaf7aNysLW15F7N1Y6QwfIBU&#10;2BatwQBry6bGHGctEY8F9+xXF/DHPbp5U54FqF+chfcQT0TlH/o7rhnJN4/GYATwTKq5iNOfGImR&#10;dXUxkoUBXiU8uwpLdGUnYleiNLgny8gzEjfnCyw0mn/1Ho2ctaVNfZWVg/r5syANM3kZrTUD0PI6&#10;UIlw6S7ZqcLIRxNReqIjPzhcumL27/V/F3tMDQfvozt4KBElrCBqmceZNWnmjAhffhbBGVGTjWz/&#10;23xGE3vbsT0CbHBejMe1WjkrDlt00lqenWSvdblicyrEnov8ZDjbx9OnYsOsfljUzR0h0vilrZld&#10;B9RS4cLRXL34iirkS+1Lo8rysCdbvx3E1hHqXiMn62yBtYH2JRxFPmsGOXr2RuyESGhdFU4IIa2G&#10;WYNb5Wk7sfPcXWhY5eU/eDrGhNq+yHPyFJsVlffOC/8buF1g0HG1ngY1epXTwwq9xuejUpJXd1lD&#10;S6G6gm2prKdhp0DIaNYQlBo2q2bwKf/s/dIL2HJCqzvq01669FMtzYoxlK1qfIN3uJcYGVujNjXY&#10;WoYSSztIStZwEJ6wdaXJgwqnJmol6XPyw0pjcUBaAnUeFq1LxN5stt/slPCPHoLZs1/AhrdYfhjq&#10;jSiz54Ca0Ex5ppb+xdhVGtalaAkqUa2XZx+W81lSxnSESwttffp2FFvfZSXbhf8NHDLWuedUKM2R&#10;nrYWd+5Bv59iddnU1MdZM3KeJ8aCi9a6MUBDXKSi1nSefwTGBYg3him/ZyLPsiwg36XwMWV9HViG&#10;wqZs0Mizyi3Voo8zS9LMEa7N1DwZPpTHmtKLa9VC7N2fiPcTM5DPOgmuXl0x/NlYrFzI9uesfpjn&#10;1QxtKSN1QFOwaRtIn4s/hsYPhT9LLs2dc0j8KQ22n8ZACCFNz+wq6nbydmw/nMsKOxcEjXge8TG2&#10;nU5fWSwOXTm17yX8b6CjT6s9e20R1456d1isB4+5tWsXdjXw2PKnkdIKVrLzxOAQ1oS8X4j84gpA&#10;HhjUlCA/5SDeX5eGvdqDhbfviwMFzq7igIURocrGn3o6W3xP+N/R1VQPXwF3C1u+fXp2EX+z6g4u&#10;6E3lMzUDSXxsxeLL0get1KdfL4TwTam8icMJCXhV++/vbgGDr+oS4ZKNyR9twvsJx3A2V+oYDBiD&#10;90wERjVbM+WZxxOPMxSMpaNNPfrhwBnpo82k6K7YCFe4xwv/GxghDRgYUEJhwQxIHnPLWJmn+9iC&#10;P4+WVmgKvu5inmVloHyuvVFlU1MeZ83mBQwa3QU8rlrF9QPY+M4zOnnyByl6gEn2tr7uphFOFImD&#10;Wi7tTdbNnja5XJzH3DKWf/Ueq96QPt/8LK8DXeBuq2L7qXqaqzzWnNHfJD3+fQUGIaVa7HFmTZrx&#10;GGBGtrv2sRsrGzMuYueHZ6LF6+dKLx/BqlXaf3uneLncI3byUjIWfL4Jr36eiA2nrqBQGuiKfXk8&#10;3rHFrPr6GKkDmkKEp5QxbD3JnMfcen48urE/z2Nubd+ZjFuPJj4LIYQ0mkXnX+5n7cPmn8/hrsYR&#10;HXrHYdpQf5tNW60qFW9B69Z9kjCNXJcrnPr2Fs7QVd+89GgvH2wqJZVibBGPjjp3IuP4HcRGWX5d&#10;nc34R0ciyhXIP70PC9YlYPKHUqPmk0Qs2H/TYIo2atQo4ad8HAPQ19id2lyD0Efou9xBfq6wxCrq&#10;ErUQt8YhOBgzjeTksN6hCODL7xTAnL69q2co5koNuMJLWbWXZJy5JZ5GDQjxs36A1c6uwXV7+ojf&#10;rU5PxsqrFTqzBMLaNtPpWXPUVOPk1Vws27oTM/+VJMy0cggNRaNu/NVMeebxshY5POQdlAge/IKw&#10;xCpNMJBwp0gc3PHsORmGYVgC4B8bKQwUPLx5sfaSy3KpV+AZorct/C6ys/uYP+jfzMZ2DxSO7arb&#10;RTgpLrJN2WTNcfaUHVpGSRGDAOEqUxXSNs1GlhxzTTAKChM3/LoqXfMa3P9d62bkcLa+NKrsulQ2&#10;9UDP2UaOlYiPECPc+KEIeaeFJY8dy+tADdTC8ayEN489p83VDysGNVDm6NeXdkosmSjd+ENbQRHy&#10;+fcoAzBYipFpMavqM3bwPiU9tRlr0kyFjAIhARDaxfq76NVzI0ZRRw/4CwVLHk78mIe92o1wO0c4&#10;tqD4TDzW2JajSZj3+VZsSK9gv88dUd1tNcJqnLE6wOZYGyhKGEFjbSDhLg+24RI4FFPixWDypZcS&#10;sfkABZMnhLRuRprd9au+lYzt28TAg+26jcfzz7BOisV/xVBN8jEU8jq6wxBEzvo9XBRSlEXHflBM&#10;+BSRfXnVocb14/8Rlz9uzvyEdN6uZw3oiR9+BDfeMfB6AeHLk/Dmr3oYb+g3U8ytkPbit3uHh2Ks&#10;0hlR7RqKTXEHezL4qTxHhE2IxbJuCp04XStnDhEaSlW56djcmDN+uVliIFPHUEx7JQbT5JgZ/I5k&#10;0UPw3ih+NxoNcpJzDM/aanFzVSB+wACs+dUAePMGnN5llqnpV1HIKnuHLiOxZnKoZbE5VGInFwG9&#10;sEwrXpkxctwyV9YhjpUCy/l7eGLB5DisGGpqPlPzmM1+w6rxbNu9HOu2gaVzlI+bmDf1r/O1WDPl&#10;mcdMxsmLQnwqzxFLMfdvK+AfZv497Evuiz2U4HHr0Dd2sPDcVioSjktBtkfhtX99Xve7hDItATP6&#10;886GCue2LReXMxlnLgoD/J4j3sXE5/jv4Xej+wgzNr6LYT6GkRa55o655dHBXQiszfE7xU0bPQbz&#10;erNtqSnB2SStC2qtLJusPs5KyiFc5diuG6aN8UYfoSP6KKlQIXXUu4x4G878x/M7JU79HDO+X4dR&#10;+p13SWnCWfHufJ0m4M2vNyJ8xChprIrlhaFvY9g/92KU0VGHiygWEkCJ3r9i6/U3/zho2AdIOicW&#10;OuEzEvDsr14Qt0fOnyvipRsh7MeJRs2QbP6YW+ayvA6swKFsPheXledjhmGeGx89sUefbpFYPXsk&#10;wng4A2Pk+rJTdywKEr/DzYuV/2/EoY/R0e1CnBEKGncMnDEGyyLNi7VkfX2mRolwkYECPcf3xDRh&#10;u2zFujTblSndnGJAHFaPD8BYV/N/U/F9sZ3jP5B9n289+1SOuwpvhPVyFk808DslRsZg9a+luF6P&#10;ig9Ln1eGYAnb91Fa2+7mqkSA1Dmpemhqfzpi5sQ4MXbYm2OwSIgdVz+z64DGcGiPUJY3xSzP7/yp&#10;1QbKTrNZG8gtKhbPj+7GvkeD/BNbkHDyls0nhRFCSHN7KjAwUD/6jHkcfBETOwa9PVlpq0pH4vYT&#10;JqaxzkHn955nVSK/W+J81uQ1zT7mU/SOCzUyc4vToPjIp7h84GfpNTcK3r9djM5ualz94nkUCrMY&#10;6mP4W5wmfIfo/q4o3DkBV5PZAr9liHyjHxSlSUjRvpujhXyWX8DcQfWfLeK39//43bXSKzFGyW9f&#10;EC/l0FF2EUeyAjCMVaDm3Lbf5mpv6S291lGNqvuFuLD/JFZmVdTFReNnWmebapAy97OxZcMpbKhd&#10;QY98S+QGbm3v6huJT1809dtYU/TyQSz94SYypdc6t0A3pjgD6zYnGwTZHTuENWAGepvIm4zJW1Ur&#10;8c7rcRhoLB301nENisGaqeLdkgyUV6DKxRkOeus0uD2MOmUnZu6vO/J0bmltgv6twetfpxqlpxLx&#10;6lHdo9ui24xzVuWZAKx8exhCkIftHxwxfRtyiZxedWkira+Vzyz+3TaxArP2v4BgZOGH0WORwpbI&#10;ZUjtMT9uI37734Phdu841jw3Q5rxNAqRn36EKfzW/SbolzO15L8nvdSmX85ErxWDgBsrfwx+p0Tx&#10;5l68OdVIeSaoRMG+v2PNcu3fNQfjt76LgQYzMPhnz6JizGAE62x786k///M7df6ExXo3NLC0bOKs&#10;Oc5E9qzD/hziQ4307BsoQ5tGAIJX7sWs3sYHJSvKWX3HOsTG8lP9+YZfgtsTu4zcdMVk/Wmwjnys&#10;1afuOBQo5mDiV++ir6nZQayOTlj8DNK071PDtuM9th3I3oSlcxZLCyXysWfsvWZgWA42zOI6kMeQ&#10;nDMSIQZZQIOclFx4R3eFq0G9abq+VGfnoSo0AG766/BZTTPrGTBj+//shp1YplVoWH+cAf7dh+DD&#10;2CAj6WD4PRYzlWY1ZchMugX/AcbSzBEzn52Aad2EYTmjTO7netp2uvWfIxbMmCrdOEBPDWubVLG2&#10;iZP+9st1c330620r1pHbitJLA+XZ2P6vU1hnrDHvEY6vZsfU1YHZBzF5m/GOhOV1AGvPzOHB9o3n&#10;C/Hv6b3X0Lbwu5t+a9g+tZw9fAfGI7Y72/KaUqT/vB0nbtGwFiHk8WCi2W2GqltI3skKxOv3cSsz&#10;3SbXZ1cnz8fZ1T/gRqEaVfKJlhoN1IXpyFj9it7A1uOnYvVsrPnieN3dxapZpy51O9a8/gxS7j7C&#10;izFvX8OF21LFp2ENmXKtuFusknRo54c+8XFYFqXVsapRYdm6BGw4lYfSSq1Ks7IE+af2YckX9Qxs&#10;WUB9Kw3z/7UPJ3NLUCXeM559dzWqivNwcnsC5up1Ho1i21R6KwN7eZyrdcYbDnuP7cP/fnsKmUWq&#10;urxpFhXe/3oHEtPvQK2pv/Ggzk3G+9svIF8tf44PHN5B5v4deDXhMms+PTqbf9iJ7SlsX8rXjnH8&#10;2Cy6gr2bt2O+iY6ARZopzzxeDiBt/jP4bONxXCuWLm02154Z+Gz5dqQVqPCw/qxplbLPxmKl/t9n&#10;ZVpZwUXsWj5Fb2CLW4vdv3kPuzLZ56UlD4uzcOSLP7LPXpRmArUgUv5PXP89Fhi5U6c1ZZP1x1k1&#10;1u3YaXjsPDJ5uPbeH7H5RB7KDPb9M1gvzYQyRsw3m3DmqgoVWpvC88KZTX/HbhN3ExbrzwOWHwfm&#10;KFuLXa++hc2HsnBHK8ryw3IVrh1ai49n6A1sPYYsrgMrb2LJ+oNILZJnQfO8ny0cL4vyTV0+y+rL&#10;b3fj7A3WCJK/Qy3WgfO3XTMetFt9E4u/2IEt/LgxM+83pj7Lv3QMS7cn68YftRUhzfax7a9LM6GM&#10;+eZHLL5QKs2e0qfBhh924P1E1naw9DcVpOF33xwzY59qsGora8dks7JM/txD1m5ibZYN/0rArsYM&#10;6DVWQTpWJkj5UvvA5+2GlCNYydoNRge2uOIc7EmX9jXLR4dPNXiGXFcDdYDNyG0gE+1Ty1XjFiuw&#10;8lX5OLE1gQa2CCGPFetnbpEnRvzTkzA7UoGq3CP43615Oh0yVycl5j0/HsN9WVP1ThKWGAvcSggh&#10;rZh81r55Z/MR8piKGoZt4wPqmfFMSMvSLHWAmVcsEEIIMc36mVvkCeGJvqF8ursGGSm6A1uculKF&#10;zVea8l7fhBBCCCGEEEIIIabR4BYxkyPC+4ULAVhr4xNIAUWXDPATXpZm59GsLUIIIYQQQgghhDQr&#10;uiyRNGj40FgsGiDdvdKU4gtY9e807LV1DApCCHnE6LJEQmzosb4s0Zyg6Hro8swWjy5LJISQ1oFm&#10;bpEGHT6aiCWbjQTsrNEIwZHP/rwDr66jgS1CCCGEEEIIIYQ0P5q5RQghhBBCCCGEEEJaLZq5RQgh&#10;hBBCCCGEEEJaLRrcIoQQQgghhBBCCCGtFg1uEUIIIYQQQgghhJBWq8HBrZCQEHh7e0uvCCGEEEII&#10;IYQQQghpOWjmFiGEEEIIIYQQQghptWhwixBCCCGEEEIIIYS0WjS4RQghhBBCCCGEEEJaLRrcIoQQ&#10;QgghhBBCCCGtFg1uEUIIIYQQQgghhJBWiwa3CCGEEEIIIYQQQkir9VRgYOAv0nOjQkJCoFarUVhY&#10;KC15wjm/hE5zX0GAUoPigx/i8tED0huE6Ikahm3jA4SnObs3YlEqMHvqDMQHsQWabGz45BS2CO9K&#10;5M/nHsHkrXnSQvP5d4vBimfC4VpZiMMJ+7CyQHrDbEosmROHPkoVzm7YiWVmrW/NOrY1fHQcFkUr&#10;2TP5N8i/iS26k4Ql/74ClvSkUbTSVHUBK9em4bBPJDbM7AlXtqjwZALmHasQPmk1+e/Jf19aTEhr&#10;1dxlk89/H8GscQFwvpeMzYumIOOq9IbZ5mDi9++ib3sVzvy1J3btkRZbyeLtpzqQWIHaAIQQQmQ0&#10;c8tS3YciwI39b+cIj5jRcBKXtj7OL8H75a/Q69dLmnYbxn2EKV9dwP/8c4W04AlSVAK19BTV0v+y&#10;CjVsPVw8ridr1PMj2sUbfbrzVt2T4XDRPelZNaoeSk9l6gpq1NqECvkl0tMaQCM9lalVjRzYIgI+&#10;+L3tbb3H76diw6x+mOdlL32KGLLHtJHDsPrX4/GOj7TIpACs1E9j/cdU8aSEyMTn35oi7JcFAc7C&#10;AK8xzVs2zUFM/wA486ftY9A/Vlj4SDV32fxE1oH8pICx/Kn12DC6laWFkzfemToeG16JxHBpUX2o&#10;DUAIIURGg1uWunQUeaXs/xoNipP3o1Jc2vp4dIdXiA9cHB2lBU2kaw9EBirRpo30+omkQkmx+Kz4&#10;ftMNAuy5kAF1DXtSXoizl1TiwidKGQrv8P/VKKkdVSQ2d+8eTvL/S8pZipMmZ+cIV6+uiH05Hiu7&#10;0wCXca4I7xoAb1dHOEhLmlwbZ2G/jJ0+BV9ND8XAeltTzVE2rUXy6TwINcy9ZJxOFBa2EM1TNlMd&#10;+Jhw90JUkCfY4WwhagMQQsiTjga3atnDd+AUTBnqDxdpiVEV/8GNjyfg5F8m0SWJpH5GOv8lVdKc&#10;l5J7Nr/sKv9yMmZ+uBGTP7PmcoxWTKVGlfRUVA21lMzqYvmMLmksg4HZSo00M1GFkiLhCbEJfmkN&#10;O44/EB8LNh5Dzn222M4ZIUMizJrJQOqTh0VS2vLH9lxxKb90XF5m/JK4PGzXWm/BmkRsTy0Uyh6H&#10;gAF4+xlvwxlczVw2Ffx1GP42OhhLn7PmksQm0Mzb/0TWgQVpmFmbL3firDCmp1uGzNz/mA/0WZHP&#10;2kWMx7SxEWhHvSBCCHmsULHO2bVDyKjpiO3uBrfgKAQrpOWENEZt5/8ebt8WnqCELSM2xtJUSNX7&#10;91j3U1RG6Wxz8sCsukTuLGggj9WSppN/KxeLEjPEskTph75PzhXHLVr+/RKs270P/7svTxzg6haD&#10;hR7ie7We9LKJymbSHCzNZw6+iOzuj3aBgzDtuUHwbbbpnoQQQpoaBZRnlVxM7Bj09nQEVJex+8ej&#10;yC+X3qs1Ct6/XYzOPNaWlrLTK5D2k/HZW8qXf0L3kDxk/OV3UMf8BaHDI6BUAHY1QHl+ErK2LoFa&#10;b1qPuE4BLv9tPu4Fv4OQCb3grnQURiDLr7N1tr0Pdan2XGv5d6lx9YvnUXhTWiwR/57WezGfYmBc&#10;qPhmfUqTkPLxEqsvufRZfgFzB5nRA8vehKVzFgtPg/+WiVl9nfAwfT3+b/57wjIdiqWYvnUWwh2L&#10;cOTdfjhwQlwcvfYang3Nw+7XZyBj0ApMmdYH/u3FKGJl149j1z8WI+OckbPwiniEv70Qowd1Ad/1&#10;3MPiLJxI+AQHNm4XFzQ3KZhuVdpuvHrCHosmDkAfX55p2Hvqmzi75ziWZes12LSCetcxI7CtnTOm&#10;De6HZ3r7wc1JutTpIfvbdiwx7Eysb8U6rkpvLBwfgz4B7nDg21GjQWleGn7cnYEt+ieTpe3P37cR&#10;i/OD8N7EXgjr0MD2NwspyDKO48vn1sL5T+9ivJxvqitxJ+snbP6vt3DH4Bq9HnCbuhDD4gYjopMS&#10;znKS3StCxsFPsOOj9agLD7ICs/a/gGB+TCR0xNwFo+Djwg7F05/g478UYeCH7DtDWb4uy8IPi8ci&#10;JV1aTdJmzEeY9PoohPsoIVwBXK1CwaUD2PGXt1DwiGdVuSrdMXtoPwwKdYerI0+EalQVs/15JAmf&#10;ZFVIA8CMnJdvncKCrYV4ZuIwjO0s5RtNCXKOHMGSc2V1n9cS1ikUr43pUZdfWD5T383F4cRkrC7S&#10;D3gniuoSjtmDuyCgg1Irb2bg0KF0rDO6jj2GR8dg5oAQeLtKO1N9B5mnjuOvKWXgV6trE28ekYfE&#10;D4/gfM9+mD1QWq+mGupbF7H5hzRs19sYcR1jxxKP+zQMISaObYuOM0ntOp3YOmKmQdX9EhRXKeCB&#10;y/hknVZQ//oCfcv7zWgQcMvSTCCUM30wtrsvvNtJhTPb//kX07D5aB4O1xYBcpo0pP7yUL7Jh3zT&#10;D0Py9/CZW0ewTlpaxx3Lfh2LKFYI2+TGCpZ6cy/em9pFeiFj5cRoVk5Ir4yS68D+rCyTp6uz8uyh&#10;vRMrQ2wTUN5iVAc2sg40L7i95WWT9HcdMrDus/Moie6L14YEi2nA1im9ehJf7mLlrfZPk/eL0RuE&#10;SMeU9ntyGdMQW91wxM4NkbFx6O/N9l1FPk7s2I10us6eEEJaPV5lPrkUIRgzJVYY2NIUnkZCgrGB&#10;rcbwhs9r6xE9MQJuUvuE/+MS2A9Rry0zEci9HdynfoE+0/uhgzSwxQnrzP0LFI/pHrv2/XHwUAlt&#10;IgYjmqWVPmfecef9nOvHcUIa2KrTHt3+50f89o3BtQNbnCJwMKa//znC9f+eYg4mfvURpo+oG9ji&#10;2nh0wbA3PsJvl8+RljwamvahWDlrDOt0ypmGcfVDn0ljzAiWbAb2t1a8MYV1OAPqGuhcG95Al57r&#10;s2IdV99IfPr6GAwMkhr1HOsEuAWxzu7rsVjiKy3T491rDNb8agjCvPS2f/J4LLHF9lurfSQmbvwc&#10;M7TzDesIeobFY+6HK8RAztrGvYtZb05AdGDdwBbXpr0XIuOX4k1j+cwuEtPfEge2OLf+k/Hse38Q&#10;B7Y4RRfELnhXfC5RsM7tonfjESkPbHH2SvhEsd/19V5ER0jLHoGw0BiWB2IxNoLHT5ETwR4OHgEY&#10;GN8P06UlOp7yxMJXJyE2VCvfOLojZMwELDMSc2rs8FiseHGAbn5h+aw2TlWU1kEu6TNgDJbFxyDE&#10;SxrY4oS82RPxk41d+ufIOoTPYdHornWDNJyrJ8JGT8LaqQEIkxbp8kLMS5Pwzhit9ezs4dqpJ2bP&#10;MC9YMuca4ce6g4ymCBn6nWcrjrOwiAFYI69Tl2ng0M4T3h7OWssaw5o0c8ail+JZORNUN7DFsf3v&#10;Hz0M84a2xGlrJThzVRzQ8vbSn7rVQkUsxfSNUh2oHYdBGNh69KgObI460IqyycUdI4RjOrQuDdg6&#10;bqFD2HHbFX3EJa1DTSnSfvwOuy/fZ8WOPwZNnYJBvlr7lRBCSKv0xM7csveNQdyY3ujA2iX3L+/G&#10;zqP5MHdcy2nCd4ju72rGzC3xeY0qG5e3vI/SG8WwC3kH3Wf0g8JOg7xvJuFGjvgZTmedUrbOd3yd&#10;PMBjPjq/8Sy8We9ZdXQJLu1PEj9k6cwtbX7LEPkG+x2NnKXVIPmsstYsLeMGY+BXGzE+EMjfPgNf&#10;fnRcWs7VvZfx9TBsXlc3O0CcuSW9uJeFXWvew5nE42jT/yPMWBqPYLZ/7xxajM/+vEn6UADCP92L&#10;6RFOKMvcjs3/WIP8zIuAYjA8n1uAKTMHw0dvdtjIP23BHweYuh+WTI2kv0/Dn/ZLL62hfeaypgw5&#10;Bw9i5XkVShzcsejlWPRxg3BGe9rPQsRUI8w5a2svdDjjg1jCsHyZuCsFm25ohBkU/u38sPBXIxHm&#10;or++FevYeWPFm2MQ5sC34whWXSxBjoa1z50UmDhkAKZHe8OhOBnL1mXgrLRK47e/qci3xxdfVRQc&#10;x45/LEfGacDtrY8wN74L65Lz2YPDcFI7zs24dXhtdkdcSdiElEPrUcZnUHmNgv+rSzEjlt/VLAsJ&#10;o8ciTfiwNHOLP9Vk4Yffz4b9H45gYmfhTZSeWI7PLkzGonk94HzvONY8NwNCUg9ahzeXj4Knpghn&#10;Nvwd+7/fhIoy1t8KW4jev2O/O0xpMBvyjVW7MKXB6S7ZSJi4EF9Ir6ziGoRVrw2BP8s2VQUXsDkx&#10;HbuKq6FmnaEwXz+8PNILORuS62bC6MzA0KAw5QjWHC1k+cMZ8ybFIZbnPz6ra2M28oXPMAEx2DA9&#10;nK2j9XmWz9zcPPHa+OEYHsAKTU02tnx6Cht4oGmBJ5a9OR5RLM+m/nAQq7PKkM/ec3VyxKCukZgc&#10;+QCbv83QmRnQZwjrVA701N0OdlyEdPLHgmeGIKSdBpm7tmKx1ow6eUaQ4H4uEn84iW9uVcM9qCf+&#10;MiUSbnYVSN2agCVSzCfOYOYWS6uBXSIwe3xPeDuxUobl/7ks/9dOqrDmOHPyw8o5IxHC/172Mazb&#10;k4+96mrhu8LCY/CX2K5w0J8dIR+bFszcsibNwDr9W6aGs++/gg3fJUvr8HLGHeMG9UKfB8lYcNTY&#10;VDTzZqwY0/iZW8Dw0XFYFK00nj7NSi5H6pu5NZjVmxvFepPXmV8sx7kfD+Ah207nKFZmvD8LkezY&#10;0J65RXVga6kDLZm5Jb0wq2yS/674Sjimf0zHltJq+Neuo3c8WzpzS1u969qeW1Qc4vp1hGNNOXKP&#10;7sS+LB7kkBBCSGtk4nzT480ldAymP80HtjS4nZSALRYMbFmqpjgJ5z+eLw5SscZfTc77yL/O33GE&#10;o95ljrKq6z8jZZW8DlP8Ka7uzeZ34Iey89DHdKcdx7kUcXv9+87SnQXTeRa6B7L/y5JxWmtgS1vF&#10;9Z/w2a/GCgNb3MPTb2H9jizhuWeXUXV/r/MfMDiC9epu/IQ1v3lLHNjiyo7jztczsH4P//teiBgd&#10;Ly5/FGpKcHbrj1iUohI63erKEqw8K263Q7t6b3fQMGUIBvIGuoZ11Nafwmqpgc7l3y9DmW5UVpEV&#10;6/hHRyCMJXPh8Z/YdoiNek5dWYYt+w/i0C32wiMQI4xNxODb/+2Optn+RqrI3oTPZsxAxmmeby6i&#10;9KNNSBNCULWHh/6VQXtm48sZz+DIVmlgiys6gPz/t15apyP8RghLdeTvWY6U9DzkF0id+HvHsfnd&#10;tXhYfE+8E5qW4OcGwxOVSFs3Bbu+Fge2uIeZn+DMb/6NFFawtQntg3BxcbMaPiBKGNjiA1L/uyEN&#10;W6SBCn4ZSyYr25ZoD2zp0CBn304s2i8OVEFTgdXHLovrurroXIY2rXeIMBimPre77vNMaekdrNy8&#10;Vwyu7BiKPj3E5SJ71E4iKy8X8hinrtRgb1oyFugNbPHLziZHebLPXsE3/9HaDlQj50YuFv2cgSpW&#10;nod08RaWGii9gFVfHMNq1nnk6+XnXsCJG/wNZ7ganYikRJ+Z0m38f/8C3nlWHNiqyjuFT/ZoDWwx&#10;1hxnUX0jhYGtqtwjWLwtVxzY4vh+KS4XY9c0mpVp5iQHv6lEWZm8Di9neHyrgyYGtlqQ9u0xUHra&#10;YvWdg0F8YIsPoi9idaYwsMXloSKVPWyTARqH6sDmqQMtLpvYKmm7xfK8VCw3+DpfnhcKWoQEsmO+&#10;FSpN3YnvDuWyfoALgobHI76PL6slCCGEtEZP3OCWfaehiBsRBBe25ffTErEzVW6iNI2i40tQKXWe&#10;RGqU39bunhgqvvAhqnTWYfIL8ID/7+rRfLc6b2YV/zqADN4A7NQHgwaJyzjPWX3gz/4vTU3ENXGR&#10;gYLTvzaMeXTxttgAVShRO444tAuEWf2dJrDO8DW8p/f44zPiWVM3v0jhf+7gn6dh4sSJDTwaecZa&#10;W14aluXpxvxRF5TodGqtFuQDoTuZl4115k7Xs2KdQX5iI9d76FSxk67zeAFjhcsxlPA2dokF337e&#10;8Ndis+1vFBXSNi/WuwPmWtwyOZEsAG4z1mHGxgv4nz3a+axuFhi/okVXHi6s1p0Nmn90lThLy0A8&#10;Ovuz3hOcEDnviNbflx8LEc37QY4d4dtXWEHwxQJj+Vf/0chZW6xz1DeA944qkHosG5niQvOoMrDt&#10;nFYsLu5WCQznDisR7sMT8A7OJqmM5A8V9mSWCM+8vbR7aoXYc5EvVyJq+lRsmNUPi7q5I8RgX0iU&#10;nujIR9BcumL27/XzMnvwmUbsbQcP9veEFXTlnE7DXr3yPP2OJYM01ShNSsSczdk4qfd3rDnO+vqK&#10;6+RdyqubAWdr1qZZVjou8EJbGYl586dg9cRwTOvkWFd+t3T37uGk9LTF6h8AIQdcPYsUM++oSHXg&#10;41kHWl42qZB9/o5BeX6Y/TbuUZ98aozy7H3YfDyflbaO6NArFrGRrXdbCCHkSfbEDW5V3ziKnfwM&#10;DavQ20XGIj6mo/ROC3e7oAV07ptY2Xs4fYG3HL0QMf4FcRleQFR3L/Z/EVJ3rhUXmetQXu3Z1Vrt&#10;WkZMkUdNrbI8cqol6yicTI0UPDl8/pSA374xCl14LCyzTwNXolovmR+Wa1+iq60jXFps+9sRrkIW&#10;0EBjbgfSYu3hLoxZlaPERH/sZInxPLt3fyLeT8xAPitUeWyu4c/GYuXCF4SBrnleejurrRMU0tPm&#10;wS8p4rfw34RlP1xAYaU93PrF4h+jlXpBsxtznKlQUiw9bQrWplmNCsvW7cCW1JusvnOGd0QMZr44&#10;FV/9ng90BWF4Cy1WvF3FucFV95tqDrjtlRaLM5ufVFQH2lDxvVbfPnUJHIopg/1hz+qsu+cTkZjW&#10;eo5lQgghdZ7IyxKFMzQ/n8NdjSM69I7DS6NC0OLP0XQKFDsLNRrh8sSGucKuFe5dObC8Zx8p/tC4&#10;eETxsS2jgeQbECudoa6G1l3pJDwG2Ohgk4//m79c+qAYb2TXrl0NPLbgz6OlFVoBR1fLc7w16/A4&#10;NpM/MPXYisWXpQ8+bhRLMXwQz7h8xuEmfPnqMK38tRxnhMsSbYXHx9HNv7qPfjhwRvoow2NuGc/D&#10;2o9P8Ib0+cZhhdBT0lObu4cSITSKizTIZWigu+khlpOXkrHg80149fNEbDh1BYXSQFfsy+ONB63m&#10;8V+M5mPp8e8rMBqyyWrVOHs5DcsO5YFf9eQWPQQLTcQrt/w4c+YTWm3jqXoqGmvSrKYMG3YfxMwP&#10;N2HRt/twOJ1fiskHuoZg0a/MD8LfbOz80JcHd2TybjZ3PEDrKdzMP7FHdaCI6kDjXH3cxYH3h7qz&#10;7UxijdOWNPTHY249P7Yb2qEcuYe3Y/vZW7zZSAghpBV6Ige3uOpbydi+7SByWYfGpfNIPP8MD4gp&#10;vdniuMKpV3eh8VBdkCV0dPTZ6XUg7WP+hlBhdKgBzbXNdjpRtEw7sRbJPCaZogei4oHgcX2ES1Iy&#10;Dv3dIN5Q/QLgPyJSGBB8WHhRGDATnM4TnwdEIrJ5p2O0DJUaIf84eLob3Nlo7JB+6Gmsw2vFOmek&#10;a/UCQvwMZps8EQZ1gXDFHPJw/N3FyL8uxksRKDrC2SYt+7XIEW4UoUTwYHmmY0uhQkYBv8ZYgfCe&#10;nk2UB9QQJ2Z5omdPI+WLnRLjwtzZEw3y801falOqLsGWo0mY9/lWbEhnpYydO6K6a2XqgiLk801R&#10;BmDwI7gZXn5qEs4Ks6zY8TfEWyctrTnOytjxzGfWeXfUSzOWXovG8OD89WCdUp332TpLJkYarmOT&#10;NOPxuQqxctduzPx0HzL5RAq3YIwwNvBYqykHU41xRPyEGITx47kyGyekEI4t2v1K4WRPG88u4smf&#10;WqzOfHcuIqVLph9bVAfamCNe7ibGzissMjId9Cn9gSxHzJ7STwg10SCDdW3NBf5DpmCKEEy+FOk/&#10;b6Zg8oQQ0so9sYNbgrIc7EtIxLk7Gjh698eUKUPh3wKmcLl4Pg17Z6k55DwEigmfIrIve11TguvH&#10;/yMuF2ShSpgL7gq/UfPhwFsBdr3gOuEr9I4LrT82V3GxeIdEZS90nviSuG5TuK0SB6U6T8Cst+bA&#10;ucEBpeM4eegia3w7ISouAf17ONUbSF6m8FkIRaB0l6HAFxC+PAEz+vMWpwpnttXNwsKZn5DOAxg5&#10;9sCUjXsxbOoLDf6mZo830pSy8sTAth4xWDjGHf6sBHB1UmLe5ElYMNDbeJ6xYp3U9KsorGGdgS4j&#10;sWZyKOI97B/zBr6eErEDyS8d7P76C+KlsPxOifMSMHfTHNgqnEfGyYvC8eU5Yinm/m0F/MN0Iqcb&#10;1Twxt4BdF3KES1VcI8ewPBCEse3kPMDvmBeAZTNjMFt4ba1qbEuVZjX1m4hVA+riZrm5eWPJS+PF&#10;u3upMvCj9uwIn0isfmUIlkS6I0q+BT7j5qpEgHSGo+qh9vzYQpy5xg8AdwycMQbL2Hom43M1iQp8&#10;cixb7FzzOydqHUjWHGe72PEsptkoLAkSP+/vG4SVb8RhuDgia0ilFtZBp+5YJK3j5iWuw+/gZsi6&#10;NBs+fAy+mhyJ2Z2ctT7P8ouXEm7Crqpm+0ZYqEeNEqEuVKDn+J6YJn646fA7Swp5OA6zI3gm0yDn&#10;UAq2mDet+tH6/iyy+K5h5dGM998W67/AOej7zx/x2hgvGDsNRXUg1YEiR7h7KerKWVd3lgYTEBvA&#10;FlTm4uQZrVOQJeVifMp23TAx2lk4SemqZOXyzEniXSfro7XutDHe6GNG2WExOzdExj6P8WHsl1Xk&#10;48TWBJy4RfO1CCGktXsqMDDwF+m5USEhIVCr1SgsNAzn+9iwa4eQEXEY2Zn1ODW3cGJbItK1Qyv4&#10;LUPkG/3qjyFSmoSUj5eIA0aM8uWf0D2ENfF3TsDVZGmhxGnCd4ju72rwnryOcRrc3bsCV44fk16L&#10;7Hp+imjWcDJoXFUUoPCuB7w7VeHqF8+jUJjhoS0Ayhc/RfduRloNetvSOHMwfuu7GGjs7D2/NHDO&#10;YumFtoV4dsfbiJYS/M6hxfjsz5vEF3qi114Tb2luVCXyf1yOLz9YL72WxK7D3LdGSTNrjKnvNupN&#10;yIrb7dfegr4e6pSdmLm/bubK8OGxWNSPz2jRVVWQhAtV/dAnwPA24tasM3bIGMwz1Vng9LfTiu1v&#10;HnMw8XseBF739vgyMQ/qvzcKA79eh/GdpJc6KlGhcYKzo/Y6hrfw91l+AXMHKXFtazDWf8YWjNuI&#10;3/73YLjdO441z82QgsyPQuSnH2GK0ME2rvTEcnz8roXx6mxk7OhYLIg2zDeiPGz/4EjdHROtunW8&#10;I2ZPraezVFmIw9/tw0rt4Mzy90gvDZRnY/u/TukGjnb1w4qZIxHWTnptwDD/y7fb55clLdK79k4+&#10;bvXfE9cxdht/Zyx6ZQqGe7LjOTURM3eLAZw5i48zKPHO63EYaGRQqjQlDWXRkfA3SGfT66iz81AV&#10;GgA3/e+xIs0aKs+qsg/i99tuGg2E7999CD6MDTKSDvrfI+Ul6ZVROtvSwOdrKpB/dDcWJ5U9krhD&#10;9deBotoyROKzlJUtQw3TuaLgANLKR6FvZ+NlXZOjOtDyOrCh8ozR337LyyYllsyJE08WGFNTgtQd&#10;+7Akm48Ayuwxe/JziA81LJurCnJR3D4I3lXGynrO9LrCpc5G17GAgy8GTYpFBJ+leC8diTtO4JYw&#10;ek8IIaS1E09TP+lq7iPnwGYkXipF6bVUXDM/ZmjTq9FAXZiOjNWvGAxscTUX/ogLu7KhktsU7POq&#10;nGNIXTMfN2/UV1vnQbV5CVKPsv8r2GrSUttbi92/eQ+7UotQpt3uqdcnOHG2SHpehPQfjQ9smVRd&#10;ibKCi9i1fIrhwBaXOBtrfv8BDlj0mx4fhw/vxsr92SiVZ0A8VCH/1D4s/c8VZJQbTxBr1tl7bB/+&#10;99tTyCxSGd7987F3ACcXsXyfqaoLQ8Ly5Z2rB7B50Vjs0eu3WI91Ruc/g882Hse1Ynm2WMvBA7cv&#10;2ayXB2qqoS66gr2bk7BZWmQ9DdZt/Z7lzSsovK+VDzUqFKYfw8o1egNbXEE6ViZIv0k7wSpLkJ9y&#10;BCu/0BvY4tQ3sfiLHdiSkofSykdxdr8Cq0+Is7dce/TCPH6TTInlx5kK73+diL25rLMrf55t39nt&#10;CZh/ptxER5yt8+1unL3BKsfade4gc/8OzN92DUZj01uRZoeP7sW6o3xfalVKLL9UFefh7M87MMfE&#10;wBaXf+kYlm5PRn5xk1ZoIv6b7t9BDssvqz5LwIJHNLBlrYL3XsKa7VkorS2bVLh2aC3WzJ2NHK3J&#10;N48rqgNt5GEFSnOTseFfrJzXGdjiqrFux09IzC6p23YNK2OFNEtFfr2DSXzdndhwqonK26pbSLuU&#10;j/vXT2DL9zSwRQghjxOaudWC1Dfb60nj+ackvDnCC7i+HX979S2T8bbks9b6Z6YJIYRYqN7Zc4SQ&#10;J5M8c8vYrFJCCCGk5aCZW6Tlifgck/jAFiqRstPSQPKEEEIIIYQQQgh5ktDgFmlBAuAc+zlm/X2C&#10;cCedisxt2KMfd4IQQgghhBBCCCFECw1ukRaAB+y+hvf2H8Ef/2sCgvmd5IqPY+N/LaZZW4QQQggh&#10;hBBCCKkXDW6RlkWjQkHqdnz26gzkt6TA/oQQQgghhBBCCGmRKKA8IYQQQgghhBBCCGm1aOYWIYQQ&#10;QgghhBBCCGm1aHCLEEIIIYQQQgghhLRaNLhFCCGEEEIIIYQQQlotGtwihBBCCCGEEEIIIa0WDW4R&#10;QgghhBBCCCGEkFaLBrcIIYQQQgghhBBCSKtFg1uEEEIIIYQQQgghpNWiwS1CCCGEEEIIIYQQ0mrR&#10;4BYhhBBCCCGEEEIIabVocIsQQgghhBBCCCGEtFpPBQYG/iI9NyokJARqtRqFhYXSkiec80voNPcV&#10;BCg1KD74IS4fPSC9QYieqGHYNj5AeJqzeyMWpQKzp85AfBBboMnGhk9OYYvwrkT+fO4RTN6aJy00&#10;n3+3GKx4JhyulYU4nLAPKwukN8ymxJI5ceijVOHshp1YZtb61qxjW8NHx2FRtJI9k3+D/JvYojtJ&#10;WPLvK2BJTxpFK01VF7BybRoO+0Riw8yecGWLCk8mYN6xCuGTLYb8++TfKy3W4eSNZbNGIkpRhcLj&#10;ezHvlEp6gzwarTCfmTQHE79/F33bSy8lpSeW4+N310qvWhFL67NWYviAMVg42BsOZRnYsD4ZWyql&#10;NwhpDcyp52zicSqbCSGPM5q5ZanuQxHgxv63c4RHzGg4iUtbH+eX4P3yV+j16yVNuw3jPsKUry7g&#10;f/65QlrwBCkqgVp6imrpf1mFGrYeLh7XMxyu/Ih28Uaf7rwF8mQ4XHRPelaNqofSU5m6gga2bEKF&#10;/BLpaQ3ry0pPZWpVK23UduuGKKU9K8+d4d0zEMOlxa2OkzfemToeG16JbGAbeAdlBra9HYclPtIi&#10;PXyweNvbM7AySlrA8U4MW8aX6zwWxGLVUG9EGW1JyN81DLOlJQ17TPPZ46CZ6zNLDe/TD6tmT9XN&#10;tw1SYkRPbzjw/KsMx6Bu4lLyZLAuzzypqGwmhLQONLhlqUtHkVfK/q/RoDh5P1rtST6P7vAK8YGL&#10;o6O0oIl07YHIQCXatJFeP5FUKCkWnxXfb7oGwJ4LGVCzRgfKC3H20pM4A6UMhXf4/2qU1PbCiM3d&#10;u4eT/P+Scpbirdzly0hVsZ56TQUKL1xvwrPeTczdC1FBnnBt4uLcgJM7/AeMwbJXwm0/MNjq89la&#10;7HouGEtHi481Jx6XMrl56jNLhXbuCn8PSw8AFQ5dKEQVrzdVGThxWVxKngzW5RnyWLUBCCGPHRrc&#10;qmUP34FTMGWoP1ykJUZV/Ac3Pp6Ak3+ZRJckkvoZqfhLqqTzXSX3bN6Rzr+cjJkfbsTkz6y5JLEV&#10;U6lRJT0VVUMtJbO6WJ7VRRrLoCNbqZFmcrDObpHwpPWpLMSStZsw+cMEuiTRHPyS6Q9YGcMfnyRg&#10;Q0qheOx5xGCyjWY/PJb57HHQzPVZczl8ah+m8XpzLV2SSEh9rCmb20WMx7SxEWhHvU1CSDOh4oaz&#10;a4eQUdMR290NbsFRCFZIywlpjNqK/x5u3xaeoIQtIzbG0lRI1fv3IEcqK6N0tjm5I6tmHVmRBnLf&#10;ljyBNBXYsv8g9t4QXwYEe4tPGonyWQtF9RkhTzSLy2YHX0R290e7wEGY9twg+DpIywkhpAlRQHlW&#10;+MbEjkFvT0dAdRm7fzyK/HLpvVqj4P3bxejMY21pKTu9Amk/GZ+9pXz5J3QPyUPGX34HdcxfEDo8&#10;AkoFYFcDlOcnIWvrEqj1ToOK6xTg8t/m417wOwiZ0AvuSkdhBLL8Oltn2/tQl4rNS5H8u9S4+sXz&#10;KLwpLZaIf0/rvZhPMTAuVHyzPqVJSPl4idWXXPosv4C5g8yI+ZS9CUvnLBaeBv8tE7P6OuFh+nr8&#10;3/z3hGU6FEsxfesshDsW4ci7/XDghLg4eu01PBuah92vz0DGoBWYMq0P/NuLUcTKrh/Hrn8sRsY5&#10;I8HZFfEIf3shRg/qAr7ruYfFWTiR8AkObNwuLmhuUsDeqrTdePWEPRZNHIA+vjzTsPfUN3F2z3Es&#10;y9ZrSWgF9KxjRnB3O2dMG9wPz/T2g5uTvbjsIfvbdiwx7Eysb8U6rkpvLBwfgz4B7mJckxoNSvPS&#10;8OPuDGzRnygjbX/+vo1YnB+E9yb2QliHBra/WUiBoXEcXz63Fs5/ehfj5XxTXYk7WT9h83+9hTsG&#10;8/N7wG3qQgyLG4yITko4y0l2rwgZBz/Bjo/Woy5E2ArM2v8CgvkxkdARcxeMgo8LOxRPf4KP/1KE&#10;gR+y7wxl+bosCz8sHouUdGk1SZsxH2HS66MQ7qOEcAVwtQoFlw5gx1/eQsEjmu0iB/oXgk9nKjBv&#10;4jCMDWL5gP9ATQlyjhzBknNlUoe5jkV5RlK7Tifp73OaasCRJbpBoF2twLha1Ck7MXO/iS+Q8qbw&#10;mYMaTBs5EJN7eMOV//2HZchPPY5P9t9BpvTxOvYYHh2DmQNC4O0qZQA1+9yp4/hrShn4Fe7GuCrd&#10;MXtoPwwKdRe/g8eTK2bHwJEkfJJVIaaZVoDveulsv7ztpssInf0mB6yTyxkjN7uovaGDwXvyd+Vh&#10;+wdHsE5a+kh1/giv/Sse/qx2S/koDD8YKeo9/5SEN0d4GdZFXi+gy6svYPiAHvDxcJKOs0qUFWXh&#10;8L/+iDP7LgofM0WuF+sLKC/WZ8C1rcFY/5m0UCKvb+y9FlmfMa5OSkwfEoWBXXzh3U7+YRUovXGp&#10;3uNZOG4iIzC9Xzf4uzmLdQA7zgqvnMeGvbk4LFQDxo9jY3TyMmf02DGVT+0x78UXENuJHbqpiZi5&#10;Ww48pMUjHF/NjoGbJhtbPj2FDfwyR4k15ZllArDy7WEIkY7zki6RmDc6HP48vWuqob51EZt/SMN2&#10;/YLWmrLJWBtAo0LhvWp4tAcubEnUKlPqL2vEmxHYoN0gieoSjtmDuyCgg1JrnQwcOpSOdUVykLhG&#10;5BlO2P4+GNtdKz+zuiz/Yho2H82T8mUjSOWsI2sDTjtQoVtnPlQh5/BBLNXfN3LZfOsUFmwtxDN8&#10;nc5SupmqZ6X8X3h4E6ubPVlbsx96+krpxttae09ipVzPNJadGyJj49Dfm6VXRT5O7NiNdLqWkRDS&#10;hHhR9uRShGDMlFhhYEtTeBoJCcYGthrDGz6vrUf0xAi4SX10/o9LYD9EvbbMRCD3dnCf+gX6TO+H&#10;DtLAFiesM/cvUDyme+za98fBwyW1iRiMaCMz55x5x523Ja4fxwlpYKtOe3T7nx/x2zcG1w5scYrA&#10;wZj+/ucI1/97ijmY+NVHmD6iriPAtfHogmFvfITfLp8jLXk0NO1DsXLWGNZRlzMN4+qHPpPG4B0T&#10;QaAtwv7WijemsEZtQF0DlWvDEsNU/rJiHVffSHz6+hgM5I0z+TN2jnALYg3q12OxxFdapse71xis&#10;+dUQhHnpbf/k8SaDYDeL9pGYuPFzzNDON/ZO8AyLx9wPV4B1wXSNexez3pyA6EBl7cAW16a9FyLj&#10;l+JNY/nMLhLT3xIHtji3/pPx7Ht/EAe2OEUXxC54V3wuUby5F4vejUekPLDF2SvhE8V+19d7ER0h&#10;LXtEHDt2xeq5kxAbKjXShYXuCBkzAcuitBKGsSbPhEUMwBp5ndoEYIRBIRtzlo6DaD9p0Ilpo4B/&#10;9Hi8N1q/x+TIOnDPYdHornWdR87VE2GjJ2Ht1ACESYu0hYXGsDSIxdgIHkNLXs8eDh4BGBjfD9Ol&#10;JS2DMwYHidtdeKsVXDN49e84LQwMO6HrkIXCIl1z0L+3F/u/Eqm7dU+y+PzuXcyIjYG/PLDFseNf&#10;4dMDE9/9DybGmjHQ2BRacH02/dk4xEcH1Q0EcG2cxeN51jDM1j0rI7JTYMGL7Lh5uidLa2lgi2PH&#10;mXfEEMwbasbIhE1V45vz2cLlt64hnRErLtQxvHcX8HOf6szLugNbVtaB1nHB4GcnYVk8Szc5ve3s&#10;4dqpJ2bP0L/RhBVlk6k2gKMS3l5s+2xU3lqTZn143L/4GIR4SQM0nLBOT8RPjrBRPEBnLHopnm2/&#10;Xn5mdZl/9DCb5ksHzwis1K8z2ygRwvbNiiEGLQ3RU55Y+Kq0jpwGcj3b3fi+UXQeLKR1n05a6cbb&#10;WvFxeM9WN1eoKUXaj99h9+X7LAn9MWjqFAzytU1eIYQQY57YmVv2vjGIG9MbHVgddf/ybuw8mg9z&#10;x7WcJnyH6P6uZszcEp/XqLJxecv7KL1RDLuQd9B9Rj8o7DTI+2YSbuSIn+F01ill63zH18kDPOaj&#10;8xvPwpvVaaqjS3Bpf5L4IUtnbmnzW4bIN9jvaOQsrQaxjvd7U7vozNIybjAGfrUR4wOB/O0z8OVH&#10;x6XlXN17GV8Pw+Z1dbMD5DPdgntZ2LXmPZxJPI42/T/CjKXxCGb7986hxfjsz5ukDwUg/NO9mB7h&#10;hLLM7dj8jzXIz7zIavnB8HxuAabMHAwfvdlhI/+0BX8cYKwVrk2NpL9Pw5/2Sy+toX02uaYMOQcP&#10;YuV5FUoc3LHo5Vj0Ya1nPqtr2s9C1HQjGp6VwTvJvFEbH8QShuXLxF0p2HRDI5wJ9G/nh4W/Gokw&#10;F/31rVjHzhsr3hyDMAe+HUew6mIJcjSs3eSkwMQhAzA92hsOxclYti4DZ6VVGr/9TUX3lv4VBcex&#10;4x/LkXEacHvrI8yN78KavXz24DCcvCp+RjBuHV6b3RFXEjYh5dB6lPG+v9co+L+6lHWSA9g6WUgY&#10;PRZpwoelmVv8qSYLP/x+Nuz/cAQTOwtvCrM9PrswGYvm9YDzveNY89wMCEk9aB3eXD4KnpoinNnw&#10;d+z/fhMqylg7OGwhev+O/e4wpcEMlDdW7cIUqZwxLRsJExfiC+mVNWpn9HA1KrY/j4n54KEzpk0Y&#10;i5kR7D1+tnljNvL5Z6zJM04BrBMwDCGO1VBnn8S6PfnYq64WOnVh4TH4S2xXODRwi3T5d5ozc0vA&#10;g8+fP4Z1xwpxstIewwcOw8IhfnAoz8C6z5Ihz5PpM2Q8lgz0RFXBBWxOTMeuYvYb2bEU0skfC54Z&#10;gpB2GmTu2orF2rPwXIOw6rUh8GeHms56fHt8/fDySC/kbEg2nF0in71vYFvNKSPMnbnl5uqOF8YN&#10;Y50pBUuTm9i75iBW6Zzql7+rBc3c4uITsOitGCjKkrF+0hRckxYLxm3Eb/97MNyMvOfzpyOY5HER&#10;+9nxfO3QAWHWJT/OBv33AowKdAIyWR33G9N1XNPM3LK8PsPoP2PLH/rpzfY1pD71N0z780HplXVm&#10;P8v2v/o8tiXdxIn7PP+zOsPDG/OeG4MoVp6XJu3Aq4d1p3GMHROHBb1Z2SDUAXXlgJurAiMie2Cc&#10;QzoWHDU8TsWZQCZm3NRLmvlkcuYW545lv45FlGsZUjfvwBKdyYtyPtd7z5ryzCry7xdplxsOXl2x&#10;4sV+8HasQOrWBCzJFT9jednE2gCTWRsglDeYc5H4Y5IZ7Yb6yxqjM7esSjNPLHtzPKLY96f+cBCr&#10;s8qQX8PXccSgrpGYHPkAm7/NMFomWpRngmKwZWo4q0+uYMN3yVKa8e13x7hBvdDnQbLRfGkRuZzl&#10;z6V6Zs3RQpx9aI/YUeMxr7c7ax/ozQ7UXgcaFKYcEddhLYx5k+IQy9tt2vUsp1Of8br5sNDWym+j&#10;tY5N8qYut6g4xPXrCMeacuQe3Yl9WfeldwghxHbksfonikvoGEx/mg9saXA7KQFbLBjYslRNcRLO&#10;fzxfHKRiVWFNzvvIv87fcYSj3mWOsqrrPyNllbwOU/wpru7N5nffhbLz0Md0px3HuRRxe/37zmLV&#10;spbOs9A9kP3POhyntQa2tFVc/wmf/WqsMLDFPTz9FtbvyBKee3YZVff3Ov8Bg1lHADd+wprfvCV2&#10;BLiy47jz9Qys38P/vhciRseLyx+FmhKc3fojFqWwxgbb6erKEqw8K263Q7t6b3fQMGUIBvKGi4Y1&#10;5Nefwmqpgcrl3y9DmW5kdpEV6/hHRyCMJXPh8Z/YdogNVE5dWSbE6Tl0i73wCMQIYyc7+fZ/u6Np&#10;tr+RKrI34bMZM5Bxmuebiyj9aBPShPAT7eHRhf+vZc9sfDnjGRzZKg1scUUHkP//1kvrdITfCGGp&#10;jvw9y5GSnof8AqmhfO84NrPO8MPie9C/N1nwc6wTi0qkrZuCXV+LA1vcw8xPcOY3/0YKK9jahPZB&#10;uLj40SjNwLo1O+vyAWu0b0m+JnQM4OpS2ymzJs9E9Y1ACMuaVbnHsXhbrjiwxdVUI7O4XIzFZkuV&#10;N7H36wTM288HtviCahw+mS3GenNxhQf/X+COyVGeQPkVfPOfNGyROkL88zk3crHo5wxUsTogpItu&#10;nKrhA6KEgS3eGfnfDVrr8e1h9cESYwNbzSmIdYreniE8vmKdfXFgqwSpO47rDWy1YNs3IYUfj4oe&#10;iJoqLpIFj+sjzMC5c3aT7qAXU/DnYVjz1q+RJQ1scfw4O7LhrFgeegWwY7GZtfD6bN0PO7Fgfx72&#10;SgNbXH5xIZacFstzNw+9CsAuABN78mVlSE3gdUBdOVCqLsP2U6yT3tgBBKuUYFsavxxRgfDuens5&#10;oAvC+U8uvoxt4mYJGlUHWkWD/MM78KpWuVFadAUn+fewFpBr7fdYUTbxNgAf2OJtgH8fM6/dYAXr&#10;0sy+bpJuebnQZuDUlRrsTUvGAhMDWxZzkgNGVaKsTCs/3y/But0HbZsvhTJ1p1DPnOVpwMr/xH3H&#10;cJZ/hWMnhBudJKpBzj5Wz8rraCqw+thl8Xdq1bM6hPqM181iW0tYJ+EUcvhzDx8MYvvClkpTd+K7&#10;Q7msv+WCoOHxiO/jy/YeIYTY1hM3uGXfaSjiRgTBhW35/bRE7EyVq+imUXR8CSqlylakRvltuVo0&#10;rvjCh+KtqbXlF+AB/9/VA49rTMaKfx1ABq+UO/XBoEHiMs5zVh/4s/9LUxMNOhyygtO/Nox5dPG2&#10;2ABTKIUOi2BoFwhXtnWawBoB1/Ce3uOPz4itBje/SOF/7uCfp2HixIkNPBo5a0tbXhqW5ckxIkTq&#10;gpLaxlSjBPlAaLLmZWOdudP1rFhnkJ/YAfAeOrW2M1z3eAFjhUsLlPA2dpkh336hQV7HZtvfKCqk&#10;bV6sd8ewtbhlciJZANxmrMOMjRfwP3u081ndLDB+VaeuPFxYrTsbNP/oKnGWloF4dPbnrU8nRM47&#10;ovX35cdCRPOxQMeO8O0rrCD4YoGx/Kv/aNysLW3qq1mG8V4K0jDzA36HsrpZRtbkmb6+4jp5l/Lq&#10;zko3pYJsrDLY33lYxLdFe9aH0hMd+al0l66Y/Xv9bWEPPgOAve3AOvd1Nxl0Rt8A3murQOqxbCPx&#10;u1ogdS62r0vEkkcSC89am5BygY9uOSFi8NviIsFCRIXz4ykPyevlmb5aeFyrP+3F3O8zdY8zPtOL&#10;v896adpXxTYLK+oz7P8Tphk95nUfjZ21JXBUYN74kfhqwQu6+V+eNdJGr2vbxQ8BvFV66yJWS7OM&#10;WoqzF7LAr19wCA1kJW+d2Ah/YdZM/oUrOrNcGlUHWqUQZ5MMYxiu2yre3bR2ZpI1ZZM17QYrWJdm&#10;hdhzkQ88st87fSo2zOqHRd3chZMeNpWVjgu8QamMxLz5U7B6YjimdXKsa1vaUlke9hiUqSrkCyfJ&#10;tAcqtagysO2cXpysWyVCnjXJWH1WU4LbwjidAu7uwhKbKs/eh83H81ENR3ToFYvYyEd7wpIQ8vh5&#10;4ga3qm8cxU5+5qAGaBcZi/iYjtI7LdztghbQuW9iZe/h9AXecvJCxPgXxGV4AVHdeQyUIqTuNH4p&#10;h0mH8mrPLtZqpxUv5QmmVumPBDbMknUUTrZuWbY+Pn9KwG/fGIUuPBaW2acnK1Gtl8wPy7Uv0dXW&#10;ES6PUbvQ+jyjQkmx9LSlaOvEugaWcoSrkAQaaJqwA9ko/LJE1lGeuWonErNZRnUNQvzLJmIntWCl&#10;G48Lg6HO3UfXzWqMH4WubKc9TD+ge3mxYA5G/UuMa+WjFdfxkWvJ9ZmTH1a+MQmxUVrBxxvCygDh&#10;5J1G0zyD1ZZQ5SCZ3xnUJQSDa+MRuWNwCMs0mmycSNE9IdVi60CryiaRNe0GS1ibZnv3J+L9xAzk&#10;s0ayq1dXDH82FisXviAMdM3zstHcoBoVlq3bgS2pN1lb3BneETGY+eJUfPV7PtAVhOHNsLuzVc0x&#10;a7EMhfLNEJuAS+BQTBnsD3tWz909n4jEtKa6boYQ8qR64ga3OOHMwc/ncFfjiA694/DSqBC0+D5i&#10;p0CxQVKjES5PbJgr7Frh3pUDy3v2keIPjYtHFB/bMhpIvgGx0mUirM1Zd1c6CY8BNjrY5OP/5i+X&#10;PijG3Nq1a1cDjy3482hphVbA0dXyHG/NOjyWBe8MG39sxeLL0gcfN4qlGD6IZ1w+43ATvnx1mFb+&#10;Wo4zNm08qnDmr7r5V/fRDwfOSB9leMwt43lY+/EJ3pA+39wszzPOfHJmy8RjYBndDunx7yswDPXC&#10;Cu6npKc2p0K+cLM302kWqn+pmBHqShVWbzsoXibjFICJY/0ajOHUosiB5R17oOevxEXBI3qwOtYw&#10;kLxg9mSIh7MKGZuW42+TtI6vvx43PInSBOodILegPhNibhk95nUfW/40UlrBOn369UIIrzIqb+Jw&#10;QgJe1c73u7Wu3zOGNV5aXn6SA8s7IiRMumQvqDPC2Q/VDySvrcXWgVaUTda0AUxxrKd9ak2anbyU&#10;jAWfb8Krnydiw6krKJQGumJfHm+bG/FwNWXYsPsgZn64CYu+3YfD6Xekga4hWPQr/aD9thfhKZXN&#10;uuOoNqaEv3B9fTWqDBrOjcNjbj0/thvaoRy5h7dj+9lbTbsphJAn0hM5uMVV30rGdtY4z2UVoEvn&#10;kXj+mUi4tdjUcIVTr+5CY6+6IEu4a48+O73OkH3M3xAqjA41oLm22c7EHV70nViLZB6TjMdDia+L&#10;gZJx6O8G8YbqFwD/EZHCgODDwovCgJngdJ74PCASkdaevmzNKjVC/nHwdEcfcUmtsUP6QQh3os+K&#10;dc5I1+oFhLSyTq+tDOoCH+FMbh6Ov7sY+de1OnOKjnC2yVnetcgRbhShRPBgeaZj62VNniljeZN1&#10;k+DdUa98sVNi0ZjwR5f3CoqQz3+aMgCD6wJxNUCFjAK+kgLhPT2t++1P2bHUqJ+cZv7BRq45sfND&#10;uHDpjwolcpw4k1RYeVS8i5xDSCTmmb2dLUEe0nYnC5cYdxm4lP37NqJ4sJ+i4zgh3xFAi0+XAHGG&#10;1NUD2Lx6bW1sO4FHe9a9tTF7vaA6sRsxpb+RgrYF12c9fcT8pU5PxsqrFToDgGFtTeTS3ALxMqpO&#10;na2eDdgUN0mVqdMvI4O1GR2CgzGTtZ3iw4PhgBKknhFGjHW02DrQmrLJmnZDLZZQeu3TsKhhGGsk&#10;bpQt0qxUXYItR5Mw7/Ot2JDOWo127ojqXu8PtCLP8PhkhVi5azdmfroPmXzykVswRtjsElMjXIMQ&#10;JYyp3kF+E05rdPUNRng79kRTjGxxd9iAC/yHTMEUIZh8KdJ/3kzB5AkhTeaJHdwSlOVgX0Iizt3R&#10;wNG7P6ZMGQr/FjCFy8Xzadg7S1W78xAoJnyKyL7sdU0Jrh//j7hckIUq4VpFV/iNmg8H3l606wXX&#10;CV+hd1xo/bG5iovFOyQqe6HzxJfEdZvCbZU4KNV5Ama9NQfODTbAj+PkoYt4CCdExSWgfw/W4agn&#10;kLxM4bMQikCptRT4AsKXJ2CG0BlQ4cw2rbPWZ35COg9g5NgDUzbuxbCpLzT4m5o95lZTysoTg7R6&#10;xGDhGHf4sxLA1UmJeZMnYcFAb+N5xop1UtOvorCGNYa7jMSayaGI97BvWQ38plZSKc0W7Ijur78g&#10;doz5nRLnJWDupjmwVZiJjJMXhePLc8RSzP3bCviH9RDfqEdzx9wylzV5ZhfLm7zT5dZvFJYEiZ/3&#10;9w3CyjfiMFwcXXxECnHmGj9o3DFwxhgsizQvBsyuCznC5eeukWNYGgRhbDs5DfidzAKwbGYMZguv&#10;9ZSUi7Hg2nXDtDHe6FPPd8lp5tpjGFZG1/0uNzdvLHlpMML46zuZ2GU80JsOdfp5nOAdIDtP9Oln&#10;5YDcoyIFlhduuDB1CCLYMXnn0k91J0K0VDyQrhPt1AN9+4vHGL9TYvTfjuCP/A6mwpLGK7kvfk/w&#10;iBUIFuqzHvB5ay8W/ZcU10ufFfVZc8XcEgdRWT4LDkasdCWnv4cnFkyOw4qh0swnfapcpPJ4i3Z+&#10;GPvKGCzppqjNn/yOefEDBmDVUOMDFcX3xdNf/gOHYZ5vU9U3UmB5xwD07OKJvqFszxdfxR4jl0W3&#10;3DrQirLJmnYDK8lKhPapAj2HBIllkp0zpo0eg7+MD7Bdu8EnEqtfGYIlbDuiXOtGqdxclQiQzlhX&#10;PTQ+rc6SPDN8+Bh8NTkSszs5a6UXK5e9lHATvraemU78ZMvMKWLssDn9MLOhjXJoj1AvOZ4XL/tZ&#10;nTZTuotudho22+rqRNf2dXWMnT0GdovEyucjhdel59OxhS9vLDs3RMY+j/FhbGsq8nFiawJO3KL5&#10;WoSQpvNUYGDgL9Jzo0JCQqBWq1FYWG9YwtbNrh1CRsRhZGfWutXcwoltiUjXPjPrtwyRb/QTLws0&#10;pTQJKR8vEQeMGOXLP6F7CGtG7JyAq8nSQonThO8Q3d/V4D15HeM0uLt3Ba4cPya9Ftn1/BTRrBFg&#10;0FCoKEDhXQ94d6rC1S+eR6Eww0NbAJQvforu3Yy0avS2pXHmYPzWdzHQ2BlCfinFHGO3Tl+IZ3e8&#10;jWgpwe8cWozP/mwkwC8j3zrduErk/7gcX36wXnotiV2HuW+NkmbWGJOFH0aPRYr0qtnIt2fWut1+&#10;LSO34ufk2/bXR52yEzP317WGhg+PxaJ+hrM2qgqScKGqH/oEGN6625p1xg4Zg3kmG76M/nZasf3N&#10;Yw4mfs+DwPPL/3pi1x5psUTMg/rvjcLAr9dhfCfppY5KVGic4Oyovc4KzNrPL8Wty3sGt/4ftxG/&#10;5cGr7x3HmudmSEHmRyHy048wJcJ0Hig9sRwfv2thvDobkPOmfv6rj8V5Bkq883ocBhr0/DUoPHkZ&#10;VQMj4c8vv9EKXK9763QT9NepL2+a4uqHFTNHIoyfBTfK+C3yx46OxYJoU5F887BdO3B9La1b9evT&#10;3xY4YvbUSYjnd0A1pvImEr85iNXaU23qOf5cuw3AV6wQdqhh633G1qutOJRYMicOfeopnizJG03B&#10;809JeHOEF0rvVcKt/W3sfn2YkXhbTMTneO3TCcKNTQyUs+PZhR3POsclIx+v0kujzF5HhazsSnQJ&#10;9aorD2QttD5zDYrBmqkmZk+WV6DKxRkOxo4n1wCsnD0MISZCm5nMMyyPfvVST6Mz8PllbrUB1ZnZ&#10;U2ew/C+9MEF/nVoe4fhqdgxcefwjpRKFBzdhwVnjnXXLyzNrsPR6m6WXybLBCCvKJlNtAJRewNn7&#10;PY22Afy7D8GHsUGG219ZiJzi9gjx1TS+3dBQeV6eje3/OmU8EL4FeaahtlZV9kH8fttN47HiIgZg&#10;28S6hmrpqR149aiR+GUNbQu/8/C3ybo3aJHXMSjnOSlvmKrPTKi6cQofbM7GSeNjguZz8MWgSbGI&#10;4DfQuZeOxB0ncIufWSGEkCZkpEh/AtXcR86BzUi8VIrSa6m4ZqTOeWRqNFAXpiNj9SsGA1tczYU/&#10;4sKubKjEk6TC51U5x5C6Zj5u3qivFsmDavMSpB5l/1ew1aSltrcWu3/zHnalFqFM/o0N+gQnzsrX&#10;xBQh/UfjA1smVVeirOAidi2fYjiwxSXOxprff4ADFv2mx8fhw7uxcn82SmvvZ69C/ql9WPqfK8go&#10;N54g1qyz99g+/O+3p5BZpDK8++dj7wBOLmL5PlOFh3K/h+XLO/yypkVjIdyh3yYOIG3+M/hs43Fc&#10;K5Zni7VelucZFd7/egcSs1lHU/58aR5Obt+JRccKoX6Ux7f6JhZ/sQNbUvJQWmn+mWoeHHnJZr00&#10;qKmGuugK9m5OwmZpka5qrNuxExtOmfNdGqzbugOrj15B4X2tBHpYhsL0U1i9Tm9gqwHqy/LsLT8M&#10;H2FqUK5lurNeDCzv1t7JRCB5SfqvsX75dmSxY0z2sFyFa4fW4uMXtpm4m6kV9szAl6vZb9Jqg4h1&#10;2UvYmGIiUF8Lrc/Uucl4f/sF5KtrC0BU3b+DzP2sY59wmeVCE9R5WLRmB7brHzeaEuSnHGH51sRg&#10;aEEafvfNsaavb4qv4MQN1m9XKuFgJJC8thZbB1pRNvE2wGrWXqxrA5Sx/bEPS9ZlQW1iJnL+pWP4&#10;YB9rN2ik72Dt01KWLzas34dtwiXYhixOs4J0rEyQPq9dAVaK+WXlFyYGtjgL8szho3uxTigztRrM&#10;rFyuKs7D2Z93YI6pgS0uMx2HC8RZYii9gj0pFnYy+Law9taSdXoDWzZVd3zO+dYGA1tc1S2kXcrH&#10;/esnsOV7GtgihDQPmrnVgtQ32+tJI59Rx/Xt+Nurb5mMtyXP3DI4m00IIYQQQpqQPEPT+ExUYoF6&#10;Z2HZkDUzkQkhpJWgmVuk5Yn4HJP4wBYqkbLT0kDyhBBCCCGEEEIIeZLQ4BZpQQLgHPs5Zv1djG1S&#10;kbkNe+isEiGEEEIIIYQQQupBlyW2IE/uZYlywG7pJVd8HF++OkMn9ogxdFkiIYQQQlqthgKJG/Go&#10;b8ZQhy5LtBm6LJEQQhqNZm6RlkWjQkHqdnxmxsAWIYQQQgghhBBCCM3cIoQQQgghhBBCCCGtFs3c&#10;IoQQQgghhBBCCCGtFg1uEUIIIYQQQgghhJBWq8HLEgkhhBBCCCGEEEIIaalo5hYhhBBCCCGEEEII&#10;abVocIsQQgghhBBCCCGEtFo0uEUIIYQQQgghhBBCWi0a3CKEEEIIIYQQQgghrRYNbhFCCCGEEEII&#10;IYSQVosGtwghhBBCCCGEEEJIq/VUYGDgL9LzZuKIyGdeRn/vUpz7LgHJ96TFxnjPR8Dk0ejo5QqH&#10;2mE4Na5+8TwKb0ovCSGEEEIIIYQQQsgTq/lnbrWPRDdv9n/hZaTVN7DV/UNEz3kWnby1B7YIIYQQ&#10;QgghhBBCCKnT7DO3fIe8hNgwR+Qe+jf2ZUsLDfSD1/xlCO0AqC//gMvbvkJlhVp6jxBCCCGEEEII&#10;IYQQUePmRNm1Q8TYaYiNcpMWNMAuBN1DXIDybFwyObDF9YaiA/tPk46rmz9ttQNb7SLGY9rYCLSj&#10;mWeEEEIIIYQQQgghTcL6YRcHX8TExWNQYDv4hkXA10FaXg+36N4IYp8rvZyGW9Iyo/wC4cr/f1CG&#10;qhphSevD0ieyuz/aBQ7CtOcGmZU+hBBCCCGEEEIIIcQy1l2WqAjBmGdGIsgV0BSexs7ENJQ2OAjl&#10;i6EvxaKb022c3rgTaRppsTF+yxD5Rj8oSpOQ8vESVEqLTbEP/D38YofCx8sV9ny4rkYDdVE28rYt&#10;RWlhifihWqPg/dvF6OyWjUtL50PlPR9BU59GR3dHYd2qu9nI3vJHlN6WZotJvwWnVyA9fxK6T46A&#10;KzQo2rsM2WmB8H15DgI6Ar/cPoYLa5ahUjsd7NwQGRuH/t6OQEU+TuzYjfQy6T1CCCGEEEIIIYQQ&#10;0mgWD27Z+8YgbkxvdHAE7l/ejZ1H81EuvVev0DF4ZUQQqq/uwzcHcqWFdZQv/4TuIdKL+uR8h5Pf&#10;rJVeuMJp7BfoNdjd+BS0Gg0Kdy3G1eR0aQEnD27lIfeIA/yG+cBgUpUmG5f+MR+qCvZcHtzKSMfD&#10;bhFwk79IlY7c4lAEBbOEkJQeWYyMA+elVzIX+A+Nw/hu7djvKUX6z9tx4la19B4hhBBCCCGEEEII&#10;aQyLLkts12UMpj/NB7Y0uJ2UgC3mDmzBEZHhQbBHKS4lGw5sWS34PYQLA1saFJ/+N86+PwEnl7LH&#10;qrXIvqZBjZ0jvMfPhcLoVgYgaJgP7EuzkfHVfHG9j/+NG6XsLcdQeMcEiB+TKMIjoOQzyf7yIXJV&#10;bIEyAkHBQOHO3yNpf4HwGbdO/YX/dZUj/+gWJCTdhsbODRFPT8eYLu2k9wghhBBCCCGEEEJIY5g9&#10;uNUxJh7xw4Pggvu4vPc77Ezlo0Bmah+Jbt7s/8LLSLsnLtKn+kYamOKPL5IgXL3HB5PkZfKjdtYW&#10;oOgbwX4PUHbmU1z+6T+oki91LP4ORes/RK4wUBUBr95CBC8DZefW4uzH81F6XYpuX/of3L4sXo7o&#10;pOwi/F9HjRu73kdlzc9Q3xGXVOf8gNzkdFQ/aDjgfWnqTnx3KBfl7BcHDWdp2ccX9tJ7hBBCCCGE&#10;EEIIIcQ6Zg1uuUTGIa53BziiGvnHE3D0unnztWS+kWFwY+vmZqShvlBblhkFVz9+SWABbh3/WVyk&#10;4wCKL4nxtlw7GptRpUbRme/Yr9JV+dPzwiBa2k8HpCUS1SXcydEexNLg5vG1sCTefXn2Pmw+ns++&#10;0xEdesUiNpIPzRFCCCGEEEIIIYQQa5k1uFWethM7z92FBvbwHzwdY0ItGJSxC0H3EPb58mxckiZI&#10;2UYXtHXj/6tRZWISWVVxsfTMBgxGsarwkMfksoBL4FBMGezPUlGDu+cTkZhm2SAhIYQQQgghhBBC&#10;CNFl9mWJt5O3Y/th6bK6Ec8jPqaj9E79HLt3R5ADUHo5DbekZbZxHRU89hVc4SAMchly8PCQnj16&#10;blFxeH5sN7RjKZh7mKXl2VsGs8YIIYQQQgghhBBCiGXMHtzi7mftw+afz+GuxhEdesdh2lB/IeaV&#10;ab7oH9URqLmNy5bE6DLLJVTe5//7wDumn7BEh93T8Ozuzp5ocP+63iWGzcoF/kOmYEq/jnAU7pa4&#10;GfuyhB9OCCGEEEIIIYQQQhrJosEtrvpWMrZvO4hcNdCu23g8/0wk3Ez9ldDu4FcwVuddQprtgm1J&#10;8lCaki3MflIOXoLQoU/Djofg4jxegvdr8xHEZ3SVnkfBJXFxs7NzQ2Ts8xgfxn5IRT5ObE3AiVs0&#10;X4sQQgghhBBCCCHEViwe3BKU5WBfQiLO3dHA0bs/pkwZBF8H6b1ajogMD4I9v7vi+RxpmW3VJK9C&#10;Zo6GbYUjvEb/Hv3f+QkD32OPBa+gMw82X1GAK9+9j0rp883KwReDnpuC/r7sd9xLR+KW3UgXbgFJ&#10;CCGEEEIIIYQQQmzFusEtruoWkndux4nr93ErMx23qqTlsvaR6ObN/i9Mx9k74iLbS4fqm1eQ8lM6&#10;SlWa2pjvNRo1StN+QMo/XsXdG9p3OGxGLH3SLuXj/vUT2PL9CcP0IYQQQgghhBBCCCGN9lRgYOAv&#10;0nOb8h3yEmLDHJF76N/YZ9O7JBJCCCGEEEIIIYQQIrJ+5lZ97ELQPcQFKM/GJRrYIoQQQgghhBBC&#10;CCFNpMlmbhFCCCGEEEIIIYQQ0tSaZuYWIYQQQgghhBBCCCHNgAa3CCGEEEIIIYQQQkirRYNbhBBC&#10;CCGEEEIIIaTVosEtQgghhBBCCCGEENJq0eAWIYQQQgghhBBCCGm1aHCLEEIIIYQQQgghhLRaNLhF&#10;CCGEEEIIIYQQQlotGtwihBBCCCGEEEIIIa0U8P8DK4bu54IjAIcAAAAASUVORK5CYIJQSwMEFAAG&#10;AAgAAAAhANtTKAjcAAAABQEAAA8AAABkcnMvZG93bnJldi54bWxMj0FLw0AQhe+C/2EZwZvdTcSi&#10;aTalFPVUBFtBettmp0lodjZkt0n67x292MuD4T3e+yZfTq4VA/ah8aQhmSkQSKW3DVUavnZvD88g&#10;QjRkTesJNVwwwLK4vclNZv1InzhsYyW4hEJmNNQxdpmUoazRmTDzHRJ7R987E/nsK2l7M3K5a2Wq&#10;1Fw60xAv1KbDdY3laXt2Gt5HM64ek9dhczquL/vd08f3JkGt7++m1QJExCn+h+EXn9GhYKaDP5MN&#10;otXAj8Q/Ze9FpXMQBw6lKgVZ5PKav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7H9zuvYDAABQCQAADgAAAAAAAAAAAAAAAAA6AgAAZHJzL2Uyb0RvYy54bWxQ&#10;SwECLQAKAAAAAAAAACEAyivOqruZAAC7mQAAFAAAAAAAAAAAAAAAAABcBgAAZHJzL21lZGlhL2lt&#10;YWdlMS5wbmdQSwECLQAUAAYACAAAACEA21MoCNwAAAAFAQAADwAAAAAAAAAAAAAAAABJoAAAZHJz&#10;L2Rvd25yZXYueG1sUEsBAi0AFAAGAAgAAAAhAKomDr68AAAAIQEAABkAAAAAAAAAAAAAAAAAUqEA&#10;AGRycy9fcmVscy9lMm9Eb2MueG1sLnJlbHNQSwUGAAAAAAYABgB8AQAARaIAAAAA&#10;">
                <v:shape id="Picture 1" o:spid="_x0000_s1027" type="#_x0000_t75" alt="A screen shot of a computer screen&#10;&#10;Description automatically generated" style="position:absolute;width:57315;height: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9JtyQAAAOIAAAAPAAAAZHJzL2Rvd25yZXYueG1sRI/dasJA&#10;FITvC77DcoTe1Y02VRNdRQShvam/D3DMnvxg9mzIrpq8fbdQ6OUwM98wy3VnavGg1lWWFYxHEQji&#10;zOqKCwWX8+5tDsJ5ZI21ZVLQk4P1avCyxFTbJx/pcfKFCBB2KSoovW9SKV1WkkE3sg1x8HLbGvRB&#10;toXULT4D3NRyEkVTabDisFBiQ9uSstvpbhRYfdzkX7Y/NHybX5P8e+8uvVTqddhtFiA8df4//Nf+&#10;1AriJH6PP5LZFH4vhTsgVz8AAAD//wMAUEsBAi0AFAAGAAgAAAAhANvh9svuAAAAhQEAABMAAAAA&#10;AAAAAAAAAAAAAAAAAFtDb250ZW50X1R5cGVzXS54bWxQSwECLQAUAAYACAAAACEAWvQsW78AAAAV&#10;AQAACwAAAAAAAAAAAAAAAAAfAQAAX3JlbHMvLnJlbHNQSwECLQAUAAYACAAAACEA8NPSbckAAADi&#10;AAAADwAAAAAAAAAAAAAAAAAHAgAAZHJzL2Rvd25yZXYueG1sUEsFBgAAAAADAAMAtwAAAP0CAAAA&#10;AA==&#10;">
                  <v:imagedata r:id="rId162" o:title="A screen shot of a computer screen&#10;&#10;Description automatically generated"/>
                </v:shape>
                <v:rect id="Rectangle 283" o:spid="_x0000_s1028" style="position:absolute;left:2538;top:4557;width:41912;height:1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5ifxwAAAOIAAAAPAAAAZHJzL2Rvd25yZXYueG1sRI9Ba8JA&#10;FITvhf6H5RW81Y0KSRtdpRQEwVNTaa+P7HMTzL5ds2uM/74rCD0OM/MNs9qMthMD9aF1rGA2zUAQ&#10;1063bBQcvrevbyBCRNbYOSYFNwqwWT8/rbDU7spfNFTRiAThUKKCJkZfShnqhiyGqfPEyTu63mJM&#10;sjdS93hNcNvJeZbl0mLLaaFBT58N1afqYhWYfHf0vzMcznvpqx9TnYtiQKUmL+PHEkSkMf6HH+2d&#10;VlAkYp6/L+Zwv5TugFz/AQAA//8DAFBLAQItABQABgAIAAAAIQDb4fbL7gAAAIUBAAATAAAAAAAA&#10;AAAAAAAAAAAAAABbQ29udGVudF9UeXBlc10ueG1sUEsBAi0AFAAGAAgAAAAhAFr0LFu/AAAAFQEA&#10;AAsAAAAAAAAAAAAAAAAAHwEAAF9yZWxzLy5yZWxzUEsBAi0AFAAGAAgAAAAhACizmJ/HAAAA4gAA&#10;AA8AAAAAAAAAAAAAAAAABwIAAGRycy9kb3ducmV2LnhtbFBLBQYAAAAAAwADALcAAAD7AgAAAAA=&#10;" filled="f" strokecolor="white [3212]" strokeweight="1pt"/>
                <w10:wrap type="topAndBottom"/>
              </v:group>
            </w:pict>
          </mc:Fallback>
        </mc:AlternateContent>
      </w:r>
    </w:p>
    <w:p w14:paraId="1EC802B4" w14:textId="35A21FBD" w:rsidR="00B2396C" w:rsidRDefault="00AD3FBD" w:rsidP="00B2396C">
      <w:r>
        <w:t>This means that when the user clicks any of the arrow buttons and is redirected to the request details page, the URL of the page they came from will be posted.</w:t>
      </w:r>
    </w:p>
    <w:p w14:paraId="6E406FBA" w14:textId="42319247" w:rsidR="00421D76" w:rsidRDefault="00AD3FBD" w:rsidP="00AD3FBD">
      <w:pPr>
        <w:keepNext/>
      </w:pPr>
      <w:r>
        <w:lastRenderedPageBreak/>
        <w:t>I took the opportunity to make direct use of this by adding a link to the top of the request details page which takes the user back to the page they came from.</w:t>
      </w:r>
    </w:p>
    <w:p w14:paraId="2B5EEF30" w14:textId="6E22B918" w:rsidR="00AD3FBD" w:rsidRDefault="00AD3FBD" w:rsidP="00421D76">
      <w:r w:rsidRPr="00AD3FBD">
        <w:rPr>
          <w:noProof/>
        </w:rPr>
        <w:drawing>
          <wp:anchor distT="0" distB="0" distL="114300" distR="114300" simplePos="0" relativeHeight="251986431" behindDoc="0" locked="0" layoutInCell="1" allowOverlap="1" wp14:anchorId="62F1C248" wp14:editId="308C463F">
            <wp:simplePos x="0" y="0"/>
            <wp:positionH relativeFrom="column">
              <wp:posOffset>0</wp:posOffset>
            </wp:positionH>
            <wp:positionV relativeFrom="paragraph">
              <wp:posOffset>0</wp:posOffset>
            </wp:positionV>
            <wp:extent cx="5731200" cy="568800"/>
            <wp:effectExtent l="0" t="0" r="3175" b="3175"/>
            <wp:wrapTopAndBottom/>
            <wp:docPr id="197347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8497" name=""/>
                    <pic:cNvPicPr/>
                  </pic:nvPicPr>
                  <pic:blipFill>
                    <a:blip r:embed="rId163"/>
                    <a:stretch>
                      <a:fillRect/>
                    </a:stretch>
                  </pic:blipFill>
                  <pic:spPr>
                    <a:xfrm>
                      <a:off x="0" y="0"/>
                      <a:ext cx="5731200" cy="568800"/>
                    </a:xfrm>
                    <a:prstGeom prst="rect">
                      <a:avLst/>
                    </a:prstGeom>
                  </pic:spPr>
                </pic:pic>
              </a:graphicData>
            </a:graphic>
            <wp14:sizeRelH relativeFrom="margin">
              <wp14:pctWidth>0</wp14:pctWidth>
            </wp14:sizeRelH>
            <wp14:sizeRelV relativeFrom="margin">
              <wp14:pctHeight>0</wp14:pctHeight>
            </wp14:sizeRelV>
          </wp:anchor>
        </w:drawing>
      </w:r>
    </w:p>
    <w:p w14:paraId="6C871F53" w14:textId="3D7379C3" w:rsidR="00AD3FBD" w:rsidRDefault="009859A8" w:rsidP="00022B4A">
      <w:pPr>
        <w:keepNext/>
      </w:pPr>
      <w:r>
        <w:t>I then added this code onto the end of request_details.php:</w:t>
      </w:r>
    </w:p>
    <w:p w14:paraId="7CD9F403" w14:textId="12130FA0" w:rsidR="009859A8" w:rsidRDefault="00FE296D" w:rsidP="00421D76">
      <w:r w:rsidRPr="009859A8">
        <w:rPr>
          <w:noProof/>
        </w:rPr>
        <w:drawing>
          <wp:anchor distT="0" distB="0" distL="114300" distR="114300" simplePos="0" relativeHeight="251988479" behindDoc="0" locked="0" layoutInCell="1" allowOverlap="1" wp14:anchorId="4475F1C6" wp14:editId="00F3B2F2">
            <wp:simplePos x="0" y="0"/>
            <wp:positionH relativeFrom="column">
              <wp:posOffset>0</wp:posOffset>
            </wp:positionH>
            <wp:positionV relativeFrom="paragraph">
              <wp:posOffset>0</wp:posOffset>
            </wp:positionV>
            <wp:extent cx="5731200" cy="1065600"/>
            <wp:effectExtent l="0" t="0" r="3175" b="1270"/>
            <wp:wrapTopAndBottom/>
            <wp:docPr id="60902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0940" name="Picture 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2BC2FD33" w14:textId="25A47FC5" w:rsidR="009859A8" w:rsidRDefault="009859A8" w:rsidP="00022B4A">
      <w:pPr>
        <w:keepNext/>
      </w:pPr>
      <w:r>
        <w:t>When the user clicks that</w:t>
      </w:r>
      <w:r w:rsidR="00FE296D">
        <w:t xml:space="preserve"> submit</w:t>
      </w:r>
      <w:r>
        <w:t xml:space="preserve"> button they will be redirected to the page ‘cancel_request.php’, which contains a script to delete the relevant request and then redirect back to the previous page.</w:t>
      </w:r>
      <w:r w:rsidR="00022B4A">
        <w:t xml:space="preserve"> Here is the code for cancel_request.php:</w:t>
      </w:r>
    </w:p>
    <w:p w14:paraId="056EE922" w14:textId="4F12C262" w:rsidR="00022B4A" w:rsidRDefault="00022B4A" w:rsidP="00421D76">
      <w:r w:rsidRPr="00022B4A">
        <w:rPr>
          <w:noProof/>
        </w:rPr>
        <w:drawing>
          <wp:anchor distT="0" distB="0" distL="114300" distR="114300" simplePos="0" relativeHeight="251990527" behindDoc="0" locked="0" layoutInCell="1" allowOverlap="1" wp14:anchorId="2EB954A6" wp14:editId="28AFAD83">
            <wp:simplePos x="0" y="0"/>
            <wp:positionH relativeFrom="column">
              <wp:posOffset>0</wp:posOffset>
            </wp:positionH>
            <wp:positionV relativeFrom="paragraph">
              <wp:posOffset>0</wp:posOffset>
            </wp:positionV>
            <wp:extent cx="5731200" cy="1504800"/>
            <wp:effectExtent l="0" t="0" r="3175" b="635"/>
            <wp:wrapTopAndBottom/>
            <wp:docPr id="12877679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67966" name="Picture 1" descr="A computer screen shot of text&#10;&#10;Description automatically generated"/>
                    <pic:cNvPicPr/>
                  </pic:nvPicPr>
                  <pic:blipFill>
                    <a:blip r:embed="rId165"/>
                    <a:stretch>
                      <a:fillRect/>
                    </a:stretch>
                  </pic:blipFill>
                  <pic:spPr>
                    <a:xfrm>
                      <a:off x="0" y="0"/>
                      <a:ext cx="5731200" cy="1504800"/>
                    </a:xfrm>
                    <a:prstGeom prst="rect">
                      <a:avLst/>
                    </a:prstGeom>
                  </pic:spPr>
                </pic:pic>
              </a:graphicData>
            </a:graphic>
            <wp14:sizeRelH relativeFrom="margin">
              <wp14:pctWidth>0</wp14:pctWidth>
            </wp14:sizeRelH>
            <wp14:sizeRelV relativeFrom="margin">
              <wp14:pctHeight>0</wp14:pctHeight>
            </wp14:sizeRelV>
          </wp:anchor>
        </w:drawing>
      </w:r>
    </w:p>
    <w:p w14:paraId="10837657" w14:textId="77145E9D" w:rsidR="00022B4A" w:rsidRDefault="00544A65" w:rsidP="00544A65">
      <w:pPr>
        <w:keepNext/>
      </w:pPr>
      <w:r>
        <w:lastRenderedPageBreak/>
        <w:t>Here is what the request details page looks like now:</w:t>
      </w:r>
    </w:p>
    <w:p w14:paraId="0C6FDE6E" w14:textId="287DCBE5" w:rsidR="00544A65" w:rsidRDefault="00544A65" w:rsidP="00421D76">
      <w:r w:rsidRPr="00544A65">
        <w:rPr>
          <w:noProof/>
        </w:rPr>
        <w:drawing>
          <wp:anchor distT="0" distB="0" distL="114300" distR="114300" simplePos="0" relativeHeight="251992575" behindDoc="0" locked="0" layoutInCell="1" allowOverlap="1" wp14:anchorId="7D03CB88" wp14:editId="76A04285">
            <wp:simplePos x="0" y="0"/>
            <wp:positionH relativeFrom="column">
              <wp:posOffset>0</wp:posOffset>
            </wp:positionH>
            <wp:positionV relativeFrom="paragraph">
              <wp:posOffset>0</wp:posOffset>
            </wp:positionV>
            <wp:extent cx="2221200" cy="3913200"/>
            <wp:effectExtent l="19050" t="19050" r="27305" b="11430"/>
            <wp:wrapTopAndBottom/>
            <wp:docPr id="1617873469"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3469" name="Picture 1" descr="A close up of a contact&#10;&#10;Description automatically generated"/>
                    <pic:cNvPicPr/>
                  </pic:nvPicPr>
                  <pic:blipFill>
                    <a:blip r:embed="rId166"/>
                    <a:stretch>
                      <a:fillRect/>
                    </a:stretch>
                  </pic:blipFill>
                  <pic:spPr>
                    <a:xfrm>
                      <a:off x="0" y="0"/>
                      <a:ext cx="2221200" cy="391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B92735" w14:textId="662C81A0" w:rsidR="00022B4A" w:rsidRDefault="00FA7586" w:rsidP="00421D76">
      <w:r>
        <w:t>This is what the active requests page looks like immediately after I press that ‘Cancel request’ button</w:t>
      </w:r>
      <w:r w:rsidR="00B012BC">
        <w:t>:</w:t>
      </w:r>
    </w:p>
    <w:p w14:paraId="5AD9296C" w14:textId="7A9FF951" w:rsidR="00B012BC" w:rsidRDefault="00B012BC" w:rsidP="00421D76">
      <w:r w:rsidRPr="00B012BC">
        <w:rPr>
          <w:noProof/>
        </w:rPr>
        <w:drawing>
          <wp:anchor distT="0" distB="0" distL="114300" distR="114300" simplePos="0" relativeHeight="251994623" behindDoc="0" locked="0" layoutInCell="1" allowOverlap="1" wp14:anchorId="06271866" wp14:editId="7D24D08A">
            <wp:simplePos x="0" y="0"/>
            <wp:positionH relativeFrom="column">
              <wp:posOffset>0</wp:posOffset>
            </wp:positionH>
            <wp:positionV relativeFrom="paragraph">
              <wp:posOffset>0</wp:posOffset>
            </wp:positionV>
            <wp:extent cx="3232800" cy="1652400"/>
            <wp:effectExtent l="19050" t="19050" r="28575" b="27305"/>
            <wp:wrapTopAndBottom/>
            <wp:docPr id="71940698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6981" name="Picture 1" descr="A close-up of a message&#10;&#10;Description automatically generated"/>
                    <pic:cNvPicPr/>
                  </pic:nvPicPr>
                  <pic:blipFill>
                    <a:blip r:embed="rId167"/>
                    <a:stretch>
                      <a:fillRect/>
                    </a:stretch>
                  </pic:blipFill>
                  <pic:spPr>
                    <a:xfrm>
                      <a:off x="0" y="0"/>
                      <a:ext cx="3232800" cy="165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5940C8" w14:textId="73399E3A" w:rsidR="00B40EDB" w:rsidRDefault="00B40EDB" w:rsidP="00B40EDB">
      <w:pPr>
        <w:keepNext/>
      </w:pPr>
      <w:r>
        <w:lastRenderedPageBreak/>
        <w:t>To confirm that the cancellation had worked I checked the admin page, and TblRequests now looks like this:</w:t>
      </w:r>
    </w:p>
    <w:p w14:paraId="0E21AA2E" w14:textId="044840E2" w:rsidR="00B40EDB" w:rsidRDefault="00B40EDB" w:rsidP="00B40EDB">
      <w:r w:rsidRPr="00B40EDB">
        <w:rPr>
          <w:noProof/>
        </w:rPr>
        <w:drawing>
          <wp:anchor distT="0" distB="0" distL="114300" distR="114300" simplePos="0" relativeHeight="251996671" behindDoc="0" locked="0" layoutInCell="1" allowOverlap="1" wp14:anchorId="62EDCBCE" wp14:editId="08613174">
            <wp:simplePos x="0" y="0"/>
            <wp:positionH relativeFrom="column">
              <wp:posOffset>0</wp:posOffset>
            </wp:positionH>
            <wp:positionV relativeFrom="paragraph">
              <wp:posOffset>0</wp:posOffset>
            </wp:positionV>
            <wp:extent cx="5731200" cy="1843200"/>
            <wp:effectExtent l="19050" t="19050" r="22225" b="24130"/>
            <wp:wrapTopAndBottom/>
            <wp:docPr id="90237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72915" name="Picture 1" descr="A screenshot of a computer&#10;&#10;Description automatically generated"/>
                    <pic:cNvPicPr/>
                  </pic:nvPicPr>
                  <pic:blipFill>
                    <a:blip r:embed="rId168"/>
                    <a:stretch>
                      <a:fillRect/>
                    </a:stretch>
                  </pic:blipFill>
                  <pic:spPr>
                    <a:xfrm>
                      <a:off x="0" y="0"/>
                      <a:ext cx="5731200" cy="184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8F7EB" w14:textId="4ECC51CC" w:rsidR="00932187" w:rsidRDefault="00932187" w:rsidP="00932187">
      <w:r>
        <w:t>Clearly, the code for cancelling a request is fully functional, so I will move on.</w:t>
      </w:r>
    </w:p>
    <w:p w14:paraId="566C7997" w14:textId="7324EA2F" w:rsidR="00022B4A" w:rsidRDefault="000867D2" w:rsidP="000867D2">
      <w:pPr>
        <w:pStyle w:val="Heading3"/>
      </w:pPr>
      <w:bookmarkStart w:id="62" w:name="_Toc181197175"/>
      <w:r>
        <w:t>Accepting or declining a request</w:t>
      </w:r>
      <w:bookmarkEnd w:id="62"/>
    </w:p>
    <w:p w14:paraId="67E0F0AE" w14:textId="609B92AA" w:rsidR="00022B4A" w:rsidRDefault="000867D2" w:rsidP="009373EA">
      <w:r>
        <w:t xml:space="preserve">I will not implement this part of this page now. I will come back and finish this </w:t>
      </w:r>
      <w:r w:rsidR="00134698">
        <w:t>once I have created the other driver pages.</w:t>
      </w:r>
    </w:p>
    <w:p w14:paraId="2287EDF7" w14:textId="6AB0A4DB" w:rsidR="00E30C91" w:rsidRDefault="00E30C91" w:rsidP="009373EA">
      <w:r>
        <w:t>Come back to do list:</w:t>
      </w:r>
    </w:p>
    <w:p w14:paraId="71A6849E" w14:textId="1C7F33C6" w:rsidR="00E30C91" w:rsidRDefault="00E30C91" w:rsidP="00E30C91">
      <w:pPr>
        <w:pStyle w:val="ListParagraph"/>
        <w:numPr>
          <w:ilvl w:val="0"/>
          <w:numId w:val="45"/>
        </w:numPr>
      </w:pPr>
      <w:r>
        <w:t>Allow drivers to accept or decline requests that aren’t already accepted.</w:t>
      </w:r>
    </w:p>
    <w:p w14:paraId="6D50E85A" w14:textId="2475A888" w:rsidR="00E8005D" w:rsidRDefault="00E8005D">
      <w:r>
        <w:br w:type="page"/>
      </w:r>
    </w:p>
    <w:p w14:paraId="1A094DBD" w14:textId="00CF0102" w:rsidR="00E8005D" w:rsidRDefault="00E8005D" w:rsidP="00E8005D">
      <w:pPr>
        <w:pStyle w:val="Heading2"/>
      </w:pPr>
      <w:r>
        <w:lastRenderedPageBreak/>
        <w:t>Pending requests page</w:t>
      </w:r>
    </w:p>
    <w:p w14:paraId="12012658" w14:textId="09E4F7AB" w:rsidR="00E8005D" w:rsidRDefault="00FA341D" w:rsidP="00E8005D">
      <w:r>
        <w:t>I will now make a start on the driver pages, starting with the page where drivers can view all the pending requests, and choose to accept or decline them</w:t>
      </w:r>
      <w:r w:rsidR="00255D6A">
        <w:t xml:space="preserve"> on the linked request details page</w:t>
      </w:r>
      <w:r>
        <w:t>.</w:t>
      </w:r>
    </w:p>
    <w:p w14:paraId="339E83CB" w14:textId="76CC135B" w:rsidR="00D9439E" w:rsidRDefault="00D9439E" w:rsidP="00E8005D">
      <w:r>
        <w:t>This page will have a similar implementation to the active requests page, since they both display a filtered list of requests and link to the request details page</w:t>
      </w:r>
      <w:r w:rsidR="001C7E6E">
        <w:t>, so I will start by copying the code from the active requests page and modifying it.</w:t>
      </w:r>
      <w:r w:rsidR="00DE471B">
        <w:t xml:space="preserve"> My modifications are highlighted below.</w:t>
      </w:r>
    </w:p>
    <w:p w14:paraId="075BE6F0" w14:textId="0E0F8685" w:rsidR="001C7E6E" w:rsidRDefault="00F952BC" w:rsidP="00E8005D">
      <w:r>
        <w:rPr>
          <w:noProof/>
        </w:rPr>
        <mc:AlternateContent>
          <mc:Choice Requires="wpg">
            <w:drawing>
              <wp:anchor distT="0" distB="0" distL="114300" distR="114300" simplePos="0" relativeHeight="252007935" behindDoc="0" locked="0" layoutInCell="1" allowOverlap="1" wp14:anchorId="7B3E8627" wp14:editId="13B2D13C">
                <wp:simplePos x="0" y="0"/>
                <wp:positionH relativeFrom="column">
                  <wp:posOffset>0</wp:posOffset>
                </wp:positionH>
                <wp:positionV relativeFrom="paragraph">
                  <wp:posOffset>0</wp:posOffset>
                </wp:positionV>
                <wp:extent cx="5731200" cy="4633200"/>
                <wp:effectExtent l="0" t="0" r="3175" b="0"/>
                <wp:wrapTopAndBottom/>
                <wp:docPr id="657673937" name="Group 288"/>
                <wp:cNvGraphicFramePr/>
                <a:graphic xmlns:a="http://schemas.openxmlformats.org/drawingml/2006/main">
                  <a:graphicData uri="http://schemas.microsoft.com/office/word/2010/wordprocessingGroup">
                    <wpg:wgp>
                      <wpg:cNvGrpSpPr/>
                      <wpg:grpSpPr>
                        <a:xfrm>
                          <a:off x="0" y="0"/>
                          <a:ext cx="5731200" cy="4633200"/>
                          <a:chOff x="0" y="0"/>
                          <a:chExt cx="5730875" cy="4632960"/>
                        </a:xfrm>
                      </wpg:grpSpPr>
                      <pic:pic xmlns:pic="http://schemas.openxmlformats.org/drawingml/2006/picture">
                        <pic:nvPicPr>
                          <pic:cNvPr id="666598035" name="Picture 1" descr="A screen shot of a computer program&#10;&#10;Description automatically generated"/>
                          <pic:cNvPicPr>
                            <a:picLocks noChangeAspect="1"/>
                          </pic:cNvPicPr>
                        </pic:nvPicPr>
                        <pic:blipFill>
                          <a:blip r:embed="rId169"/>
                          <a:stretch>
                            <a:fillRect/>
                          </a:stretch>
                        </pic:blipFill>
                        <pic:spPr>
                          <a:xfrm>
                            <a:off x="0" y="0"/>
                            <a:ext cx="5730875" cy="4632960"/>
                          </a:xfrm>
                          <a:prstGeom prst="rect">
                            <a:avLst/>
                          </a:prstGeom>
                        </pic:spPr>
                      </pic:pic>
                      <wps:wsp>
                        <wps:cNvPr id="824672803" name="Rectangle 287"/>
                        <wps:cNvSpPr/>
                        <wps:spPr>
                          <a:xfrm>
                            <a:off x="2181225" y="3233738"/>
                            <a:ext cx="1063823" cy="9420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71693" name="Rectangle 282"/>
                        <wps:cNvSpPr/>
                        <wps:spPr>
                          <a:xfrm>
                            <a:off x="547688" y="1947863"/>
                            <a:ext cx="1195590" cy="8917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642721" name="Rectangle 283"/>
                        <wps:cNvSpPr/>
                        <wps:spPr>
                          <a:xfrm>
                            <a:off x="547688" y="3500438"/>
                            <a:ext cx="974912" cy="10580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213560" name="Rectangle 285"/>
                        <wps:cNvSpPr/>
                        <wps:spPr>
                          <a:xfrm>
                            <a:off x="547688" y="3681413"/>
                            <a:ext cx="4440214" cy="7421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8E6891" id="Group 288" o:spid="_x0000_s1026" style="position:absolute;margin-left:0;margin-top:0;width:451.3pt;height:364.8pt;z-index:252007935;mso-width-relative:margin;mso-height-relative:margin" coordsize="57308,46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G2e3AQAAHkVAAAOAAAAZHJzL2Uyb0RvYy54bWzsWNFu2zYUfR+wfyA0&#10;YG+NTUmWZC9OYSRLUCBog6ZDn2masoRKpEbSsb2v3yEl2Y6TtU1WDBjgB8ukSF5eHp57eKnzt5u6&#10;Ig9Cm1LJaUDPhgERkqtFKZfT4I9P12+ygBjL5IJVSoppsBUmeHvx80/n62YiQlWoaiE0gRFpJutm&#10;GhTWNpPBwPBC1MycqUZINOZK18yiqpeDhWZrWK+rQTgcJoO10otGKy6MwdurtjG48PbzXHD7Ic+N&#10;sKSaBvDN+qf2z7l7Di7O2WSpWVOUvHODvcKLmpUSk+5MXTHLyEqXT0zVJdfKqNyecVUPVJ6XXPg1&#10;YDV0eLSaG61WjV/LcrJeNjuYAO0RTq82y98/3OjmvrnTQGLdLIGFr7m1bHJdu394STYesu0OMrGx&#10;hOPlKI0o9iEgHG1xEkWu4kHlBZB/Mo4Xv+9HDrN0tBsZjhM/ctBPPHjkTlPyCX4dBig9weDbXMEo&#10;u9Ii6IzU32WjZvrLqnmD7WqYLedlVdqtpx42xjklH+5KfqfbCuC806RcTIMkSUbjbBhhgZLVYD56&#10;uckJDchCGA4Ozgj+hJDEFMoSlRNG3Cwri4gApcHK+tdfNrPf/OPKjSkbizgjbGUV4qHkrKq2ZCmk&#10;0MyKhcPdeeScaF1iDrJbxb8YItVlweRSzEyDoECout6Dx9199dF65lXZXJdV5Wjgyh1ycP6IgM+A&#10;35L7SvFVLaRto1WLCn4raYqyMQHRE1HPBdDS7xbeITYxVgvLCzdhjok/wlnn6EGD93LvmFuCAX9f&#10;wNiv8w6gaWNvhKqxCwZQafiAzWYT9nBrOm/6Lh2GrQPeM/jjIglyZnq4UHsC2Isi9r5gjYALzuye&#10;YlkYJ2kIjvUUc2BhjytBwix1+9v134W3+SekQprRMARXEcVRGEVplLVR3Mc5HSZRFmImF+fjGGLl&#10;+dPH6gsxYxOpHK3gIptU0j2NqspFTzUv/+Ky0uSBQbjny362g16ghBsJlehX5Ut2W4nW6keRIxKh&#10;UaHfvCObjHOwkrZNBVuIdio6GrYC5hjnDiHnhedfJWHQWW5p2dnuDPQ9WyO97Za4XX83VPgTaefY&#10;8GuOtYN3I/zMStrd4LqUSj9noMKqupnb/j1ILTQOpblabKFTWoHd0G7T8OsSVL9lxt4xjQMQL3Go&#10;2w945JVaTwPVlQJSKP3Xc+9df7AcrQFZ40CdBubPFXNqW72T4P+YxrE7gX0lHqUhKvqwZX7YIlf1&#10;pcLWQy3hnS+6/rbqi7lW9Wec/TM3K5qY5Jh7GnCr+8qlRR1NyB64mM18uZXxW3nfQPzbzXOh/Gnz&#10;memmi3cL0r9Xfcw9Cfu2r9sPqWZQ4rz0mrDHtcMb8f8fCQGl2SilyfhZIQhfJASjOE0y5GyIcjqO&#10;0yyJjnSAjkejMUB1OpCNaep1Yndm/zsdICAaDVMEoEP3INYPYvGkCL2GnBThpAhy2cuUk599apCG&#10;SRKHaQj5bLPPw9TAh3TX/9upwYEiRDgc4+PMYJzGYxq2gkCHI5eOtKdPf33oU6XvyqZOmYFPWU6Z&#10;wSkzOPsBVwSKpD2k0QhX62eEYPTa1CBKMhrTo9QgRn4X0rhVgjQO6djfQX5QbnDKCPxV5LkLxumO&#10;8P++I/gPXfi+56+Z3bdI9wHxsO7vFPsvphd/AwAA//8DAFBLAwQKAAAAAAAAACEARYX4JnNWAgBz&#10;VgIAFAAAAGRycy9tZWRpYS9pbWFnZTEucG5niVBORw0KGgoAAAANSUhEUgAABnEAAAU1CAYAAADM&#10;OuFOAAAAAXNSR0IArs4c6QAAAARnQU1BAACxjwv8YQUAAAAJcEhZcwAADsMAAA7DAcdvqGQAAP+l&#10;SURBVHhe7P0LfBXlvehx/93Y2gokoNxECTFgi1yNlyrKRSNQi2CpUD2Gnr7HvY2ptPV8qj11u6l6&#10;1LLduqt9P9qtjWmP5/QtdKugKJRawSgXb/VCuUorwQQQgaCQhNhNt27feWaeWWuua826JbOS39fP&#10;kjWzJnN55rJmPf95/s9xZWVlnwkAaCec8AX5whdO0EMA4uQ//uOYfgcAAAAAAICe4O/0vwAAAAAA&#10;AAAAAIgRWuIAAAAAAAAAAADEEC1xAAAAAAAAAAAAYoggDgAAAAAAAAAAQAwRxAEAAAAAAAAAAIgh&#10;gjgAAAAAAAAAAAAxRBAHAAAAAAAAAAAghgjiAAAAAAAAAAAAxBBBHAAAAAAAAAAAgBjqVVpa+r/1&#10;+0h6/V0vOe2kkXLeyGky8UuXyUm9B8uho/vkPz85Zn7+uV6fl7/7u7+T//rsv8zh7mDWrFny93//&#10;93Ls2DHZvXu3HovuYPLkyXLdddfJJ598wr4FAAAAAAAAAMRKRkGc0weNkZpL75QLzrhMygeOkgF9&#10;h0rF4DEy9rTz5eO/HTU++99SNXaeTB39DZk86go57eSR8sHhJuOzdj2H4vSlL31JysrK5N13301U&#10;9P/gBz+Qqqoq+ctf/iIdHR3mOBSf4cOHy4gRI2TXrl0EcQAAAAAAAAAAsRI5ndoXP99HZlb+d+l9&#10;Qokek9T3iydJvxMHyH9+8jc9RuT4Xp+TLw89WxbMuEfOHzldjwVSUwGzu+66y2z9BAAAAAAAAABA&#10;TxY5iDNyyHgZ0PdUPeSmUqypoE0QNX7a+P8mZwyZoMd0Dz/72c/kn//5n+XAgQN6DAAAAAAAAAAA&#10;QP5EDuKo1Gif/tcncrjjoDn86X99av6r/PVvR+Vzx58gX/h8bz3G7YTjvyhTRs8x/v2CHgMAAAAA&#10;AAAAAIBUjisrK/tMv0/pv0+5RUYMHiv/+ckxOeFzJ8qRjhY5vtfn5QvG+3XvPCOjTztPhvQbrqd2&#10;+6/PPpVDbR/IM2/Wy54P39Vjw6n+ZpQ333xTLr/8cunVq5c5fPjwYfnVr37la/3yP/7H/5AxY8bo&#10;IZFt27bJ//2//1cPhc/PO52i0nl961vfki9+8Yvm8F//+ld55513ZMKECfK73/1O1q9fb45X81TT&#10;2Ouj1mHo0KHy3HPPyZw5cxJ/v2/fPrPVjpf6ezW97e2335YzzzzT7JvFu05BVIf806dPN9fnvPPO&#10;k/79+7u2R32eruyibKs9jXe9Bg8eLP/wD/9g/o1z+4Lm+Zvf/MbsO8jm3V/2ulVXV7vKRHGWX9jf&#10;BbWGinoM2eW4evVqOffccxPL9663vV1//OMfZcCAASmPNwAAAAAAAAAA8qFXaWnp/9bvUzr1pBEy&#10;pHS4fPy3dvni53vL5z/3Bdn94V9k/5EmGVd2gZzUZ7Ce0u9Q+weyeMO/ypGOQ2ZrnnQmTpxoBiUG&#10;DRokdXV18vTTT0tzc7OcffbZMn78eLNivaOjw5zWDoaoSvR///d/l//4j/+QCy+8UE477TT505/+&#10;ZE6j5qemUfN7+OGHzfmdcMIJZvBD/WtX1KsK/auvvlreffdd+dd//VezYr93797m33/22WfmeLvz&#10;ezXuc5/7nGzcuNFcl7POOkvKyspk5MiRZuW/vS6VlZWudVHBj//5P/+n+bf/9m//lti2Sy+91Ax8&#10;tLS0JKZNxe6Q/9RTT5W1a9fKL3/5y8Tfqf5kvvrVr5pBGLWMzZs3m2WnXnbZRd3Wk08+2SxzFfxw&#10;rlefPn3M+X3yySfy2muvmeOC5qnK5fzzz5f3339fPvzwQzMQU1FRkdhfat1Uuf35z3+WNWvWmGUx&#10;evRoeeWVV8x1t+ed6u/sY8Ep6jGkylEFz9RLBdLs8lLTqPWwp7PLQe2/1tbWxPbZx5HaD1H2GwAA&#10;AAAAAAAAUUVOp7bzg03yh02/kbXbl5up1P7uuF5mPzfjyi6U3ieU6qn8VCuc13c+L4c7WuTYJ3/V&#10;Y6N55plnEi0mVGW6qjQvKSkxK80VFTRQleqqdYQdiFGBix07dpgV/qr1hE21rFi6dGlifm+88YYZ&#10;mDjjjDPMYUW1xFCfO1tVrFy50mxpEcWnn35qrqNzXdT8VABJraei1v0LX/iCa13sbVN/n4nPf/7z&#10;ZqBFLcemlqOCDaoFi1p3RS1HTeMsu1y3NYiaZ1tbm/z+97/XY8Rs0aOowJqiAiuq3O0yUuvw6KOP&#10;JsoiTLZ/l+4YsqntdpaXCuSo6ZzHkNLe3h5YZt7jDQAAAAAAAACAXEUP4uzfLCf3PUW+fu518vZ7&#10;L8q//eEfpfnQn+Wzz/5LTxHsvYPb5Y2da/RQdM4Ke5uqXP/b3/5mprNSVEsUFTRQARmnQ4cOmQEO&#10;O3CieOen5qUCO6r1i5pOVcCrQIFqReKl5heFWhfvOqvlqqBNaakV6FJBI9VCR7XmcLK3LVPedVPb&#10;oZan0og5OcsuH9vqZc9TBT/UsmxqO9X2qs8UVR4qqKVa1mQim7+LcgwparixsVEPWez9Y+83W1iZ&#10;eY83AAAAAAAAAAByFTmI85nx3x/+tFjWbHlcJgyfJMMHflmeeeNR6TjWbn7+5q4G+VXDnbLs9Yfl&#10;/7vqB3KgdY85/vPHf9F4nWC+zzcVGFCvH/7wh2Z6K/s1depUPUV0qgJeVcQXklqGChqp4JEz0JEt&#10;FXzwBoNU0EEt44orrnCVSU1NTaKfmkJsqz1PVfbO5ap9YwdwFNWKRaV/U33KqM//6Z/+KVLwI9u/&#10;AwAAAAAAAACgWEUO4igqkLN+xwrZse8t+fLQs+U/P/2bfPpf/2n++2djnGqZs6l5g/ztk/+QXn93&#10;vPk3KoDTq9fnzPf5YrcWUS0t1OunP/2p/K//9b9cr3/8x390pRlLJ9uWMHGjgjoqSPTss8/6ykS9&#10;VDAkk221W9KkY89TBVqClvuzn/1MT2mlIFPj6uvrzVZD3/3udyOlIsv274Jk2+IojNr2fATmAAAA&#10;AAAAAACwZRTEUYb2P11OHzRGtu99Q/76tw5p++tH8rlen5c+J/TTU4j8x39+LB3H2sz3fb5QIl/4&#10;3Inm+0yo1hveCno1rFp72K1PVEV8UL8l2bCDFc4+cmxB47KhKvlVXzVh22a3lMmFHUhQqebCZLOt&#10;ztY0ilpfVfa2VPMMY/dRo2TSqibq30U5hjIVVmZq27OdJwAAAAAAAAAAQTIO4uw7/J7867ML5K1d&#10;DWaLm5e2LzdTqG1//496CpFPPv1PWffOM/K7t/+v/Gb9T+Xw0YP6k+hUQOPyyy/XQyKTJ0+WSZMm&#10;mUEKu4WN6gtH9UMzffp0V2W9mvaaa67RQ9Go+ar+XLz9rsyaNcscly+vvPKK+e+8efMSAQi17l/5&#10;ylfM97lSAY5du3aZacfUutvUsq6//nrz30y21Q48qfH2/NQ8VBn36tXLHFbC5qmoVG72/nG+V+xg&#10;k/p7JSwYlOrv1Pi77rpLfvCDH5jjbFGOoUw5y0FR26rGefsCAgAAAAAAAAAgV8eVlZV9pt/Hhl0Z&#10;r1KlqWCEbdu2bWY6MC81vTP4oNKJ/eY3v0l0am/Pz5nSS1HjVUX/r371q0QFvKqgd/apowIYqjN7&#10;Vfn/u9/9LlH57/1buzLfOS9Fja+oqHCtjwo6fOtb30q0vFHr+/zzz8uMGTPMAEzQNnqpgIQKXqkW&#10;KUEBCe92KCrVmUpJZou6rYqzjD/99FN54YUX5LzzzjPX3Vmuar1U4MQZ4HHut3T7SnGul1onNf9U&#10;f2eXpzpe7HVR0yvpjqGwcrS3Y8OGDWaZ2ctQwRr13m6ZpMrCW1YAAAAAAAAAAORDrIM43qBLd2YH&#10;Cf74xz+6Ai2dTQVQgoI4xSbfx1Bc9g8AAAAAAAAAoOfIOJ0aCkMFCXLpqwUAAAAAAAAAAHQvBHE6&#10;mUrT9d3vflcPWdQ41fplx44dZusXFdBRfbz867/+a+DL2+cMAAAAAAAAAADofkin1snstFx2fzg2&#10;b381XYV0asFIpwYAAAAAAAAA6GyxDOIAAAAAAAAAAAD0dKRTAwAAAAAAAAAAiCGCOAAAAAAAAAAA&#10;ADFEEAcAAAAAAAAAACCG6BMnCyeeeKJ+BwAAAAAAAAAAUBi0xAEAAAAAAAAAAIghWuJkwW6J8/HH&#10;H5v/AgAAAAAAAAAA5BstcQAAAAAAAAAAAGKIIA4AAAAAAAAAAEAMEcQBAAAAAAAAAACIIfrEyUJW&#10;feKc/W9ywawR1vtdy+S139Rb77N0wmXLpPIrIu/9cq4c2KdHAgAAAAAAAACAbiM2LXEu+l//R/79&#10;3//deP2L/Hc9rlt5+7vy2l2XGa9lcqBirlxw+3Ny+tn6MwAAAAAAAAAAAI+uD+L8938xgzf/IC/K&#10;n9r0uG6tXt67615574jI4Fn/JiV6LAAAAAAAAAAAgFPXBnEm/6P8n8tFfvff/pv8/b/u0iOL2NC7&#10;ZWykFjYvypG/dBj/jpCTaY0DAAAAAAAAAAACdG0QZ/2/yN//t3+U/58eLGqqz5vrzpM+R96QfW/r&#10;cSkcO7hfv3OqkdNvf07GXnaJNT/jvf1KFRgq+VZyugtuvFtO0ONt5ufmeGv+iWm/VaOnAAAAAAAA&#10;AAAAcRObPnGKmRkkmTVCZNcyee3B2+SYHh/uEhk8yZheOuTjgFhOn6/cYsxPZLvZh85lsvGPHTJ4&#10;VnAgZ+C856Ts0L3J/nb6nSeVQcEZNf72uSIrrXm+9ss35Kjqm4dADgAAAAAAAAAAsUQQJyeXyOAb&#10;n5PRFSIHVHDkN/V6fIhE65pb5PR+HfLeL+fKgX36M5dG2X7Xd8XuIujYcz+3+tAZ7Q249Bb5y72y&#10;9bkX9XC9fKiy0lWcFdjXjlrH9+xWQvtuk3f/2BE6LQAAAAAAAAAA6FoEcbI15McyNhGMcQRH0rKm&#10;f+2usACOYdefEgEcy4vy14+Mf04q86RK65CWzXYAJ51G+dCzjlZKtyHyxaHWMAAAAAAAAAAAiA+C&#10;OFnqM/ls6aPfd5p+J/n6u8ldbzlxiH4LAAAAAAAAAABigyBOlo4+eaW8dte98t6R3nL6dcH91eTP&#10;JfLFk4x/jnwUob+d6E4YpKI3wf3yAAAAAAAAAACArkUQJycvyoEHL5Ptu0QGz3pOLviWt88aj7e/&#10;mzqNWqiRcmI/kaN/achvEGdAb5Ej2+VIxusDAAAAAAAAAAAKjSBOHrT95jJ5bWWjSMVcueDGu0NT&#10;npV86zm54PbnZOxll+gxUVwig2+cK4OlUXY/F7X/m/ROuGyZjK4QObDhtrwGhgAAAAAAAAAAQH4c&#10;V1ZW9pl+3wUukn989PtyVoke9Gr7kzx0/b/Iy3owLk488UTz348//tj8N2Ho3TL2uvOkY+Vl8t7b&#10;epyDCuKowMnRP94rWwMDMjVy+u0qYOOxa5m89pt6PWBRQZjKr4i890t3yx5rGY2y/a7vSptrnB5I&#10;cE8DAAAAAAAAAADipYuDOMUpNIiTMx3ECQja5CIosAMAAAAAAAAAAOKNdGoAAAAAAAAAAAAxRBAH&#10;AAAAAAAAAAAghgjiAAAAAAAAAAAAxBB94mShcH3iAAAAAAAAAAAAWAjiZMEO4gAAAAAAAAAAABQK&#10;6dQAAAAAAAAAAABiiJY4AAAAAAAAAAAAMURLHAAAAAAAAAAAgBgiiAMAAAAAAAAAABBDBHEAAAAA&#10;AAAAAABiiCAOAAAAAAAAAABADBHEAfLmmLzwh0Py20v1IFCMLu2QLU90SI0eBAAAAAAAANB1jisr&#10;K/tMv0dWJsot82+Qs/qKfLz1EfmHDa/q8YV2jdzzna9JuR5SmtZ+W259Rw/k08Cb5VdzJ4h06vYV&#10;GxXAOSAjW0+Wn1zVW+r1WLcSua1mlpxTIrLr+SVy0xY9GrkZN1mWzxhmvNkjz9y/Xh6zxhalKVWz&#10;5KZKkbcWr5S79+uReWTN3zgAm9fLnKV79Fi3mjsPyY8v+Fgk5bEMAAAAAAAAoDPEoCXOAJlUXSu1&#10;tY7X5aP0Zwj3W7n1F9+Wa9RrbbMeh65y3yMHZKT0k8dTVnq3yd7D+i1SGCYP3Fwty+epwAzyaV1L&#10;q34Xrv6OATL8qX4ipR/KjXd+qscCAAAAAAAA6ApdHMRRAZy5Uta8TOrq6qzXun0ip00tokDOq3Lv&#10;YiuYQiuVHqq2Ta6uENn5VIn8SI9KrU0Ot+i3yN2W9TLn/iXGq7hb4XSmjo/SBHPqSuTxXSIlFxwm&#10;PSAAAAAAAADQhbo4iHNINiypkyUvH9LDhndWyNq9xr+nnS2TBlqjgPj6VH576REz9dS/1+lRKTR+&#10;1KbfAV2g5bB06Lfp/OiGwbJTPpYL5x3TYwAAAAAAAAB0tlj2iTPgomqZO1Zk21NLZENsWyxE75Pm&#10;W7N+LZeXbpKfL94ns5x/s/f3cs3K3+oBN/NvTtMDSopp5cy75bdTh6de/mnN8rtf3Ca/0eMSffmI&#10;Wq/75WU91qT7wDnRGkoI6vPnokm/kO+NdUzZHjC/TOntSfpY/rTsO3Kv81jQ63jQ2OaVJzvXIWBa&#10;m2+7Qqb1Ld9bdg61bdJ85RHZ+VSZXBohiBNZop8XW3B/L4k+ThL801nTtBrjN8lpuk8eU9tmeaB+&#10;q6zTg8q186rl6/3V+FaZc/NkqdDjQ/tQibiepiFjZfH88dJbD6oWSc6+X8xlO4vdy7O+vm0P2B6n&#10;KGWV8fZHobf7wPNLZPlA5zq4t1+x1tHqE2fvJEd5+LZNpZybLIM3rpT5LRNc+yCf/S3d98huubqi&#10;nzz+1VStzK6Th1ZdKSNa35D7rrlDXtJjAQAAAAAAAOQuBn3i+A3o11e/i7MM+6TpO0G+952viazV&#10;f7Nsk3x82tfkV5Mm6glsKjhkB130tMbr50emyj1n6kkKSAVlfjv3DPnLsuSyzXXVnzup4ND3xor8&#10;KTHtI/InUdt5t3xLT5MpNc/fTh3omOe35Xd7T5Sz5v46cPvLpxrrMPxd+blrWv/yre2aILL1kcR8&#10;r/nFWuk342a5SE+jmNPpgFhy+cPl8u/8Qm4JaBlWM/Rvxv/7yVt5DOCoQIKqlFeV8VaaMOO1+LBM&#10;c/URUyK31VTr4Iw93Up5q22YfP3mWXLbED1ZgjV+VONKPe162VUyXm4K6ndGjb95soi9/MWbpWP4&#10;ZFlc5QyAWAEH73o+0xy8fHPa+eNFNtrLV69N0n/2WJmip3lsqT3eWDc1QgVOEtMaL0+AZl2DPS+1&#10;3XpkoAzLKuL2Z6pihrEOI5rkAb0OzzSXyDnzg/aVyKjZ1TLto/T7qnel2geS2K4HNraZy3lgnJ4g&#10;Rz/6Uz/j/0fknFprOMjFd3xVRqg3paPlkipzFAAAAAAAAIA8iV8QZ+AkOVu1QGnfLTu6Wb8hrpYy&#10;La/IX9pFThx+oSeIMFXKzRYi7pYfL2/4TmArm7waeLP8/dgT5eOt/y+4JYuTMe0lxn5qWutsyfKq&#10;3Pu8CvgMlzHZBJwC5ynym5WPyJ+Msio/2x1wMXla/vymUQXUvMu/Rmapljp7f+9pSfRbudXVasia&#10;TrU4cpb1b1b+XprkRPnSl70BN5EzBn0s0tpL3tXDORsyVqYNF+nYuNLdmmL/VpnvbAkyboKcU6Ja&#10;cjhbkrTJ3fUqAFIi50zyV/irec5vsKMde2SLWVTlcq01wsXVmmO/cS4af9Z7RFki4KKCQnMqS3zr&#10;+dhSa/mjRjsDHta0KiiTXL6yR25K0XImb7Ioq/TbnwVPa5rgslKM4cao+8rdmmhdwzozoFXx5YDg&#10;XDZ29jJKSmTQ0E+t4QAvrd9upWhr3S4vNpijAAAAAAAAAORJzII4o2T2lWNEtcPZt3GDOHrK6Qaa&#10;ZVvaIMxEmTRcBRvWpg+iFMKAfnKifCx/+bM7ZVqQi758hjFtwDa17JODxj/lI66xhjMQOk95VTY0&#10;fyzSt5+crsfYPm5+JX3qtjNHW4Gx10PS0dn0dP7tb5IjAQE31R/OsJP12zyZMrpcesseWeMKdvhd&#10;qyrp25pkrSMVl0VX+Pcv9QQc2mTH9tTzTDLmkS4d17hyqQicZ6scNka5Ah562rc2ZJmOLEeZl1WE&#10;7c9CR+NuT8BKl9VJpXrYlsG+am7ypK5rk72HjX9825SlF443z+eSQZ9Yw0Ea7pBvzpwpM0mlBgAA&#10;AAAAAORdjII4A2RS9VQZarxr37pMVhS61UkslUtXZpK76OSAfGEhTu+nepZRacZ+Lb91vdz9BGXC&#10;mmcqA+XU6KuYEHW7rOms1G3ubbpBzuqk/TLipCgpu0rktP76bZiS/laKqwKZMlAFHlQ6sGpZfrPz&#10;5ehzR7Om7SpdX1Zp5Svg4tTV2wQAAAAAAAAgL2ISxFEBnLkypq8VwFnycvdqg9MdvXdE9ZLj7rfH&#10;9VqZptVLAGuewawAT4u8X8AWSi9/qGauUtkFbI96uVKvKb1kz4f6bafSrS0C6aBF22FptEYUxLqW&#10;VuP/KkWZ7jfG++qMNGmRdH1ZhSuV/irgdbg1j2WV52269BMZZPzTdvB4axgAAAAAAABAp4pFEGfU&#10;5VYAR6UR69kBnN/Ktr3GP6eN9nXMn3cDL5QveVqXWEGME6XfAGvY9q3zJxhj3axps+z7JkT4PCfK&#10;qaoxx97trn6Conr5z+/Kx8YWBPVp43LoSLTpHN49aJRM6V+l6lI9IkeP/VmlHBsm49J0TN/4UZtI&#10;SblM9XWKbwUG/Km78qzlsHRIUH8ufuu2N0WethAKXVZTqmZZrZBqxmbWomZIqQw2/tll7vN8yfP+&#10;H/mpsedEDu7rZQ0Huk4eWrVKVq16Uu6s0qMAAAAAAAAA5EWXB3FGXV4rU08z3uxdK3W/22GN7MF+&#10;8/om+VilKZvv7sT/okm/kHuyDJj4OvsfeLP8aq4/MCPvrJI/tYuUn51c9rdm/Voul2Zp0sMJ9rRT&#10;fyG3ZJHiLFDIPL81S6Uzi9CnTZiW++XFvSInjr3BU4bXyD3Ocg6dLlz9vs8b//9YBo20hnO2ZZPV&#10;Mf2MWXKbM+gwZKwsnpfsrH5dwyarU/75kx2d3ZfIbTWTpSJCnzo5279V1hiHVe/KWfJAmoBT+LTD&#10;5IHAwIfdkf8EdxlkqbBlVSJTR+jgVGCgKIyx7fPHS++2zbI8b/3v5H//33fWEeP//eStOms4UM0E&#10;nbqtt5x35XXmOwAAAAAAAAD5cVxZWdln+n3nGzhJqq8cI6HdjbRvk2VLNkgs2+acebf8dupwPeCl&#10;UnJ9R+7Vqb/MQMhpKvXYbY6WJBPllvk3yFmySX7uS9OlP3MUzMdbH5F/2ODocD+D5SsqCPS9sXbY&#10;xvr8/fON9Sr1Lv8aucfRr4213HJz3CDvOhjc87X5l58Jq7z0gNIeUEY6ECUh5dK09ttyq7dfJV+Z&#10;efeJFlK2gfOUT+W3T7wvF8rJ8pOreku9Hpsr1brjpkpHy5W2zfKAL0WZqrT39EHTvF7mLHW37LDm&#10;JfLW4pVyt6Nz/2vnVcvXh++RZ+5fn+gcP2hcYjkSsA7jJsvyGcngkm3X80vkJm9wwjetdzlu1rro&#10;AcVVBgHb7uQrh2hllfH2GxL7KnAfGVQATgVs9KCtY+NKme8JtkTfV8PkgZtVwMYjYJuyd0xe+MMB&#10;GblrsAy/4QQ9Lth1P18lV6qVaX1D7rvmDnnJGg0AAAAAAAAgR10bxAG6g9o2ab7yiOx8qkwuTdVi&#10;AT2TDuJIQNAmezqIk9egjdt9j+yWqytOlFfuGyDXvKBHhrj4jiflR+f3lo7X75Nv3kkIBwAAAAAA&#10;AMiXWPSJAxS1ut7ySqvIyCsPyW/z1DcO0KVq2+TqCpG21/qnDeCoPnHmnq/aGTXKHwjgAAAAAAAA&#10;AHlFEAfIWS+55qrBslM+lgt/1Cb36bFAUbq0Q7ZceURk12AZd0cvPTLIxXLnb1fJqlVXyohdT8nM&#10;md+XX+pPAAAAAAAAAOQH6dRQOLrfGm+POUGC+5spNsfkhSeOyVt1JfKjtK0X0GMUWTq1mjsPyY/P&#10;/GJe+3gCAAAAAAAAkB2COAAAAAAAAAAAADFEOjUAAAAAAAAAAIAYIogDAAAAAAAAAAAQQwRxAAAA&#10;AAAAAAAAYoggDgAAAAAAAAAAQAwRxAEAAAAAAAAAAIghgjgAAAAAAAAAAAAxRBAHAAAAAAAAAAAg&#10;hgjiAAAAAAAAAAAAxBBBHKAr1LZJ8xMdUqMHXdRnjxzTAwAAAAAAAACAnoogTo8yTR5t+Kk0GK9H&#10;F+hR6HwqSHPlEWl75wtSr0c53XfWEZGKAwRyAAAAAAAAAKCH6/IgzqjLa6W21vO6fJT+FEjt0kV3&#10;SEPDHXLPdD2ik2W+/GPywpVHRHYNlnF39NLj3H50Q5n85LUTzUDOC7V6JAAAAAAAAACgx+nyIM6O&#10;39VJXZ3j9dQ2aT9tKoGcglgj11f9UKqM1/UP61HoVPc9ckBGSj95/IYT9Jhg9Xf0l1daRUZe2Sb3&#10;6XEAAAAAAAAAgJ4lfunUWjbI23uNf087QwjjoFu5tEO+ViHS9lpv+ZEeFa6XXFN3srTJEfnanZ/q&#10;cQAAAAAAAACAnuS4srKyz/T72FAp1qaWbpNlSzbIIT0unkbKPU9/R84v1YOGo6/+Qq5YuFMPOan+&#10;aC4z/iJp59KQFjELvi8N84brAaVZnqx6SB7RQ0kRlz99vjx7a6X00YMi7fL6PXfKrav1oJdv+QHT&#10;63nuN7bh8VPvkIUT++oP0sw7inTb79seP3/Z+stfGp+Tqpo1esByQ/1P5ZsDNsqib7wu01xl61iH&#10;rJavWuHslqsr+snjXy2JEMRRPpXfPvG+XCgny0+u6h3Yf45y8R1Pyo/O7y2NT8+U74dNBAAAAAAA&#10;AAAoOvEL4pw5W2qnDJV96+pkxTt6XCzpoECrqvBfLC/osTfU3yFlTwQHPPo4gwY6UOENuqg+VlRA&#10;xBUEUH9/1QG5whVwyGD5Dtb8JTTQYgYxRrgDMdY4T2DCGchwrIM1bVjQKb3o229Jtz0WVVZnykbn&#10;OtmBIk8gx95WJblvgstaibZ8RQdkPhwsw9OkUnOqufOQ/PgCkVfuGyDXOBeccJ08tOpKMVd511My&#10;83u/NMcCAAAAAAAAAIpfLNKpDbioWmpra63XlKHSvnVZzAM4humDZYjxz9Htr7sq9R+p8Vfm33BV&#10;pfRRAQBnEOLhh+TJRpE+o8+XS/Uo5UuDVIuWZtnobMWxerE/gJHB8iObPl++ZgZr3PN4pOYX8rrq&#10;n8X43LmuJk9g45GNzcb/h0vlAms4U5G3PyOqLyBPUEmXvwwY7N8mgwoiJYNra2Sjmrb0JPmSNSIL&#10;n8igUpG2g8fr4Wjq933e+P/HMsjVhMjpl7Jpl/WucRMBHAAAAAAAAADoTmIRxDn08hKpq6vTr7XS&#10;Pnau1NbOjnefOKsPyH7jnz4TvyPPLgqtYTdMk8oR/mCL8peD7SKlI2XadD3CYI6T4fLNhu/LDdao&#10;YJGXH92lF4+UPt4AimmnrNmu1tUfxAjarlxE3v58CQzM+MvgkZofSlWWrYtMl34ig/TbjOzsJW3G&#10;P4OGhveL88vvzZSZM0mlBgAAAAAAAADdTSyCOG47ZMVT26RdhsrZFw3Q4+JIte6wWqioQEpDw0/N&#10;ly+golvMOKexX8l+ZJJeWHinVC21WrN8MzFtUEAj4vIzYLWCSeUkKXMEnAoh+vZnSKVPS8zPetlp&#10;0wAAAAAAAAAAiKMYBnEMLYdEtceIv51y6zdUCw31cgRU6qfpzw26xYzqX8WazvsKSH/28EPJzxMB&#10;jTvkHl8AJcLyM2C1gglmBXg+kt3ZpmrLROTtj0b1W2P3P5SYr/Ey06l1lheOl4P6bUZGfiolxj8H&#10;9/WyhgEAAAAAAAAAPUY8gzhnniFDjX/aPzpkDRcFFVCxAinuflaa5EMVXPH0fROZCmiYgYy+cvIZ&#10;1qhgYcuP7oX3PzL+H9SfzUgpU42iGt/JPp1YtiJvfzi7n53fJ/q46QrHy0Fj35Sc+R9So8dEUTP0&#10;b8b/T5SDKVb94juelFWrVsmqn1+nxwAAAAAAAAAAuoP4BXEGTpLqKUNF9q6VFe/ocXGk0nN5W7xM&#10;P1/GlHr7idkpt65uFimtlIVpW8iMlHue9rc4uaFyuPF/Tz8tkZefgYd/bwaBRs5zr8MN9d+R80vb&#10;5fUn1ugxhZLB9msvvLRTjkpfOf+qdGXrDE6p5eQnnVr05feSPR8a/5R+KtFjUZ9K1Zkfi7R+URpC&#10;d+jFcsmo3tbbiq/KnVXWWwAAAAAAAABA8TuurKzsM/2+C4yS2bVTzVY3Se2y7aklsqFFD8aYStPl&#10;7ddm59IfyvUBwQaRafJow2Xi67Gm8TmpqnEGRwKma90oi76x2BeYibr8oOmSmuVJT4f9N9R7AhxB&#10;y58+X569tVLk1V/IFc4WLiq4NG94inJIJ/r2J+h16aMHFffyVdBGBaL0oEF9/vipqlw+cm2/te3+&#10;Mkkp7fK1Sztky48+FHntVBl3R4T0aFGnr7pTnvzheaJCOY1Pz5Tv11ujAQAAAAAAAADFrYuDOEDP&#10;ct8ju+Xqin7y+FdL5Ed6XLBP5bdPvC8XlkaZ9jp5aNWVMkIa5amZ35df6rEAAAAAAAAAgOIWzz5x&#10;gG7qR0tPljY5Ilc/0ZGyb5yaOw/LhaUiO59KF8BRfeJ8VVTDqY7XlxHAAQAAAAAAAIBuhJY4QGer&#10;bZPmK4+I7Bosw284QY900J+3pUujVvOQrPqGGb6RN376TbmjwRoNAAAAAAAAAOgeCOKgcAL6igmT&#10;fR86Raq2TbacdYI8eMMJ4u3Cxky5JiEBHgAAAAAAAABAj0EQBwAAAAAAAAAAIIboEwcAAAAAAAAA&#10;ACCGCOIAAAAAAAAAAADEEEEcAAAAAAAAAACAGCKIAwAAAAAAAAAAEEMEcQAAAAAAAAAAAGKIIA4A&#10;AAAAAAAAAEAMEcQBAAAAAAAAAACIIYI4AAAAAAAAAAAAMUQQBwAAAAAAAAAAIIaOKysr+0y/73oD&#10;J0n1lWOkr/G2fesyWfLyIWs8AAAAAAAAAABADxOjljgDZNJ0K4ADAAAAAAAAAADQ08UmiDPgohky&#10;pm+7bFu3Tdr1OAAAAAAAAAAAgJ4qHkGcgZNkxti+0r71edlABjUAAAAAAAAAAIA4BHF0GrX2bfI8&#10;feAAAAAAAAAAAACYujyIk0ijtnqDEMIBAAAAAAAAAACwdG0Qx5lGrUWPAwAAAAAAAAAAQNcGcUZ9&#10;hTRqAAAAAAAAAAAAQY4rKyv7TL/vZKNkdu1UGaqHwrRvXSZLCPIAAAAAAAAAAIAepguDOCEGTpLq&#10;K8eIELwBAAAAAAAAAAA9WNf2iQMAAAAAAAAAAIBABHEAAAAAAAAAAABiKH7p1AAAAAAAAAAAAEBL&#10;HAAAAAAAAAAAgDgiiAMAAAAAAAAAABBDBHEAAAAAAAAAAABiiCAOAAAAAAAAAABADBHEAQAAAAAA&#10;AAAAiCGCOAAAAAAAAAAAADFEEAcAAAAAAAAAACCGCOIAAAAAAAAAAADEEEEcAAAAAAAAAACAGCKI&#10;AwAAAAAAAAAAEEMEcQAAAAAAAAAAAGKIIA4AAAAAAAAAAEAMEcQBAAAAAAAAAACIoePKyso+0++R&#10;sxPkjO+dJV+WJnnp5wfkqB4brETOXXimDHnvHVm5pE2PK4wh1efLuacfkDcXNcl+PS6tynKZNXOw&#10;8SbDv8unxDok7V/1ury5UQ8UHX18lIocffNP8tIfjunxQOb6fHWMXHxuHz1kaE1/3Un8TYRpuxbn&#10;SnFJ7q+E2B9jAU4ZLBf/fblIpGNOf4frIaW4v5/QLej7Jo5FAAAAAOheujyIM+Ciapk7tq8ecton&#10;a+tWyA49VBR0BdDRKD+ezR/aveXP/2ebvPuBHhdVQHDDxxEcKsogjl5+3CtwrUpxibgfqZjOOyqs&#10;DNGDx/kP4hQqGB31XOm8YHg8xWH77X3VhQH/FHzBzgCJYyyjII5DmuuQ9R2sBxx61nWrp5+rnYTv&#10;RAAAAADolmKSTk0FbOqkzvUqsgCOYcgl5dKntUl2pP3hfIKccdFgkff2ZB7AUTY2ycpFrydeb76n&#10;RqoKtOS4nCtJEsvomkq5IWdaAaQd3SrQcUze/bm1fwjgoCsc/cM267yOfQsJzpWicUo/OdUMtn0Q&#10;uwCOkjjmzdef5M+txkgVxEyM66xjzP0drb63h8w8Xy7+6gn6cwAAAAAAgGD0iZM3JXLa6SJH3z2S&#10;vnJUV3rtf4enUYOdIH1PMv5p/WtxpeIBgJ5myBdFtXM5epBgWyb2L3nHDHr1OZkgDgAAAAAASC0m&#10;6dTaiy91moeVsqUjUjoZM7XKSflKZ6TnlyJdWvLzD6Svs9+CgLQmvtQzadIuZTp9NBHSQ4WlvQlI&#10;JZLcN57tT7GuvvQ3zrLSy06VoMedyiTTvhP80/tSSjlS9+0Y5NwHR7NL0eelyzHJf3wlj+Mjcoqz&#10;XANT8CXTY9lC02QFlK97Wn/5eAXNO/qxmun+isZ3TAWWUzbSny8pj2ef9PvKvy0eWV8HopV9VstP&#10;d0ybx90Aef//7BSZa22/ud0HT9F/l+O55Vt+wPwiXtcKV/4W37mS6lgNuObmqsvOFWf5J/a7kmbf&#10;pykDa3uCjjfjOhd0LqY7VhP856rFPX3g8lOVReTlp7+uFuRczZQuazPVrbjnHfg9lNHy018vLQH7&#10;KnTfW6l2PxjvLtvA48u3rpZ8no8AAAAAgK5HECcv9I/zj1JVjNqsSso+gT/ysxNcQZNkfn7SUTla&#10;2ifZX09YZWFCigoezVqup3KrslwuHvRBFtsWUMHh5azsiVjZqTgrmZKVK7qy2FeJYlciu8tTzWPU&#10;wW2+ShFr3lH7xDEErJ+L/txVCWRX0oQFkhzlku5YiMKudHOto1reJX+VlxxlZU+n+MrVVTEXMM5e&#10;f2/5q/Fzjd3qOObs/Zeqsi1dhZX/WLWPN09ZBa6XmvYUaf95bmV62jvOdQw+zrKT/lxNCjvubUH7&#10;T63/GOn7YtAxnm5+OYi0b6Mt3z6GnPPyHROOc0pNZwZHzzCO7dIO2WEHgCNd4/38x589LuA8i3hd&#10;s+S7/IPOC3ucY/3ta1IKqfdbuC49V+zybz1qHAeHEtME7T+XNMeq9fdpylSLdKyaws5V77KCx4WV&#10;RfTlh4w3yiL4HiD7c9XcL57vn4w4zm1nQCZoWZlsf2K+6a6X9nTObQ/5W9e55fgsaB0C92uaYxEA&#10;AAAAUJxikk5tqEytrZVa+1U9SQboT4pC5SlWZcyL6SsY+nx1mFkZ1el9vTgDOMoHR+T9VmN9zujn&#10;avEQnZ3y7JB84KzU2NgUUHkTRbIPjLB+C3Ltx8MdBGiTvaovodNPcj31b+0fVVHirOwy/vYP/gBO&#10;/p2g+0p6x12GqkzfNLb89GFyxil6nM1TAbT/nQPG/wfLaZXWcMZOGSyjTrfKyrW9HxwIrUBTlUW+&#10;ci21Uiwp9jHvDMyo+b1pbpO7/M3lePbz0T/sNI+HrNMO6W3av8pZAWccb8uajOV4ykqnhnKnOlTH&#10;pvt4yNT+Jd4KtTZ5c5XaV72lr3efdqVTdGosT1rI/Us8lZdFpURGnWsFAZ37wEpn1UdOHe85roxz&#10;KtGvmXnddOz7k5LHdWSBx59avnWdG2Kc89ldgwvA/i5zXf/U8W+V1ZcvKbFGOftlM49jtX2Oa7Xx&#10;yvZ6GYdzxRnAUUKPlYwMlnMXni+zzJcOnizynlfRj9Uh1TqwleP3olsm50q+7wEsfU5WZ8MB2es8&#10;BlJ8/2TEvKdIHttHNx8yy67PIHu7MrtWmP0gBuwD7/XS7i/RtQ1qm9RxXVouo4K+r1XAx3kMmt/t&#10;faTU/sKsLBcrCJzbdxMAAAAAoDh0eRDn0MtLpK6uzvFaK/v6jpG5tdUyaaCeKNZ0xbu3IiOQVUEg&#10;733UBT+6PZUiOTsm7R8Z/5SWy8Xfi1ElZKij8v7mdBVLJ8gpZ6j9s6drKqxT9JVkVTY5KnC0SH0w&#10;ZaDP+AFmpVT0IKP/uFKVsCsTFWV2mfqP+aMHO4z/ZxBwyqYC3WBvk+/4/8Dqc2nImbpiWtmvx808&#10;X87NNhCWEf8+7VK6TPqce1b36XC9UgUKg87/Y9IaEMh2n1NHpTXHi3Xo8Wcs/4N3jSU5Ap5dbciZ&#10;Yd9lOjib5TmYH513rvivq/pYyan/GtViQl0b9UMKQfs98rGqAyj5vpfI6FwpzD3A0Q9VyauAV7k7&#10;wJ8Hvv2qAinGPkkEnTLaft0P4psfpNkHKfpL3Gjtv2QQKcl3H6ADp3Zwqc+g3sb/831fBwAAAACI&#10;q5i0xHHaISue2ibt0lfGfGWUHhdjdsX7yxGehtUVBFFa7BQDVVlvthBRlTj2E8ZFEdAJc4KUpkrn&#10;Vmi6FUgqQZU9+WQ9BZ1PukxPP1M/ge54haRjUuls3NOqtEP6wyxY2+R8Ct5+qSfZPcxKPfXUtRXI&#10;safNPaCjUgk5l2280qSj6hpt8qauZFaBHHtdizmgY1V29pEv/72n/HM8rqJKf07FpTWWDgyk0ikB&#10;pxifK3kJYiVbAY7ynFfRj9XCfFdleq4U4h7g6B+26dZdzmt2/gM6QTLaft1qMa0I02UTHMz/dzUA&#10;AAAAIM5iGMQpLnY6jfRPQ2bSYqd4mBUuOn1OsjKncypcuh3dCiSQDvAcPeh9QjjurCeYzdQw+jjx&#10;vpxpa1SOf7s/guQ0+sn1LFlPdttPwQe8fGl6VCDD/jwZ0Mk6kKH6PrD7rnAuV6ehih9/akMzoFPt&#10;aLFURKwWXypFmKPsna+8pqPys46/YFZFbIe0x+I7QbesCGSnzkpxjcqH2J4rOmjyUZ62/4MDsuM9&#10;dV6d4vqu7PJjNYvlF+QewJeuTwV0xvjTieZZQcpft24MZKev/LDYvtcBAAAAAJ0tnkGcAf2lr/HP&#10;vl07rOHYippOw5BJi50ipSpzzEqcLnyy3EwHlLXgfnI6TVB6L62zUqfk3KeOj64YjlSmdkWxo0+S&#10;PLAq5rLdJhXQsQI5WadSsvvZKcpzXwV0dBCtS1Np5cAMjuban0n2wo+/6CmxcruuRWcGnEoHyCm+&#10;67cVxMh3+kafuJ4rurI9KNVltva/GNAaJ/KxqoPj3nNS978Uib4nccnxXCnIPYAK6JiBnE5Ip5fJ&#10;9kfuVzAoFZtmHu9RUr36WcFhbznrh4UAAAAAAN1O/II4Z86W2ilDRfaulRXv6HExZXeCH+UHePQW&#10;O8VCpbzxPm2r+z/pjNZGARUoqhWH6ug3F3bF2rmelDAqxVdQSi27r5pEh985aZMdqgLs9DPdrT4q&#10;y83WKZGChbna+IFZYT9kpuepZ/WEfJYtMcLKNJSrElkdZynSXuk+BVJ2Dh+2TQHUfva1uDHTIBrb&#10;kWMFrjM4Z6aMi2M6NeNY87W40ZW9wRX4duBzWMGfkg8WYfmJVg9ndVI/Rx4hx9+QanVce9JrZnxd&#10;y2/5H/3DHuN8UumknNf2E+SM71md6EfvKys38TpXjGuQUR6qY/p8BpcT+9rZGifysXpM3n35gNnq&#10;JdEpvrpGq/XUg06+4HzYtBmdK5neA0Q5VtWx5r9OW0HMTrh/ymj7k/vA+904pNq5DSHTqX2gjuss&#10;++BLnKuJew9VdmfJqR913weFAAAAAKAnO66srOwz/b4LDJBJ1XNljGp2k9Au255aIhta9GBsWT+Y&#10;v/zROwHpmLxUZceZ0ufNPyU70M0jq5JPpYuyO5N3C/5cr780yUuJFCF6XFiFuUqJ5dzWoIog7zRZ&#10;CVq3IFa5JiqR1LJf/KK5TkdXOToAVhXz54r8+f9sc1WWhJebvxyOptp3AeWg0oEl0oSpivHQSkiV&#10;usW9Xv7pA6bRyxTveum/dS0/C1aZObZIpTfy7It0x51byLHlm69nn+ptb7/EWNZJYceD92+C95dv&#10;m0z+svVXmgeUf4Z8yw45VqPL5Fz1l4+Tt6yCyind8eQrs4DjJZJMzxUt0vJD5p3YNs855b5uRL0m&#10;hYteRtGua055K39TwLGV6rqep2uOLf/nilO6/Rh8XgVe/zM4Vq39E3Ct1PPwzT/dsaq5y8pxrQxY&#10;Vui0QdfViMvP5h4g/bEacL3K6Xg2hH1fhom6/Sb/+gZOl+4+waaXHbwsD888zb/Zb43L/VwBAAAA&#10;AMRJFwdxipj5Q7t3aKWik1V50hGxshsAACBzoQEjAAAAAABQtOLZJ07snWDlHY+UNqxERqmnXyP0&#10;ewAAAAAAAAAAAGCjJQ4AAEA3QEscAAAAAAC6H1riAAAAAAAAAAAAxBAtcQAAAAAAAAAAAGKIljgA&#10;AAAAAAAAAAAxRBAHAAAAAAAAAAAghgjiAAAAAAAAAAAAxBBBHAAAAAAAAAAAgBgiiAMAAAAAAAAA&#10;ABBDBHEAAAAAAAAAAABiiCAOAAAAAAAAAABADBHEARBrNXcekuZHjumhMPfKtxua5NsL9CB6htq2&#10;CMcGAAAAAAAAULwI4uTFJTL4xufkgtsdrxvvlhP0p0Xp7H/T2/JvUqJHFatLF90hDQ13yD3T9QgU&#10;DRXA+fEFH8vOP6U5m6YPk37SJofe1cPoEe4764hIxYEMAznH5IU/7JZm9XqiQ2r0WAAAAAAAACCO&#10;jisrK/tMv+9aAydJ9ZVjpK8eFNkna+tWyA49FF8qgHOLnN6vUbbf9V1p02Pjp0ZOv32uDN61TF77&#10;Tb0el4IK4swaYbyJ+3alp4I4CyeKvH7PnXLraj2yE1nLTx7ZtqOv/kKuWLhTD3V3I+Wep78j58tG&#10;WfSNxfKCHpvSpR2y5Ucfirx2qoy7o5ce6TZk0Wa5fqI3zLhTVlRNM5YEJ6usRN68Z7ysCjwPVGum&#10;q6VcDyXlqTwXrJHb542UpqXl8uuH9bg8SAT6niqTS+v0yFAqgHNARraeLD+5qrdEuBICAAAAAAAA&#10;XSoWLXFGXV4rtVeOkfZ1dVJXZ7+KIYBjGFolA/uJHP3j0qIOdPi8/V157a7LjFdxB3Dio11ev+eH&#10;UlVlvRa92i59Jn5HGuqn6c/h9qn8tvZDKWk9WR4MDODUyMynm3RQolwefdU4SltfkUeryuUuAji5&#10;aXzcKENVjtZrReNImd3QJDcuimeblfo7+ssrrSIjr2yT+/S4ULXHZKScKK/UEcABAAAAAABAcejy&#10;IM6Ai6pl6mmq1U2drHhHjywmQ06SPsY/HQdftIaBCF5YuFhebzXeDBgsl1qj4FTbIReWiux8IaSy&#10;fcHVcq7x+ZFXHwppVYJ82VijAjki/SZ+X2bGMiVhL7mm7mRpkyPytTs/1eMAAAAAAACA7qGL06kN&#10;kEnVc6WseZksefmQHldkdNqxAysvk/fe1uM8Sr71nIyu8KYl02nY5A3Z+OBtYvXoYKU86/3He2Xr&#10;wXk6nZkldP5D75ax151nBpIsHfLeL+fKgX3WkLVs632gI87li5xw2TKp/EpvPWTwfO7lmz4g/Zq5&#10;Diep+eyWoSqlmx4vUVO7peBLVdbqT9flTKe2+6qfyjftYg2Y1rTg+9Iwb7geUFQrGkcqtunz5dlb&#10;K2X/0h/K9UFpoTyfB6dzmyaPNlwmIwPXQX+mh5SdIcsKS9XmnD54+SI31KuyaJYnqx6SR/Q4S/Tl&#10;+8vKPb+w9UsKWv6n8tsn3pcLJUXKK52a68iri+TBhfVSWd8ks+VxuavmFj2Bk2q1s1DOPaQ+F3fK&#10;MNV65xvVsl8PWvT0pXrQYC/HR6+Hl2v66UvkxlsvFPHOIzS9WAbLD0iB5pqfXnY/PRgkOb2el2qJ&#10;4y1HT3knBMzfPU1YirYk/7YF/E3QOrlEOGaU2jZpvvJv8sp9A+SaSDn9AAAAAAAAgK7VtS1xBo6S&#10;sr4i7R8VWQAn0em/8dKBlsGz9LB+nX62OTorfb5yizFfke1mOrPLZOMfO4z5L5PBQ/UEmgqgXHDd&#10;eSJ/vFenPlOv5+TEeXeL3Q1822/s8cvkgBqhAieJaY2XJ0Bz7Lm5+rN75b0jemQgFYR6Tiq/sj+x&#10;ntbfjJDRt/vXVfqdJ5W3zxVZqaf95RtytGKujL3sEj1B5lQQwgpOJNOUVa0+Sf7nIn+lujJmwU/l&#10;awd/oad9TnaWVspCTzozNc+GeSe55vlkY185/9afyqML9ETakFODlyNnWK2zUrmh3gqS7FztCeCo&#10;AJAKoDQ+l1h+1dJmGTnvp/KsZ7sCt9+YNicZLF8FaFQARwV4EtPe85F8zVGmLyy8U3/2C6vlkQpa&#10;2dOaL28AR/lEBpUax+47XwivjH/4LWky/uk3caHcuOheOWWAyJGDafoXGnG13N5wtchSnSrsnlfk&#10;SOmFcn39vXoCRQUQFsq5Yqdms6YTYzm3u6az+pixgzCJ9GNqnvrz7ERfvhlAsYMu9rRVi+TQ9DVS&#10;qSeR1dXyoP7MTDknbWb6ueT0EfunefeguV39BjmOAbV845x4wjEvtQxrn9ip126RX9ufL7X2j6u8&#10;jJc/gHOObHF8bv6d2nfe7XfpJQ3vnChS+lepomkbAAAAAAAAupGuDeIM6C99pV0OHxols2trpdbx&#10;mn2mniaOEv3FGK+VjeYo1VImMc54hbXKicbdmuXY5u1yVHrLwPHOgEeNDFUtYHYtk63POVO51ct7&#10;KVrO5M3Z8+T0fqrVj7PVzYty4EEVLOotp1f5+89wtSba1yAtR0T6fKkqEXDKzEgpG2D807pT1jjT&#10;aT38kFyxMKgyv6/I9l84PlsjG9WuG3Gm3GCNMAMYXxuhWp24W6w8UmMFIEYan5v1w6sPuFtumIEP&#10;b5CnXT58V781WYGgBmM69bJawPhbt9xwVaX0UYGOmjV6jMHYpieNde0z+vxk6rUF3zdbFHnXNVeR&#10;l2/40iDVwqZZNjq3YfViucL5t9m49BMZZPxzcF9QXzg2FRx4XAdyrNRq/UZfIkOsD0NYAYxE0GL1&#10;i7LTTGk3LPF3QxZ9TcpVR/7O1jmrq+UJFQAZcU4yODJ9iVw1scRsRRIpCBJR5OUrZwwyW8A0bXS2&#10;UKmXVd8oQJ9Aq/dYwSlHWZkBIk8rpv0LH5I3jTJ1BXsyovarZ/0fnmamc3MtO0D9vs8b//9Ysl40&#10;AAAAAAAAEENd3ieOqtwec+UZ8m5dndTp17Kt7TJ0Sq1UX6Rq6XugXX9ypSMLdPZZMlilTmsIbatQ&#10;UCWjR4gc2S5HdNq2pHr5cJfxz0llnuBMo3yYU2DLa6fsVg24VGuap3VwJaV22fZS6pYal148Uvp4&#10;gxKmnbJme7uxrJPkS+Zwk3zYKtJnkJXwyfo7kZGVVguUS089yfj/R7LbFVxRKdms1icqIGIUkJT5&#10;+heZJpVGsR7d/rovxdtfDqrlj5Rp+m+sZQStay6iL18xx8lw+WbD95OBsHwY+amU6Lep6VYedusX&#10;1aqmoSm8xUbrVnnbtU9UwMP4+0QgokbOHm0sufEtXxBk//sHjf+PlHF2oM4MoLTJzpfyef5lsHxF&#10;t44pn9ck3/a0EutyaQIuWSkdJKfot4F29jKvm4OGhvWL86n89lKjxFq/KA2kUgMAAAAAAECRiEEQ&#10;p122PbVCdugh5dDLz8u2dpG+w0dJDw3jpHXCoLxXkWbgEvmiiiGk0u+kLFvYRPdIzQ9l0asquFAp&#10;C3ULl4ZIAZ1gVsuSVOzAiw4gDRhsLkv93c5XN8pR3arHnE/rR/IXNWmAR2qeM+bQV86/yp3KTaYP&#10;Niu++0z8TqLFjv3y9iuTfl2zkMHyFTNVmpm+TQVy7GnzHNCJwgyo7JQVVVYH/OlTb4UZKQNUPzRm&#10;2rUm98vT782QU1VboXyLvnyTmSrNao2kAjn2tAUJ6EwfZvV7c2iPq+WNmVLOuZ4qFZyjL5+sqP53&#10;XPNsktkj9GdZOSYv/GG3NP/hsEhdmQxP1WcOAAAAAAAAEDNdG8Q5dFjapa/090VqDskhleaob3+C&#10;OLH0ovz1I/3WRwd4jnxU+JRuhmSfK86ATnaBBKtlSTAraJJsXWO1TFEtc1TrlWbZuFClWBsulXYF&#10;+qEDvtYsSWvkcbWuIy6Se5ytcXSatqOv2v32eF/5TZ3mk83yH34o+XkioHOHe7sypVtUZGNjjRXU&#10;yK4lyE7ruuPqY8b9ymfqNL9slu/oc8YR0En2SZMnOnWbs9+hyvomuX5iiaePm0VmOrVs2f0MqTR1&#10;yXnq4Fw6ugWXPw3fCXLpV8tk+Ff7i9TuluYnOiTPpQMAAAAAAAAUTNcGcVoOiao273uSN1QzwHoi&#10;fe+7rhY63crQKhloPtqeneB+cjrPsUMdqhMS6TdUj0gYKSca23X0Lw2dEsRxUgEdM5ATmKosvRfe&#10;V5EpRyAmQfe/0/hOohN+a1rDgjNlpDne6mNnZOV8c9qjB81QQqgXFr4c0BpHp2nz9D0TxAo4ebdz&#10;pNwzfbh+n46VOs0t+vIDqYCOGcjpKyefYY3KygvHi5k87KxoR5DZKqb1oHygh7NXLx+oFlbevmcC&#10;WOnNSmSAZzsrr7rQarESQWWlt3VN9OUHc/QTlNeOYWpk5nQ1v52yfqHdhqVGTlHnROsr8nweA1un&#10;DFJhGOdyoqsZ+jfj/yeKI87k0UuuecHYO6V/lapsm+sBAAAAAAAAnayL06ntkFe3tkvfsTNk0kA9&#10;yjDgohkypm+7bPtj9wjhtG03czzJyWdbwzL0bhl73XlmPypZ23eb7N4l0ucrt8jp9nxNNXL6jXcH&#10;pDLTfdVUXCaDfYGXzB177jk5IL3l9Ov+zdF/ySUy+Ma5MlgaZfdzL+pxhTJNHvW1uBkp00arVGY7&#10;ZU02LVYe/r283mrMZZ67JckN9d+R80vb5fUnHB32v/uRHFWtTuYNTwRsHtnYbOzmSmNaVcmfuv8d&#10;1RpHBX3crXF2yq2rjXmo1kT1nlRrHv4g0Ei552m1nnrQ4YWXdhrr2lfGXGxX7Kuyu8z4C6/oy7eW&#10;529xc0OlCiKl6leoUq5Om+7reDmoWnOc/EloiwnVYsNOG2ZW/Os0X5X1V0u5tMmbD7s73I9q4xOq&#10;f52RMvvpJalb8jz8uNnipHx6cjrVMiUw7dfqF2WnMW2/0ZeknTby8g2qDHwtbhacY2y/SNPGW6xh&#10;h/0vbTXmXSLnXpVJqrl75dtmijSjTO+Z5uurR0rHytmJY8CeVg96PfyW1VLIUWbBnH3/1MjMp6Ok&#10;U/tUqs78mP5uAAAAAAAA0O0cV1ZW9pl+32UGXFQtc8c6+9zYJ2vr3P3kxNbZ/yYXzBohB1ZeJu+l&#10;6Lj/hMuWSeVXeuuhDnnvl3Plr1XPyeiT3pCND96mW63UyOm3z5XBu5bJa79xPImugz7yx3tlqzc4&#10;opef1Cjb7/puaDqqkm8Zy6zQA8oR5/JVEOYWOT2sKYF3vYKm901jL9O7Xvpvxbn8DE2fL8/eWukO&#10;hjU+J1U1jmCL4dJFd8jCiSKv3+NOB3ZD/U/lmyOa5cmqhxItbBRrvB5QWjfKom8s9qRHswMh7Y75&#10;Bo0LX35i/X3rHBJk8U7n2X6VBu2K978mDfOGy86lP5TrnYGUBd83x9vU54+fqtbrI9/2R15+0HSB&#10;ZZVklYXzXPeXv6m2TZqvPCI7nyqTS+v0OI/AQEjrK/LoN7wBHBUIWCjnStBnQfT03mCEb94qaKGC&#10;RppKg/bEMLnx1gtFXl0kD7pak4RPe2SpN01a1OUHlYEKtoyXVWFBzOlLzGU6T1mVDs1avmcdbWpd&#10;a/xBIf/01rI/uMpYpwFhZe1fhkqdliwr/7ar9Xv+1M1y/cSDsqIqIJCkXNohW370ochrp8q4O7zp&#10;1BzM4+pv8sp9A+Qagj0AAAAAAAAoArEI4gDIEx2s8QVxis6n8tsn3pcL5WT5ScqO6K2ggPgCIV1E&#10;B0n8QRwUjj5WSvvJ418tkR/psYEI4gAAAAAAAKDIdHE6NQAIYvdf8qH8+JEU7bSmD5N+0iaH3tXD&#10;6HFq7jwsF5aK7HwqTQAHAAAAAAAAKEIEcQDEU12J/OS1E0UqDsiWOz/VIz1WV8uDVSnSh6F7q22T&#10;H1/wsbS9dmpo2j2XuhNkp3wsF87LKoEjAAAAAAAA0OkI4gCIrfo7BliBHCDAfWcdEdk1OHU/OC4n&#10;yKX3nSxtFQek+Q+7pfmJDqnRnwAAAAAAAABxRJ84AAAAAAAAAAAAMURLHAAAAAAAAAAAgBgiiAMA&#10;AAAAAAAAABBDBHGyUFFRIX379tVDAAAAAAAAAAAA+UcQBwAAAAAAAAAAIIYI4gAAAAAAAAAAAMQQ&#10;QRwAAAAAAAAAAIAYIogDAAAAAAAAAAAQQwRxEHOXyD9Pf05+MVQPAgAAAAAAAADQQxDEQXamz5dn&#10;G34qzy4aqUcUggrg3CJf6dsof9qnRwEAAAAAAAAA0EMcV1ZW9pl+3+kGXFQtc8f21UMB2rfJsiUb&#10;5JAejIuKigppaWmR9vZ2PaYHUkGcWytFXv2FXLFwpx6ZX1Wjlsk/jRb54+q58k89uKgBAAAAAAAA&#10;AD1TlwZxQg2cJNVXjhHZukyWvBy3EA5BHFOhgzh975bl088T2X6vzNnxoh4JAAAAAAAAAEDPEct0&#10;aqO+Mkb6yj55O4YBHHSO74w+T/pIozxHAAcAAAAAAAAA0EPFryWOboXTd+9aqfvdDj0yXoqzJc40&#10;ebThMnH2YLNz6Q/l+of1gMcN9T+Vb47QA0rjc1JVs0YPGJwtcd7/mjTMG64/aJfX77lTbl2tBxP8&#10;yz8a1oqHVjgAAAAAAAAAAMSvJc6AL5VJX2mXbX+MZwCnKKmAiwqgqEBM1Q+t19JmGTnvp/LsImdY&#10;RVHBFhXAaZYn7WmN16KDF8mjC/QkTqPnS8P0j2SRnu7Jxr5y/q3flxv0x6YF35cGY/lDXv2Fa/l9&#10;Jn5HGuqn6Ykc+p4kfaRDtr9PAAcAAAAAAAAA0HPFLIgzSiaO7Suy923Z0KJHIWc3XFUpfVo3yiJn&#10;S5qHH5InG0X6jD5fLtWjlEsXXSQjzdY0D8kjepzywsI7A1vt9JGdsugbi+UFPfzIxmbj/8OlMhHw&#10;GSn3TB9utuRxtboxlr/o1XaRERcZn+txWlXJEOP/+2V3D+5yCAAAAAAAAACAWAVxBlx0tgylFU6e&#10;TZPKESJHt7+eCLTY/nKwXaR0pExLBFGM96P7ijS+HJAOLVjQfF2mny9jSkV2bnQEkLQXXtopR6Wv&#10;nHyGHqF9qbS3fgcAAAAAAAAAQM8VoyAOrXAKYvpgUe1azNRlDT91vRZONMrbpVxOLtVv8+UMlRot&#10;tSGnelO6AQAAAAAAAACA2ARxrFY4Ivt20Qonr1YfkP3GP0ed/dG4XndGbnWTlXc/kqP6rY8O8Ox/&#10;35FmzfCX1g79DgAAAAAAAACAnismQRzdCqd9m7z6jh6FPGmSD1v9fd8EWyMbG41/RpwpN1gjcqeD&#10;SCMrp1nDDpeeepLx/2bZ6Olrp6FN/cUIOUtF9QAAAAAAAAAA6KFiEcRJtMLZuEEOWaOQNzvl1tXN&#10;IqWVsrDeH0jxeuSJjXJUhss3n57vCvpcuugOeXSBHsjIGnn81XaREZfJs4scadMWfN9M53b01d/L&#10;I3pUQrvVemdIySXWMAAAAAAAAAAAPdBxZWVln+n3XWSUzK6dKkPbt8myJcURxKmoqJCWlhZpb2/X&#10;Y4rBNHm04TLx9T7T+JxU1azRA7aRcs/T35HzHf3jqHRsVyx0pD2bPl+evbVSxDt+wfelYd5w2bn0&#10;h3K9s4WNHp/ULq/fE57K7TvnPyfzTm2UpU99V36hxwEAAAAAAAAA0JPEIIhTfIoziFNk+t4ty6ef&#10;J7L9Xpmz40U9EgAAAAAAAACAniMmfeIAHu23yXPvq758bpFf0DcOAAAAAAAAAKAHIoiD2PrF6/fK&#10;H9tFRl6wTP65rx4JAAAAAAAAAEAPQRAHMfai/NNqK5ADAAAAAAAAAEBPQ584WaBPHAAAAAAAAAAA&#10;UGi0xAEAAAAAAAAAAIghgjgAAAAAAAAAAAAxRBAHAAAAAAAAAAAghgjidHOq/56+ffvqIQAAAAAA&#10;AAAAUCwI4gAAAAAAAAAAAMQQQRwAAAAAAAAAAIAYIogDAAAAAAAAAAAQQwRxAAAAAAAAAAAAYogg&#10;DgAAAAAAAAAAQAwdV1ZW9pl+j4gqKiqkpaVF2tvb9Zj4KqZ1dRk3WZbPGCbStlkeqN8q6/TofLp2&#10;XrV8ffgeeeb+9fKYHpdgL19CPo8Ba/31gNK8XuYs3aMHitUweeDmyVIhbfLW4pVyt4yVxfPHS++A&#10;/TClapbcVFmihwwRjpXE3xTwuMqPErmtZpacY6xqx8aVMr+hTY9H/NjHrMiu55fITVussbHiuZ6K&#10;fR7k5ZqRPFZju/0AAAAAAABFLBYtcQZcVC21tbWOV7VMGqg/RM/Uclg69FsEe2zpEplzv3qtl116&#10;XPFrlcPOeMX+Vjmg33qta1ipt3+lvNVVMQ5VOX5ztTwwTg93tq5efjHpyWXluZ6ua2nV7/KhTfYe&#10;1m8BAAAAAACQd10exFEBnLlj22VtXZ3U6deyrSJjrqyV2WfqidBzHW7tmtYSW9YnAiRxbIXT47Qd&#10;lkb9NheJwE+sW+EobXJ3vRWkoxVO3O2Rm8xrRfG1Qun4KL/BnMMt+i0AAAAAAADypouDOKNk4ti+&#10;0r71VdmhxyiHXn5b9hn/Dq0YZY1Az5OiBUY4ldanWpbPU2nQUJzsp/pbZe9+619XyxwAmbOvp3ZQ&#10;PEVLR5VycHnNWJmih6No/IiTFAAAAAAAoFC6tk+cgZOk+sox0nfvWqn7nTOMM0pm106Vob7x8UCf&#10;OHHk6UvFDAC4+fqQMbn7WonWz4rdB0RQfzmpPstAok8eW6r56W1P2b9Fst+OhNDp/dOG9nWR0XoW&#10;ii5zCe/nJrP+g9Jtf0BZemTfj02Uss9u+WmP7SGq/6Fy2bHYGDPb0R9PywS9j8PPrWiSfafYgsvJ&#10;P13Q/jL3aX+1Da0yx1kermmzKauAvwk6XszyUv012cLKx5rfYFdZWsLOq0jXIfPcKzWXuXa0e/qc&#10;+qZJbFeu+xsAAAAAAAD50LVBHBkgk6rnypi+7bLtqSWyQadisVKs9ZV96+pkxTvWuDghiBMziUBC&#10;WABBV8p6KmKtiv2wv0kdGLArWX2VpboCVAIrp6OxAw6ueav5TmqV+YGBh+DtS1Kfl8sW53baZeb9&#10;G7sC1zVelcUE2VvvLqfAMki5noWSPoiTlKasMth+ky7HnCrNw0SZd8TlW8eUs1LeDpQ4jn972423&#10;an7LBxr7d4RIR0mrrLl/k5ympj8cdoylYc/bE4y4dt4sOW2DI1AQVP6hf5sMzCW2X08beP5FKqsM&#10;zhUH61yQlEEcKyiULO+wv4m0rxR7vRRH2fj/Phv2MnMMCAEAAAAAACBnXZxO7ZBsWL1N2qWvjLmy&#10;WiYNNEadOdsM4MjetbEM4CBeVEVoooLVWcHpcO08VYG6R57JpvI5xLqGTbLL+Lfiy7oSVZsyutx8&#10;gn3H9uwCOKoSetpwq3WAq+J0/9YcAiOqzw5P2WxZL880G//2L3WnTRrY36rE/7NzWap/Fn/ZjjhJ&#10;Pfm/R7akXE9VGVxtdigf9opVR/MZbH/R0MfUruedlfrGNq3YLB0yTMZ5y79tsyy392lJiRx43rHt&#10;3uMlomsnqeCQcQ56gmyPLfUEMNR0KiDhPIbUMfW8MVwyXuYEHCuuIMP+3bLDOPV6jyjLaj0zOlcy&#10;5g7CrNveZJR/iYwa7Whxk+m+UtS1z1Guj5nHbon0V9+nWbP6ZFLbXTHDOE9JUQkAAAAAANBlujiI&#10;Y2jZIEvqlsm2dhXIqZXaKUOlfeuyWKZRQ5xYwQHVEkQFPMJbB5TIaf2Nf5qb8lwJv0e2qIrd4eVy&#10;rTXCUCJTR5QYy9qU9RPwVhBoj6zJshVPxkr6ywj91qT7ylAVt+mCK1Y/GMPk6zdPdpSBl1UZrDp9&#10;D3vF6in/DLa/WNjHlCvYpuh+UryByI7G3Y5ASz46qx8m48zA5KY056CezrV8bUuTGTQdPNAR8DAF&#10;bFeheM+VTEW4BmW6rxR3wNGwRQW083NePbbUOEdVAG345Iz7yQEAAAAAAEB+dHkQR6VOq62dK2XN&#10;y6Surs54rZX2sXONcbplDhBk3AR3nxmhSqV/pOky99gGz9PxQ8pklLEsX6VqBqzWLQWgUi95WsD4&#10;+wcyqFYP96+3WhmpJ/D1tEEBjXUNK60KXjOQY0+bKqBTBDLY/oyoNF+JMsrjfCOwjinnPrJfdoqv&#10;7KnUXe55Gi9vZf+QUhms36YUYbreJ5XqdwUU9VwpgELuq5yFtIQCAAAAAABAYXVtEGfgJJkxtq/Z&#10;8mbJy4f0yB2yom6t7FMp1qZPkgF6LOCinzZ/YGOb9K6c1TXpfnTqJvvpePMpemcqqpiwU86ZLZZ0&#10;6xf1MlNEBVIppezpkgGNxVUBASa9H8xXIqAzS24bYn2sWicVVTo1UwbbH5UZHLLnmXx1Riskq8WU&#10;SuXlX775yiHNoNlSwzs/T8q0yHRrk0A6wNPxUas1XCCZnyv5Vch9lQ13ukr6xgEAAAAAAOgKXRvE&#10;GdBf+uq3QDYSrUFUup/AViCtcljVi3r7s9B9T+SmTdY2GjM3U6oNkzkqtVtQKqgMWP1ZhPR9kSW7&#10;75rsUrRZfYSoQEbaVhAqoGMGcpz9cRRZOjWfDLY/pta1qMBHfo+pjETup8Y6VwOnM/sqyqGvqYhy&#10;O1dy1+X7KiGZrlL1OdTZwSPlup+vklWrjNfPr9NjAAAAAAAAeqauDeIcOiztxj99x85wpU4bdflU&#10;GWr82968Q+z2OUAoszWIqmj3tgJR2uTu1/a4UwGp1Fbzy+VAc+4VtesaNpnLHVelWgrkofJ3yyZ5&#10;y5hFxQzPdqh1zqm1kbNi2KqgDUoRpZ6897U4GVdupnJyp4lT8/CWtci1ZqukTuynJM+ib7+m+2qp&#10;uKCL+guJsvywY6rTJM/BmzzH8LXznOsUMp069s3WINn3NWWKvK+inSsF0eX7ShkmDxjX0XNK2uSt&#10;xV0VZL1OJtj54yomGEMAAAAAAAA913FlZWWf6fddZJTMrrWCNk771tXJinf0QMxUVFRIS0uLtLer&#10;EFS8FdO65s4KLJxzeL3vyXFVOa+eKreodEXrpdEc12q+tzoc13/vqcNPUCmFAp5IV/2CmJW8IZ9n&#10;w72+hrbN8oArTZWqaA3vJ0Olg5qfCCj5t0s9Xb98oHf7LYntSVCVuSsDKtAD1sG3noWSyb7KpKwy&#10;2X6bf/7eeUam+mNRAYtA0fdD0PJ9x5TJMU8zuDleRP+tNb3oz3V5Sy7717+e6jj0BQn0evTWg0rQ&#10;dNZ+ss7l5PGbbj3TlVX0cyW4PG3O9dLL9F4fPOXtlHZfKfpYCSzDHJjLHtHUSedxONUS50q1o3Y9&#10;JTO/90trJAAAAAAAQA8UgyBO8SGIAwAAAAAAAAAACq1r06kBAAAAAAAAAAAgEEEcAAAAAAAAAACA&#10;GCKIAwAAAAAAAAAAEEMEcQAAAAAAAAAAAGKIIA4AAAAAAAAAAEAMEcQBAAAAAAAAAACIIYI4AAAA&#10;AAAAAAAAMUQQBwAAAAAAAAAAIIYI4gAAAAAAAAAAAMQQQRwAAAAAAAAAAIAYIogDAAAAAAAAAAAQ&#10;QwRxAACA3/QlcmPDZpk5XQ8DAAAAAACg0x1XVlb2mX6PiCoqKqSlpUXa29v1mPgqpnV1GTdZls8Y&#10;JtK2WR6o3yrr9Oh8unZetXx9+B555v718pgel2AvX0I+jwFr/fWA0rxe5izdoweK1TB54ObJUiFt&#10;8tbilXK3jJXF88dL76j7YYg1vWxcKfMb2vRIxMWUqllyU2VJQc/r3JTIbTWz5BxjFXc9v0Ru2uI5&#10;HvfrybLVCde1vFqwRm6fJ7Kiapps1KPQA5zzghy7YqQesBz/7HDp9ZYe8Eic193iOyhLiXuGJOsa&#10;ogfyTl+bMizzKPvqs5lb5G/nG9MktMnxdeOk1z49GDt5vk776O8FiXLdTjNtV99bFtt3EAAAAICE&#10;WLTEGXBRtdTW1iZfl4/Sn6DHajksHfotgj22dInMuV+91ssuPa74tcphZ+xlf6sc0G87j6oQqpbl&#10;89wVcj2HqoQytr9mrEzRY3qONtl7WL81eY7HXBXJda2yvklubzBe81RF/kiZrd4/vUSGWB8joUZm&#10;Pp2mbMzWTLo8na88leeQRZuN+RWmtZQK3Jxwh/UKC+Ao61pa9bsg+nrqe02Wa/UUuVBBieU3z5Lb&#10;8npw+tf5gXH6oyC6Yrxj40r9nWy9EgEc9XCBZ37WKz9lkInU+8py3Kpxif3++deL4WGIPF+nvYaU&#10;ySgV2H+tGwQ9uLcGAAAAilYXB3EGyKTqWpk7tl3W1tVJnflaJttKp0pt9STjU/R4h1u75kfzlvWJ&#10;AEkcW+H0OG2HpVG/RfFa16ArOYvuCeBW2ZvPp7u76rqW1r3y7YYmmT1ip6yoKpcV6qRrfFzuMt7f&#10;9Y1qyfsD7j3IkVcXWeVovhbJm3KhXG+U9bcX6Am6gY6PUgQIVMsPR4DjmeZh8vWbq2VxlbPFRwyY&#10;AZfJMtgZkHl+j1TMCF/Xa79staxYE9b6c/9Wme/YdvV6YGPXBkdS7quilefrtHbtpPHSu22zLM9H&#10;q6q43FvG9jsIAAAAQJiuDeKcOVHG9G2XbU+tkB16lMgh2bB6m7T3HSMTz9Sj0PNk1QJDtyDosS0o&#10;ugO7JYRdGVPgJ2wBj8aP1AHXJodb1JC3ZY6T9bR+yif0vbqkZVl0QxZ9TcqNf5uWkj6tsOpl1TcW&#10;yZutIuXz1kilHlu0sni6X7UkfaZZpHfllDy3osmFcQ8xe7z0bl7vTse5Zb0ZdAle1xI5rb/xT7E8&#10;aNAtW2Kkuk6HiXq/OEzGDRfpaNwdw6BH9/sOAgAAABCuS/vEUWnUrFY4ziCOMkpm106VvluXyZKX&#10;D+lx8UGfOHGkfsymzonu60PG5M5LnsgXbwvMG65znpcE5TRP9VkGfPn1U81Pb3vK3Ph2+TiETu+f&#10;NjS3f0brWQC6D5zeetCm0tp4+8Tx73/3ugYfHw5Bx0Khtt+3XSHHtW/5AdPpeR0w9uHygc7j2z2t&#10;79j3Cdi2gPKPVPYhx561Dq3GcjbJabpvGlNo/v5ox6q5/P5qHrtlqnO+Oe6vxHalPPeKh0rNdf3E&#10;EmlaWi6/flilClsoI7cvkgcX1uspHFSasFsvlCNqWlF95yT7UFGtTvx/o1r5XG0GiWzWcvSAg70e&#10;Xs7prWlE3rxnvKxabY1TVCo4qyWRNxAVfflWX0DOPmHc8wtbvyTH9LqcJKBM3OWtRxr8829zb6ee&#10;Zz89GMS3bQF/E7yfDLpPnFT94ESX4vvJkYbMdc1Id10Jue47+a8D9nezHjT4lqvXJ/D7Ti/T39+a&#10;nm+k/lKSkte6oOuP/7rmv646ynVDqas88tkXj9U/jsS8T5xM2eWbvg+d1PtJ8R9XJs93VqR7S/u4&#10;DjpXQj7rbt9BAAAAAMLFIIgjsu2pJbLBfOrZptKszZUxrWul7nfu8E4cEMSJmURFdliFbHAlkvXj&#10;N+xvUlfM2D/IfZUloRU90dk/yl3zVvOd1CrzA3+kp6gkM6nPy2WLczvtMvP+TWBFgSqLCbK33l1O&#10;gWWQcj3zy1q+uCthQspflem4Pzv3lV2JE7T/05WnJWj7rX2XvmIoFXu+7ko7Y51qSmW541gMWlbo&#10;saP2qXrvqDiypg3a/oiVkmq+s0XqHNMEr7tT6rK1/15JziPkb4KO1ZBKYbtcFN98QwNEEdnnUq7z&#10;iQNHRX/T0sdF5l0tEhbocAUFkkGLwMCEPa1KzVZzizVOB0q8gQQrCOMJWuhpsw7iZLD80PW/ao88&#10;aP9tghXoOldekUfD0s3pZQcFcYLWQS3/KnnIMa1eRqmnTLSwcnBR67BA5AnHOtrbGRjI6awgTtA5&#10;nOF1xfrM8z3gE3CuByw79byc29EaXHHvlOZ6YC0rIDgQdA0L/L621mdwW5v0LknOxy4r371Jlrpd&#10;EMcuy0gBfP1deDjg2FX0MeS+30j3/Znqc/1ZwENAKY/N7vQdBAAAACBUl6ZTO/SX3dIufWXMdHf/&#10;N6Munytj+uoBIAX1wzZRuRHyg/zaeZOtyvqgH+FZWtewSXYZ/1aYufCTpowul97SJju2uyuaIhsy&#10;VqYNtyqaXRUwKqd+1uu/R27yls2W9WYqG+lf6u68fmB/s7J/15+dy2qTuz0BHGXESaoGa49sSbme&#10;qlLC2ZGz/5VRKhCbUU61ZqXeukjBEpW6x12hZZTJ82o9S+W0rFL5DJM5ulLROd/Hlq43josSGTU6&#10;Ve1eKtZ81fHsrqw01tdZOaOPk13Puyt0Hlu6Ut4y/qzigrHu/ap4KngeM/fxMBmXTfkral97KozW&#10;Nawzl9/7pFI9JjvuylrjGFPH6vByVyfgdj8FDziPN31c9x5R5t9+g6rY9M23pL+MsEZkR/VxsHiz&#10;dJSMl5vy3sF6J1tdLQ/e84ocMd6Wz7NarZRX3mt+FKr1FXnUETDZ/9JW8+/7nVpjjTBUXnWh9FPT&#10;OYMgD08z+9zpN/qSZAf/C9bIbGNnNC1NEZDIQuTlG04ZpM7dnbLFGbhS5eIL4OTBuwetshqUbPWz&#10;f+F4T1ClXlY9rPZJiQw4Q4/KlFp/T5Bp/8KHzHRuzmV3Oju1k/N7qADXlSlVE6x7AOd8jeXUqX5p&#10;HNcV6zstrF8VndrTXFf1nWj3b2Ndc83rqzmsX55tiMb4vrzAup9xXf91OjcZPsF3fXEGcBS7rLz3&#10;Joh2v+gyboKcU9Imb21w3tPYjH2lUu8Z+73O9V2dC+O4ei3oe7lEpo4wjs22JlkbdGx2p+8gAAAA&#10;AKG6tk+clg2ypG6t7Os7RubW1kqtfp2xa5ls6+7Zv5AjKzhgP50b+JSkSeerb25K/4M9I0EVy/qH&#10;dvOmSIGFIFYQKEUHyfnmrcDW+fJVJ87pgitW3yGqc+rJrsp1N2dlV/Arq6eFzWBTDsGyhBLpP1C/&#10;zcS4cjMVi3/5VkVfWBAhLT3f4EqjJPs4cQXQTG2yttFYgYDARKfm9PcGBzMSZb+G91NgHpcl5TLV&#10;V5HlLy8V3MtLB9Oq4tmszC2Rc+ZnGZiMC1XhrzrfX7rTGh5xtdze0CQ3LkoGZZyObH/R3QJF/30y&#10;EHGvjDMORt90hg8OGvuqdKycPd0aHnLqIOP/ngBKzqIvXzHHyUiZ3RC/vmqcgbG8GTDMFcSKtayu&#10;K/b3sv8eYF2L6tw/h0B2vg0pk1HGqroforCs295kfDcHfF/5tkv3D5PTNbi7iXq/6KQDamGBEymV&#10;/sa+yvv36pYm/wNC9nHxWorAYHf6DgIAAAAQqGuDOKYdsqKuTuocrxXvDJD+fUXaj8SvPxzEhPmE&#10;pH6fkvVDuxAe27BZOpwVQCkqYKKyngQuAJVuw9MCxk4v5WJWBKjWJFYgx542qEJgXcNKmWO2ZlGB&#10;HHvaVAGd/JkyMNMnslXqmeT2mC8zpUp2rOVblSWued4ckmJHpV1xTWe9vOUadbvSHyfZtjDKjPlk&#10;s2ubQrY/34aUymDjn96V3uVbFXVdLbAlVJExAypmK5tFVouNiQtDAzkpTR9mplxTf6+CQc6Xu98X&#10;uxVMnmWwfEW1hLECWCqQY09boIDOGYPMdTtyUAfMTCp9mns9b0+krcueSp/mmmeDStGmP+wq+jyW&#10;w62uyun8Xlf0PcBw/3eg9zvAejAh7Nqp5+NZ17zSLWFTGTwwYkHk2sKwO4l8v+iQLnBiH7t5t0eW&#10;e1qIhT+0Ea47fAcBAAAAcItBECfAmWfIUOOf9o8I4iCESh9x/xIzxYhZkTsv+wr5rO3fLTuM39r2&#10;E5PmD+22zbI8m5YlBWSnEDGfQHW0gDHTqQVS6dfs6ZIBncVVAbUgej+Yr0RAx5nOw3oC1ld55ngV&#10;/IlRM4Ci+0NIbJe9vtmxnuBW/dE45ud8eVPpmMEx/3TZ9llgVTYGS50SKH9UPzN23wvJbdKphQpN&#10;p2HyHtPO9ci2NVx2VJBQVTTrYyKrVEpxZafzyjL11uo95t+qvlfuUi18fK/8pk7zyWb5D09Lfp4I&#10;6GyWmY4WO/lgtTwy1u39ZKulb5vBFdWnj2MddYq7bKl+gux+fhLz1MG5LqWDFh0fJVck/9cVnQbN&#10;TKHlnGfyZV+Hret6SOtMXWnvXNe80y1hA+myOtCSriB06+O2w9JojUAW94tmus4MAyf5YrW6sh8Q&#10;slqSdWzclKbFaHf+DgIAAACgxDCIM0AmVQ4Vad8mr76jRwEhEq1BzKdsg1qBOPPYO+g+RXKjU1eZ&#10;T0zqPlJyTK2Rcz8lAey+a7JL0Wb1p6MCOWn7I1AVJWZgxFkJVph0amGVbVbFi4fdz0+qVCSZMivb&#10;cun7JpidMifdfMPTABUqfaCXXVHYVUHLHNPW5ZPZys0OEnZ28Ei5Th5atUpWGa+H8phty2wVc2iP&#10;LwVZ5nbKIeNw9fY9E8RKZTZITnEFS2pk5vSowSMrdZpb9OUHUgEdM5CTQ580ge6VGaolUOsr8ryd&#10;Pk63Gjry6uOJPoZyVyOnqE4HncuJBZ2uyvXdVIjrik4v5ulTK1BQKist36lOze9lb6BFB6cDl2+2&#10;0owSVChQmq88ue7n1rVq1c+v02M6T/r7RZvx3Wr2TZgicKL3le++KJtWP17OB4R0vzwpU4x29XdQ&#10;1Z3ypPkd9KTcWaXHAQAAAMi7eAVxBk6S6tq5MqbvPlm7ZIPQDgeRmE9ZqkCDtxWIojuKLRkvc+wK&#10;b9UyY365HGjOvTJmXcMmc7njqtRTunmo4NmyyeqUeIZnO9Q659TayFnhb7WOCUqnplrt+FrcmP20&#10;eNPEqXn4O9C91qx86oSnV+1ycqQMUU9wf91YtqqEC+KsGEt0cBzIWH+zvyN/J9IJ+7fKGmMa9VRv&#10;XlsShc53mDxQ40iPEnKcXDtPP4mbpk+d1Ox+dRznTBhX3zP2k8B6sKCS5/VNXdEKT0scR+op/656&#10;8rlmQiJt0ogJuVWMVtbbrU2sin8rzVeNzFyg0nntlBVZde5fL6tWG/MpvVCur79Xjwu2f+Hvpcm4&#10;tpx7lT2dSi0WnPZr/0tbzc7+R15sR65UK5arpVwPJUVfvrU8f4ubykoVRArqq6de3laVq8a8ZyzQ&#10;o6KYvkRuNNfVKNNvVPsCZa6A04I1KdOp2eWQLLMQrr5/7BY/erDTOVsNBPRJlcF1xQ58nzMp/Dpg&#10;pz79uvMaGshOZTXZ/T04brJuHZRl/1nG33vnp75//YGW1MtP3xpDfS9PNr6vO7FfvYxcJxPUzYRS&#10;McEY6gIp7xctU6omhPR552TvK8d9ggqmzDDulUJbOUelv9+Gl8ttKniXop/FOHwHXTx5tH54preM&#10;nnyx+Q4AAABA/h1XVlb2mX7fBQbIpGoVtNGDhn3rVJ84eiCmKioqpKWlRdrb2/WY+Cqmdc2dFVg4&#10;57DxY9bTca36oZvsK2OPPGP8iG80x7Wa762KEf33IZVF5o/kgA5xzeCBCoiEfJ4N9/oa1BOWrh/o&#10;qmJLVdYEU2mm5juebvZul0pVs3ygd/stie1JUBVtQU93BqyDbz0Lyb18a5tLzXGDXdsfUJ5qX20o&#10;lcXzx8sBoyyCWgP5yiFo28xKG3/loSrfbFOlmXzztY5ZbwVepHU0g5bjRTxlYi8jbF19ZeZbB+/+&#10;t46TvZOMdervXI/ox6q1TPEdb9Z2BpVByLw952L43+fCWrbkuq9zplriXGkGchqfninftzNzZSUk&#10;aNL4uNzlDeCoQMStF4q8ukgeXBhloSFBFu+89XztoIVKg/bg+1fL7fNGmunAfu0MpKgAhzHepj5/&#10;/tTNcv3Eg7KiapqnNUvE5QdNp/oGCgi22FR/M+7+dVQ6NL18z/bYzO0KKjfPNlnL3iMzjHXqF/Y3&#10;Actwl5V3m9rkzXvGywdXNcnsAQHbds4LcuyKkXL8s8Ol11t6XNainaNJUa8rDvoa52yF6b+uhXy/&#10;p7hmJucX9h2o6PlKyLpp3mt1yu8I3/U/ePm+67+Sx/sQ5bOZW+Rv54scXzdOeu3TI3OgWuJcqXbu&#10;rqdk5vd+aY3sEmH3i2Hjg7n2gT6WRqhxrmM15NizBe6z5HkQfqzE5DtItcT54XnG+dIhb/z0m3JH&#10;gx4PAAAAIK+6OIhTnAjiAAC6LTMoMFZ23lPg/mqi0oENXxAHhZHXIA6KWb6DOLFnBtBKUwTtAAAA&#10;AKBrxLBPHAAA0GXOGCT95KB8EIcADgB0ihKrn6a2JllLAAcAAABAzBDEAQAASaozf186MgDoztrk&#10;7volXde/GQAAAACkQBAHAAAALp9c0SzH7rRen56jR6LbUynU7P3+t/PDOnIBAAAAAHQm+sTJAn3i&#10;AAAAAAAAAACAQqMlDgAAAAAAAAAAQAwRxAEAAAAAAAAAAIghgjgAAAAAAAAAAAAxRBAHAAAAAAAA&#10;AAAghgjiAAAAAAAAAAAAxBBBHAAAAAAAAAAAgBgiiAMAAAAAAAAAABBDBHEAAIDf9CVyY8NmmTld&#10;DwMAcnSvfLuhSb69QA8CAAAAQATHlZWVfabfI6KKigppaWmR9vZ2PSa+imldXcZNluUzhom0bZYH&#10;6rfKOj06n66dVy1fH75Hnrl/vTymxyXYy5eQz2PAWn89oDSvlzlL9+iBYjVMHrh5slRIm7y1eKXc&#10;LWNl8fzx0jtP+2FK1Sy5qbKkoMcVwsW//EvktppZco6xirueXyI3bfEcj/v1ZNnqhOtaXi1YI7fP&#10;E1lRNU026lHoAc55QY5dMVIPWI5/drj0eksPeCTO67x+B9nnnn0uWmN7jijXnhr59Ac/lk/66UHl&#10;yCvy+Z9dI8fpwbgp7LGSp+t0oang+K1jZec942XVaj0OPcB98umdV8snesjU+Lic8Osf6QGPgtwv&#10;dM/raqTrSobfa12v8Nc1q9wkwvz1vbGEHItd/Zu52O6tAQDIQYFb4oyS2bW1Umu8qi8aoMcFOHO2&#10;OU3iVT1JUkyNnqDlsHTotwj22NIlMud+9Vovu/S44tcqh9v0W2V/qxzQbwOpG/ebq+WBcXoYeaB+&#10;rFXL8pqxMkWP6TnaZO9h/dbkOR5zVSTXtcr6Jrm9wXjNUxUeI2W2ev/0EhlifYyEGpn5dJqyMVsz&#10;6fJ0vvJUnkMWbTbmV5jWUqqC64Q7rFeqiq51La36XQB9jU75mqcqf+JEVZ651zH375hMr6tRrj31&#10;0utn9j76iRx/RI+OsZTHStbyfJ0uEOtcNc79Wy+UfsbxcO6t6lqwRir150hKf12zWjP5rqt5Ks9C&#10;XlfNwI2+roYGcJRU9wtFdl1VD50FrqN65WE9I11X3ro0We7P7tQj46zQ17USmTpCBb42xT/wnQ51&#10;BgCAHuTv9L95NkAmVauAzBny7rp9elywARdVS+2UobJvXZ3U1anXMtkmY2Ru7WwZpadBD3a4tWue&#10;qNmyPhEgiWMrnB6n7bA06re5WNew0tqvPKnVJYq3/Ftlbz5/5HbVdS0tq2Js9oidsqKqXFaok67x&#10;cbnLeH/XN6ql2H/nd6Ujry6yytF8LZI35UK53ijr7pRSqeOjgIq0xHep9XqmWY1UT+smxwU/Ob1H&#10;btKfd+rT4kPGyuKbJ8vgjfpapV7P75GKGdWyuKpET9SZ8nztiYnAYyVncS0rK9h7/USRN+8pl0df&#10;bTNW9RV51LwW0MoxJ/b3k36taLQeOrhxUY2eoBsIul8osutq8qGzlfKWCkyoFhMp1zM7hbmudLUC&#10;XdfGTZBzStrkrQ15KP+4/GaO7b01AAD5U5AgzqjL50pZ8zKpq1shO/S4YKNk4ti+0r51max4R4+S&#10;Q7Jh9TZpl6FydqrWO+je0rXACKSfdI3dU72Izm4JYf9oKY4nbNF9NH5k1jDI4RY15G2Z42Q9rZ/R&#10;E/pZXdc6z5BFX5Ny49+mpVQsFla9rPrGInmzVaR8Xjd4Er/bPAVr3EPMHi+9m9fL/AbHF8+W9fLA&#10;xjbpXTlFbuu05miprj1FrCDHSszLasHVcm6pCuQ+RPq0AttYYz180G/i94u/L7eY3y/ESrdsiZHd&#10;dc1s9RShxee1X1bpx5pkbewC39Zv+YwemuBcAQD0IIXvE0elSpsy1AzULHn5kB6pmZ/1lW1PLZEN&#10;ZoWZpv9G2rfJsiUbxPNXXY4+ceIofe5gXx8yJnf+3kReZVtgfl11g6n6zQjK/Zvqswwk8gvbUs1P&#10;b3vKHPN2+TiETu+fNjR3dkbrmS8B2+LRsXGlqxIuUv9B5raIsf5NMk7PX2338oH2MRGwbYXafvU0&#10;uNkXkC3kuPYtP2A6Pa8Drm1R3NP6jn2fgG3zrae/7JWo/TdZ69BqLGeTnKb7pjGF5rmOdqyay++v&#10;5rFbpjrnm+P+SmxXynOveKgUMtdPLJGmpeXy64fV0+MLZeT2RfLgwno9hYPZr8OFckRNK6rvnGSu&#10;edXqxP83qpXP1WaQyGYtRw842Ovh5ZzemkY92e7uV0KlgrNaEnkDUdGXb/UF5Myd755f2PolOabX&#10;5SQBZeIubz3S4J9/m3s79TydXaF4+bYt4G+C95NB9x1QiP4CrHMmxXkX6dpnfc+OalwpdTLFum6Z&#10;14hWmaOvB/7rkP3drAcNvmn09TTw+06vlyT+JuR71zNdVtfVrOj+cSTefeL0SPp6Yp9v5jVKHpe7&#10;am7REzhZ191zD6nPxX3NUq13fC0ic7muWVzXgbDrlf5b/7z1+pbqQUPodSXNdTWz65rebtUSx1uO&#10;nvJOSHcNzOa6GlD+ZuugwH2r+8RR6dRSpVHLQn6uq3o+YlzT/lyu7y3VPB33YwH3OtF+N9n0dTis&#10;bxV9XVUtIee3THDd3+a1D58Cfsd1neR3XNqy0seD+l0QPJ3/+9Lk2beF+s2cmG/KYwkAgJ6pQOnU&#10;ohlVMdT4f7sccgRwzPRqlYdl7dZ2kb796RsH6amKF7PiRt0EBlR0mz8K9A+T++0m/Xb6AbdEuie7&#10;yX+gNlnbaFXijPM+hT+kTEYZ950dGzdlXSmjfkTZFUmJ9V18WKZl3cJIbX+5bLHnpV7PGz/Chhvl&#10;5p2nurG3K6YS06+UwxdMlmv1JDZ1k53f9YwqmQ7C3A6Dax2MlzeIEL3/oGHy9ZsnyOHF1vFRccEs&#10;qR3RJA+YfzdMpjmeDAva/mea1d/PyulpbXO+uhLQnu8c40d0/9nuJ+us46TU+CHuXH6JnDM/uHWI&#10;Sgd0k7ktzmmT+9V37KsfT3pa6+X58aWOldkidY5prKfVZ/meoMus/yarDFUFbeJvSsbLTVGO1VRp&#10;j9Q8vPNVy8qh7x9zu+xzqRv0IbT/pa2iutUon6fSfI2UAerp8fcDKuMc1LS3zxMz/ZpKZ6NSBfWb&#10;uNCdJkxVjtkVbnbqm6U7zb/1pr1RFZx22iHntDnJYPkqgGJXViamveegTK6/V09hlNPC8fozqzVN&#10;MjWS/YrWkmn/+wfNf/udmlwHtfyr5CHHvNQyVP8Zjv4ZVlfLg/pzMzWTGeSxp7devgCOsT+ecHxu&#10;76fYpR3av1Xm6/NZXU9SUdeam07aZHzvbJaOknKprZksYlyPrevQBMd3lvoO1BWH9rXC+Bsx/t75&#10;HThloKqJtlvheegnfXuf5KitjiDj6yq6n4ffkibjH+t8u1dOMX7YHDmY5po24mq53bhmiX0duucV&#10;OVJ6oVzvuA7lfl0z5qk/z44KYCyUc8Vx/TPmKcZ23u5cT0OU62rG17Uw7x40t6vfIEfAKMo1MOPl&#10;q+0/R7Y4Pje/q9S+82x/l8vgumrez1xwOHnfWzPFum8y73UmuO5v1X2o1TG+fT0zrnOi7rX8vxky&#10;oa7t1kNVyXWumJHbvXW3Zt4Pq2CICs6lD3ZNGV0uvY3fUluCptPzSt4r6/0acNgU6jezOV/zez33&#10;YwkAgO6mS4M4XiqAM3f4bkfrm74yYKD5BghkV6SbT4eFVIZcO08HePL4pPy6hk1mZXSFao7uYN0Y&#10;t8mO7Wl+JIUxbp6nDbeeEHbdhKsfYFmvvwp6eMpmy3oriNW/1F3xPLC/+aTerj87l9Umd9f7y3bE&#10;Saqi3PMjwLee6imran9Hpo5X7h1G55mzk09jE3esSD4FlqzAGyZzKkt8++mxpepHb4mMGh0QRIjE&#10;mq86nt2BKGMfOp9G08fJrufdQcvHllo/pCouCAgoeJ5oe8zcxwE/qqJS+9rzhNy6hnXm8jOt6PRy&#10;PyFvHGPqWB1e7vohd+2k8dJbbZPzeNPHde8RZYEBFRVw8823pL+MsEZkR+UCT/zYLPJKBlWJpSv2&#10;yudZTxeXV6apjDIDGMmghR0IcgYmKq+6UPqp6ZxPJz88zUp7M/qSZAf/C9bIbGNnNC11t67JVeTl&#10;G04ZpM7dnbLFWVmnyiXwyeocBVQ2qgCR+yn2eln1sNonJTLgDD0qU2r9PU/w71/4kBmAclV0Fp02&#10;Rz7/Eul9eL3jelwqp+kdO6VqgnUP4LxeGdevOlWZ6biuWN9pYf0P6NSe3u9MIK1b5NdVj+tAjpVa&#10;zXvd8bMCCImgweoXZacKGA8Ylvi7yNe16UvkqoklZquTSEGQiKz0mztlhfPaYlxrnlABkBHnuNJE&#10;dup1dfUe87rqLKvCXAPVfvUE7HX5u5ZdhHa95rjvNY7cusR9U4n0t3+XB96HGr8XVhj3Q7ncW5rc&#10;LTPWbW8y5pnLvXU3ph5kVK2szAcEgh5k9LJ/vwQ9bGj8ZlMpRY15Jfd57rL6zWwGHvXDVnH8rQgA&#10;QBeJTRDHH8ABUrGCA6q5tarwDU9lVCKn9Tf+aW4KDPBkL6hiuUSmjlAV8I4gQIbsp6PW5PHmOSVv&#10;BbbOK61aM6S7Ybb6DlE316meklIBIPtJruBXuifGOps7gBVSoTeuXFTqPv8PD6uiLyyIkJaeb7qO&#10;RsOfotNPvAUEJjoad7sCLgWVU0VnlCDoMBmngp0B22QelyXlMtVXg+IvL6uFUB6ehDd/bKoAWnhL&#10;qKKhKrvsJ4oV84nw8I6ij2x/0Z3eR/99MhBxr4wzDkbfdIYPDhr7qnSsnK1bmAw5dZDxf09FX86i&#10;L18xx4nqHDt+fdU4A2N5U8yVjZ58/sGdWtvfy/57gHUtavpcKxuBKFSFv3FdtVu/qFY1xnU1tMVG&#10;61Z52xXIVv1oGX+fCERkcF07Y5D0M75Xd76UulVlZmrkbFWh3viWr9Wh1cJwpIxztMaM83W1INfA&#10;0kFyin5bfDz3SiGdxYfeh+pWi94K+4zk/Tdb92RnbjAfZIyYdsx6qCHsPrtU+hundf5/L2T7m9nK&#10;vGBmRghrZQ8AQA8TiyBOeADHnWoNSBg3wZ+rN5B1Q1oIj23wPG2mm4W7gwCZsZ4ELgAz5Zy7BYy/&#10;fyBD4skn64bZnjaoUtps7m6mM7OekrKm7RnN3q20O1aFvV1G1isgh7RipifwTusvV2u+6aU/TpJP&#10;oReS2RLOtU0h259vQ0plsPGPmXLDtXwrsNvVAltCFRkzoGK2sllkPa2cbeqt6cPMPgbU36tgkPPl&#10;7VfGelo7zzJYvmKmSjMDWKrC0Z62QBWPZuWqN7WS6mPCvZ63p+mnIQoznZFznioNUm4N5oqEvgdQ&#10;KYI81wqz8svBejAh7Nqp5xNSoYn88X+vqFc3ubcwz3nVF4zVAX/WqbcyuK5ZwfF8s9Jt2kF+18vV&#10;742lU6+rumzk0B5XgKsg10DV/45rnqpPNv1ZN2fdhzrv/5Pnaqo+K5EnuiVUZtIETvS9dSHk4zez&#10;O00qAAA9U5cGcQ4dUZ3tD5UxvgDOABk1vK9I+2Fa5SCYSmF0f7IPDl/fLp1h/27Z0ZZ82sx8Kq1t&#10;syyPWcsSO+Wc2WJJt35Rr6A+gSyOPmccAZ3AJ6D0fjBfiYCOM6VUEaZTi8B6gtvKPZ3YfufL+0Sc&#10;GRzzT5dtKySrsjFY6pRA+WPlQi/x9EeUKi92HuknPb3HtHM9sm0Nlx3d54bORx71icjiYKfzkuzS&#10;zujUNiqVj7NvgeQrv6nTfLJZ/sPTkp8nKh4dfdLkiV25mux3SPcxUWpV8ibWIce+K6x+hkrc/VHY&#10;/fl0ezoNmqufN/fLvg5b13VHuiAnXbkV3NoH+ZTsZ8H5ykOLyZjZWGOlWMuqJUhXX1dlpxxSp4Kz&#10;Px7Py5e6rZOuq0HB8UJcA+1+frz7wAzO9QDWfahKe+Y9V/UrjymsEcD+XZFJv4z6AchcHjbMWla/&#10;ma3fkOqhQ+u3Rvf7HgAAIFNdG8T5y25RYZz25h3uYM3AUVKmYjje8YBHojWI+ZRt0JOaIXnss3qC&#10;yUunrjKbh+scwzk2Qc+5n5IAVqV+tinarP50VCAnbT8nKqBjBnKclWDFl04tEjPtXP7zc0fN+x2e&#10;BqhQ6QO99HK6LGiZY9q6fDJbuU2Wisj5yPPtOnlo1SpZZbweymO2LbNVjOdJ5uxYlX3p+4CwU+4M&#10;klNclXo1MnN61OCRlWLILfryA6mKR7PCMYc+aQLdKzPUE/Otr8jzdmWnfoL8yKuP+1IUZa/G7Ejd&#10;tZwepU32Hjb+8fSpFWhLk/XQQkAaoKipTq3puoGqO+VJ87rypNxZpcf1KIW5rlotHA/KB3o4e9Gv&#10;a1Z6M//1y+xTR79Pp7LSew2ulw/UDzRP3zeRFey6an9f7JT1iZSehbkG2v38JJfTs5COMum6n1vX&#10;ilU/v06P6UQZ9Mt4rfpuS3Xfrh+Q8v3ei5z9IpUMfzObGQzUw1FWoLDzfysW5jsAAIBcdW06tZYN&#10;8vzWduk7doZMSlT6DpBJ08dI3/Zt8vzLhHAQgdkaxO780HsD2yZ3v7bH+J04XuYkmnAbN4bzy+VA&#10;czZBDTers0bjR0yVeko3D33ZbNlkdUw/w7Mdap1zam3k/KGVfLLJS7Xa8bW4Mftp8T65pebh/7Fg&#10;/kAwysHfV0uB2JVunZ2+av9WWdNspfPKa0ui0PkOkwecT9mFHCfXztOtQdL0qZOa3a+O45wJ4+p7&#10;xm6NogcLKnle39QVrfA0u5VbJvnI865mQqL/oxETcqtAqKy3n4q2Kr2sJ5lrZOYCVdm3U1Zk1Ql1&#10;vaxabcxH9QGRJm3Q/oW/lybj2nLuVfZ0KrVYcMqb/S9tFdXZ/8iL7V/XqhXL1VKuh5KiL99anv/J&#10;cKsCM6ivnnp5W+WVN+Y9w9H/Q1rTl8iN5rp6OgXXXBWzKl1PinRqdjkkyyyEq+8fu8WPHuzm7DQu&#10;X0/7pPIeWb7R2J/DJ7u/B8dN1q0OnU8B+3P8q+tBeDrHDK6rMXDx5NE6GNVbRk++2HzXo+Txuqpa&#10;bHxbXx+cwfHKenUNaJM3H/ZfA9LL4Lr28ONmi5Ny47pjX1dUy5TAtF+rX5SdnuBQ2LQbn1AtBEfK&#10;7KeT8w2W6XU1g+uai31dM8r0nmn+QHgG18Doy3f2/aO2s+ekUwv9vdLjXCcT7PxxFROMoS5gtspJ&#10;0y+jfngx9cOG9nfghOQ+VQ8qzTB+A6rvuxxF/s2sljl/vNlS54Guan2Tx+8AAADy6biysrLP9Pv8&#10;OXO21E4Zqgf89q2rkxXv6AGD2SfO2L56yLB3rdT9boceiJ+KigppaWmR9nbVjijeimldc2cFFs45&#10;vN7XjN9duaKe6lkvjea4VvO9dYOo/z6sDkZV1AakB1BppcyASMjn2fBVBqkbWVclsaowD887rdJM&#10;zU/cHPu3SzVLXz7Qu/2WxPYkqBRRQS0MAtbBt56dwb8e7u2PWFbmD5VhZtmoJ76scrCOlcfseXj3&#10;sf4bL3seWfPN114PN9++Cip/M2g5XsRVJgbP9nr5KyS96+AtV+s42TvJWKf+zvWIWP4Ga5niO97c&#10;+8IpZN6e/RT+97mwli257uucqacFrzR/bDY+PVO+n9NDwSFBE5UyxxvAUYGIWy8UeXWRPBjpSeSQ&#10;IIt33nq+dtBCpap58P2rzbQ1KhWOK0WPCnA4+l9Qnz9/6ma5fuJBWVHlrcSLuPyg6VTfQAHBFpuq&#10;pHX3Q6HSoenle7bHZm5XULl5tsla9h6ZYaxTv7C/CViGu6y826QqOcfLB1c1yewBAdt2zgty7IqR&#10;cvyzw6XXW3pcnqQ7F1MHQuy/099poq8znmtc8HUk5Ps9xTUz2aIm7DvQM09zXq0yx7guDPZeb7X0&#10;19Vs1cinP/ixfCKvyOd/do0cp8dmTbXE+eF5Rhl0yBs//abc0aDH9xj5vK6GBEICryv6Gmzsx1TX&#10;nKQsr2vq8yeGhVzDw6c94r0Gh31n+LYt8+tq6uta1O22eadPcw1U0l5X/due+jvoPvn0zqvlE2Md&#10;T/j1j/S4/MjPddU7H899b8g9Y/C83ddMa77Wex/X/Zpnmbaw+9hs5fk7TrXEuVLdiO56SmZ+75fW&#10;yC5ilrXrHtxi7Sf/b74grv2lvyNH+OZbqN/M1nxHNeZpX2ctv98BAADkS2GCON0cQRwAQLdlVl6N&#10;lZ33FLpfhYh0YMNdgYaCKWAQB4WS5yAOCsAKJEhcrmM6SBE9EI/cFC6Igwz1uO84KzgW9nABAAAo&#10;Hl2bTg0AAMSL2TH0QfkgDgEcAOgOzD6v2uTQu3oYADrBlKoJUmFce3ao9K8AAKCoEcQBAABJqtNp&#10;XyoYAEDWVlfLg1Uxad0IoMdY17BS5twflBIUAAAUG4I4AAAAcPnkimY5dqf1+vQcPRIxolKo2fvo&#10;x/KJt+MlAPEz4urEdfXYt+/TI1FwKoWaXe5XOPqdAwAAKCL0iZMF+sQBAAAAAAAAAACFRkscAAAA&#10;AAAAAACAGCKIAwAAAAAAAAAAEEMEcQAAAAAAAAAAAGKIIA4AAAAAAAAAAEAMEcQBAAAAAAAAAACI&#10;IYI4AAAAAAAAAAAAMUQQBwAAAAAAAAAAIIYI4gAAAAAAAAAAAMQQQRwAABA/05fIjQ2bZeZ0PQwA&#10;AAAAANADHVdWVvaZfo+IKioqpKWlRdrb2/WY+CqmdXUZN1mWzxgm0rZZHqjfKuv06Hy6dl61fH34&#10;Hnnm/vXymB6XYC9fQj6PAWv99YDSvF7mLN2jB4rVMHng5slSIW3y1uKVcreMlcXzx0vvGO8HFJEi&#10;OK+nVM2SmypLEuezfZ53bFwp8xva9FRZ6oTral4tWCO3zxNZUTVNNupR6AHOeUGOXTFSD1iOf3a4&#10;9HpLD3h4zxnkg+e7eL8e7VIjn/7gx/JJPz2oHHlFPv+za+Q4PRg3hT9WdLlFmf8Q6/5GAq/tJXJb&#10;zSw5x1jVvFz7s8B5BQAAAMRLgVvijJLZtbVSa7yqLxqgxwUbcFG1OV1t7Wzjr9DjtRyWDv0WwR5b&#10;ukTm3K9e62WXHlf8WuWws65if6sc0G/RU6jKq2pZXjNWpugxPcm6llb9ztL4UR4r74rkulpZ3yS3&#10;Nxiveaoif6TMVu+fXiJDrI/hMGTRZqOsUrRWMlsz6fJ0vvJUnmmXnwMVuDnhDusVFsBRvOeMl6qM&#10;Xn6zcU3xvBZXlegp4Of5Lg5UL71+Zu+jn8jxR/ToGEt3rORsXLkV+NpQ/EGPgpcVAAAAgIwUKIgz&#10;QCZVq4DMGfLuun16XIgzZ5vBmxnytmwrssYi6ASHW7vmafEt6xMBElp/xEDbYWnUb4GsFfF5faAl&#10;j8GcrrqupnWvfLuhSWaP2CkrqsplhTrpGx+Xu4z3d32jWgIbAyCSI68ussrRfC2SN+VCud4o628v&#10;0BN0Ax0fpap0Vi1K7AcfjNfze6R35aweGyyOrlX2dsMTL/Wxkq0Sue2CYSLNm0JaLmWiTe6ut47V&#10;rmiF41SYsgIAAACQqYIEcUZdPlfKmpdJXd0K2aHHBRo4SaqNX89r6+pkycuH9EjAkFULDP0E/zyV&#10;LgnFqU32Hlb/2hVHUZ4GBroR3VrGrjgLfxpape2plgfG6cEoYt6ybciir0m58W/TUtKnFVa9rPrG&#10;InnTOLTK562RSj22aGXTwmzLenlgo/HlUjJe5mRyDvUY9ndxN5PNsaLSnkW51g4pk1ElIrv+HMNW&#10;OCqV5s2T5Vo9GAkt4gEAAIBYKXyfOKqlzZSh0r51WZpAjWq9M1fG9N0na9MFf7oYfeLEUfr87b4+&#10;ZEzuvjESOcBtgX1H2LnKg/rVSPVZBhJ9d9hSzS9KDna7fBxCp/dPu+v5JXLTFj3glNF65pO1joNV&#10;rviWCa518K1rWN55ve6u6c1xpeYxtHa0+1hwzzeD5Wu+Yyu0rOxjSA8aQnPiF6r8dZn11oPWU+xB&#10;55X/WPGtq57XAaNclg90loF7nv7y8QrYNt96BpdVtPPanq7VWM4mOc25D0L7kIl2rpjXnv5qHrtl&#10;qmvf5ra/Ete0btJngUrNdf3EEmlaWi6/frhGZj69UEZuXyQPLqzXUzioNGG3XihH1LSi+s5J9qGi&#10;Wp34/0a18rnaDBLZrOXoASezLx53nyyKc77Wuoq8ec94WbXaHGVSqeCslkTeQFQuy/fMT2+7sysS&#10;r8S89bQSUCbu8tYjDfb4pDb3dmay/AT/9putrGpu0QMOuk+cVP3gZMI6r8V/DdPXT+c1wzqnvOel&#10;viaL+zoQ9bzOx3UlH98BUa+D2dH940i8+8TJmF2+EcoqeTyETBfwfaW4922075SgYzch8LPkfMPu&#10;UQAAAADEW4HSqQGdSP1gNX+cqsqLsIpm48e12KmUrNczzfpjh3UNK/XnK+WtgPoSS5usbVQfDpNx&#10;3icz9ZOYHRs35VQxq36Aqx/aifVdfFimZd3CSG1/uWyx56Vez+8RGW6Um3eeqpJBlaWqFE5Mv1IO&#10;X+B/glNVCOV3PTNnpsOZIcZ+t5avnqyumJFh6wSfEjlnfrXcNKJJHtDzVcdKxYxZcpunE4loy7da&#10;iFmVeLqczONrmHz9Zu881b7SlYWJaZfImpOm+JYdVP7PNAfNMzPmfHXQy57vnPs3Sf/ZnrRD+rxT&#10;gazEdHaKooBjQJWLu0xVOSePK9+5pyrN7Pmar4AAzmyROsc0qvzV8r19XUQ7r21WGY5qtP9mvewq&#10;GS83RTlXjO1X2xnY14aah3e+alk5pHMy+8Wyz+VukBZq/0tbRXWrUT5PpfkaKQNKRY68HxDAcVDT&#10;3j5PzPRrKlXYo6+2Sb+JC91pwsx+Ya6Wcjs1m3ot3Wn+7Y2LavREFrOPl3kjzSBEYtp7XjHXK2s5&#10;L/+gTK6/V09hWF0tD+rP1Paq76Q373FMb7wCg0Me+98/aP7b79TkOqjlXyUPOealWuyUyLm3Ovq9&#10;yXj5KoBzjmxxfK62X0ZcLbc7t6sYRT6vQ64r3ukyuK5m8h2s7iusQJY9rXEtFLXuGbbO6EHsezEz&#10;SJ422GXcDw437v0adwdOZ32vlssOZ0q/xZsDWrrskZvsz9W1PcyWJrMvxN4jynzX/Wu/rPb/Hlnj&#10;Cu5Y87XuZegPCgAAAChGBHFQ1OxKDPNHtreSV7t2ng7w5PFJ9XUNm8wf0BXmj+WkKaPLpbe0yY7t&#10;aWuKgw0ZK9NURcDGle4nJfdvlflZr7/68e4pmy3rrSBW/1J3BcDA/uZTou50ICo3u79sR5ykKgH2&#10;yJaU62kFMII6lbZfuQVc3E8dr2tYZ1bSe/dLxjyVNo+Z5VEi/Qdaw0kRlj9ugpxTolqdOMvQKtNd&#10;KmA0yTHtkFIZbPzjrQh6bKk3ODlM5lSW+I6Tx5Za8xw1OtsKGmu+avvdT/cax5CrEsvYr2buf890&#10;doqi4RP8gSTPk8xWmQYEQqNSx5qnYs0u/94nleox2XE/wWwc4+pcGV7uquy8dtJ46a22yXm86/Mq&#10;qGJNUZWtvvmW9JcR1ojsqH5+VGWgrkzOJYDX5VRwQAdMyudZrTbKK9NU8re+Io86WqnYgSBnYKLy&#10;qguln5rO2erj4Wlmnzv9Rl+S7OB/+hK5amKJ2eImShAkqsjLN5wySJ27O2WLc/mqXIJarOTq3YNW&#10;WQ1KtvrZv3C8p8VOvax6WO2TEhlwhh6VsVvk196WSXr7ZcAw1/Z3pikD1XUih+9rLep57b2u3KQq&#10;6UvKZWqiADK7rkb7Djbo+4pdzzu/R4zvoBUqiJDDNbjbsu5bVCtHM0AW4d5rStUE8z7THTjRjPKv&#10;Nb+v1wU8ZJStPbJcHROu40exgknS3OS7Z1NU4N9+2IH+oAAAAIDiQhAHRcpu3WBVZIf/yC6R0/ob&#10;/4T8oM1eUMVuiUwdoSrAs+/U1goChVQEFIK3oknnQI/SmqXxI7WO6uniVE/yJjvnDXvllNbDt191&#10;Hn9vcCpDvpz2qqI8aF0jLN98KratSdb6jgl9DDnXVfdZEtSaxGVcuajUgf7KR6sPobAgQlp6vm9t&#10;SFNplSL3/7rtTcYx5A94hT2hXBA57f8olbrhT12b54WvYk3xVLYazJY0IcHnjKiKW7OVkdWKLLfA&#10;aBezW3molhqKaq3R4G+xYjuy/UVxnVr675OBiHtlnHGR801n+OCgsa9Kx8rZdguTMwZJP2P/73wp&#10;deufzGSwfIM5TkbK7Ib49VXjDIzlTekgOUW/7VTjJuv7h1wr1qOe1wHXFfP71nGtzPC6Gu07OHlf&#10;4V1P+/sm54ceuhOzhaVKeacevIh6f2I//BByn2k+HJN7sNDLPiZcD21E+A43W6YmAv+0xAIAAACK&#10;BUEcFCezdYN+n1Kp9I80XeYe2+B5ijUPndpaT9YWgJmixd0Cxt8/kMGsDFatOaxAjj1tUKWwWRFg&#10;pvtQlUj2tDGpEMi1dUOuEsvXQcRUXOuqWk1ZKb/MJ2V1uXoDOtYT5FaFvT2N9XL2y+BgVkx5p/Xv&#10;V2u+EegWW6kMHligY9nBbInn2qaQ7c833WLKuY/sV+p+fTpHxQXF/4T1kFMH6VY2i8wO+FWKtLBA&#10;TkrTh5l9t6i/V8Eg58vd74teZr5lsHxFtYSxAlgqkGNPW6CAjhm0EjlyUAfMTKovIvd63p6m/5tI&#10;VD8/znkar9mdepH2XC/Nvs+cLWi6TuJameF1Nep3sHVf4ZwmOa2z7xXoFpb6fWRpAieRv1czZdyv&#10;rWl2P7QR/tBImGEyjdRqAAAAQFEgiIPipFtGJNJCdGI/LAn7d8uOtuRTrObTrm2bZXmkJzc7j51y&#10;zmyx5GgBE9QnkMXKnW5NlwzoBLYM0fvBfCUqk5wpnQqdTs1LB03aDovK1NP5vMvXLXMCha2rs/WS&#10;I6DjOMbXtbQa/7eeFE6Uv/Plzd9vBuf802XdCkq32AqkKyIPtBS2ctTq46HE3R9EpD5v8kA/we49&#10;p5zrkb+0OVHovpT00+Pp+28oJnY6L3far8hW7zH/VqVIc/bZknw5OuwvhGyW//C05OeJgI6jT5o8&#10;sYNWyX6HVN81C+Xc0p2JPobMV459Atn9/HjLwEyn1mm818vOPkcDeK+V2VxX034H2y12VOpP5/Y7&#10;XhHShfUUViuqTFo16hR4GQVO8sdMS5po+Wm1EN31Wprrv3qoZ75OB2rs/zgEMgEAAACkRxAHRS3x&#10;JKrq2DuwFYiVXsqXXknniM9Nm6xtNGZuplTTfZTkmDIq535CAth587NL0Wb1p2N2oJuunxFVmWRW&#10;IjlTvhQ4nZqP1fIqyn6wOv/NN//yw9NrRVlXVX46MOE8hnUanuz7vgkWmJ4lSIo0PNZTxwGpe/LK&#10;DoB1VdA0x7R1+aQ7Qq8wK+S6omL6Onlo1SpZZbweymO2LbNvmEN7fCnIMrdTDqmWPJ6+Z4JYHf37&#10;+34x+7TR71OzUqe5RV9+IBXQMQM5ufRJE+RemaFaArW+Is/b/e/oVkNHXn3c3X9Njux+fta7+top&#10;IrqVbb75rpW5XlcDv4PtoH9+7ysKrzDXlWis+xb1oIvZIjnVQ0J2C+wUgROr/P0pRrNq9eO1pSnR&#10;D57dL0+qY0Q9/JB4qKcLgv0X3/GkuU9X/fZOuViPAwAAABANQRwUP/NJVBVo8D+Bav4Yf009qThe&#10;5tgVGCq11PxyOdCcTVDDbV3DJnO546pUeqU89GWzZZNZYV8xw7Mdap1zam3krMBJdtrrpVrt+Frc&#10;mKlCvGni1Dz8nahbgZFCV+CHUeuk0sN49oNuMeVKOTIvJJ1cToKXbx0j6qleZ5AxZF1Vhbx3P+tK&#10;Ilewx06jUjkrvy2ZQuc7TB5wdYKsO1UePtl9vCT6mdiUQz8vOjjqPGfDuIJjdmsUPVhQyevKTV3R&#10;ClCzW9mpjtC7rPVNzYREOsARE67T77JTWW+3NqmRUwbYab5qZOYCFUTZKSuy6ty/XlatNuZTeqFc&#10;X3+vHhfi4cfN1G3l05ckAi6V9cFpv/a/tNXs7H/kxXYNs2rFcrWU66GkDJZvpjLzt7iprFQtkHbK&#10;FjvY4mCvx7lXpZu3g7F9N5rrapTpN6p9gTJXwEmlQUuRTi368kfKuAX6rU7Z1rnp1KLxPUhh3i/k&#10;obLdK/Bamcl1NYPv4LD7ijjL43UlW2arHPshIdf3X5IViEkXXNPl70hzad6DGH+nHpDJjXXMqPub&#10;qSel+u5Vx4t136Nar3ZN65uL5ZJR+kwqHS2XVFlvAQAAAERzXFlZ2Wf6ff6cOVtqpwzVA3771tXJ&#10;infUuwEyqXqujOlrjvZr3ybLlmyQQ3owLioqKqSlpUXa29v1mPgqpnXNnVWpcc7h9b70IKqyM9lX&#10;hUorsl4azXGt5nvrR6/++7BKYFVRGpB2JBEQCPk8G+71Nain7F2VtKrCOjyfvXrKMvkj3b9d6kf8&#10;8oHe7bf4AxwqDU3QE/4B6+Bbz0IJ2f7QfeCZXk23odSsnDtglEWiNZAKoswYZpZP6hZCmS4/4NgK&#10;mda37w2h66PX1yv9+qfhm691zvgqh3zTBRwruhJUXMekIU1Z+8vBuw7efWAte+8k4/jt7zwOo5/X&#10;1jLFtw3WORFUBtGOg/C/z4W1bMl1X+dMPTF/pVnh2vj0TPl+To0tVOW+SuelB22Nj8td3gCOCkTc&#10;eqHIq4vkwUgtPEKCLL55e6ZTnz8xLHhZKsAxL5nirWlpuTx/6ma5fuJBWVE1zdOaJcvlK6pvoIBg&#10;S4IuC2egRa3Lr1XQJ+AzRaU2Cyw3zzZZy94jM4x16hf2N6mWb/Lv15Rldc4LcuyKkXL8s8Ol11t6&#10;XA7Czusw7mtP2HUl+nkddE0P/141RLmumgKuPym+gzNej4zUyKc/+LF8Iq/I5392jRynx2Yvn9eV&#10;HOnvMNe9gskq/8He77ZA7n1l3aOV+v8+5DvdErKvEoHGdMeU5Pk7KHOqJc6Pzu9tXFfekPuuuUNe&#10;0uMBAAAApFeYIE43RxAH6Gq6QiQ0aFJoXb18oBszgwJjZec9Be6vJqqMA0bISZ6DOF0t0yBSccp3&#10;ECf+rP3qfxAGAAAAAAqBdGoAACA+zhgk/eSgfBCHAA4A+Fj9IEpzEwEcAAAAAJ2CIA4AAIgP1Zm/&#10;Lx0ZAMTFHrnp/iW0xAUAAADQaQjiAAAAIFY+uaJZjt1pvT49R49EjKgUavY++rF84u14CQAAAACQ&#10;N/SJkwX6xAEAAAAAAAAAAIVGSxwAAAAAAAAAAIAYIogDAAAAAAAAAAAQQwRxAAAAAAAAAAAAYogg&#10;DgAAAAAAAAAAQAwRxAEAAAAAAAAAAIghgjgAAAAAAAAAAAAxRBAHAAAAAAAAAAAghgjiAAAAAJ1l&#10;3GRZXjNWpujBHmX6ErmxYbPMnK6HAaC7GzJWFvfUaz4AAMib48rKyj7T7xFRRUWFtLS0SHt7ux4T&#10;X8W0ri6qgmPGMJG2zfJA/VZZp0dnY0rVLLmpUuStxSvl7v16JHJmlWuJHjLkYV91vWHywM2TpULa&#10;rONFjB9d88dLb9kjz9y/Xh7TU4VSP9KM6WXjSpnf0KZHxkdin4XuK3v7k3Y9v0Ru2qIHCoxz1bGP&#10;mtfLnKV75Np51fL14SIdMT2mosjmWpH+WI2uIMfVzEvkD1eWSeNT/08WrNLj0iqTh395iYyQVnnj&#10;geXy4+16NDpJidxWM0vOMQ6r0PNJX8N760HjAMz/9Ujf3wSvQxbfQXm8X+oUC9bI7fNEVlRNk416&#10;FHqAc16QY1eM1AOW458dLr3e0gMe3u9CxFXyuprqfvGzmVvkb+c77gOMa9zxdeOk1z49GDcRrquZ&#10;3K9Fvae55B/myD9OlIzuEay/KTV2wIvy1X/ercf2UHq/uY7FmP82i6do5zUAoPMVuCXOKJldWyu1&#10;xqv6ogF6nNcAmVRtTZN4XT5Kf4Yeq+WwdOi3caZuypffPEtuG6JHhFI3Q9Xd6snbdQ0rZc79S4zX&#10;Snmr29wTt8ph57bsb5UD+m3n6cpjZY/cZO5T4/V8N6s0UT/sbq6WB8bp4VBde66ua2nV7yyNHxX/&#10;ydUtrxWr3pY3jF014qwyPSKKVvnIvXsLzvqOMo7nFK/FVc6KtWhUZVXQvNKfXxFEPlcLYP9Wma+v&#10;gQ9sLMTBOkweUBWDzetDKpOy+A4qkvulyvomub3BeM1TFfkjZbZ6//QSSXv71OPUyMyn05SN2ZpJ&#10;l6fzlZfyjLD8HKjAzQl3WK+wAI7i/S70Kug1qGhEu18JKyvzNc+4HmnZlWmb7D2s36Zw3Kpxif3+&#10;+deL4EYgwnU1k/s18z5I3VeXjJfaFN+5L/7qbWmUUhmtgjIRvfhBJ99YxNi1X7YCb8s7K+iQwf1K&#10;9DqDOIh2XgMAOl+Bgjh2YOYMeXddqkds1HRzpax5mdTV1VkvNf1pUwnkwHK4Nf5PlaL7azts/Kgq&#10;fonK9GJ4WhsuB1qKoNIjj+J/rLbKC9tbRSrOlp+M1qMia5XdndQKJxlAcwTR1JPAiXFLcngyVbUO&#10;Sc5HVVBVzKiO8cMKbXJ3fa7bnJtr56lWNka5ZdqyIMp3UGzvl+6Vbzc0yewRO2VFVbmsUBvS+Ljc&#10;Zby/6xvVQgPp7B15dZFVjuZrkbwpF8r1Rll/e4GeoBvoSBn5dl+Dnmk2LsnGNSibwHR39thSu4wC&#10;vgN816Jsr+ttcrhFv+1Osriuht6vbVlvHqO9K6ekqMjfLX/aZUwz8Wy5Xo+JquNADw/mDBkr04aL&#10;7HqN3zj5003PawAoYgUJ4oy63A7MrJAdelywQ7JhSZ0sefmQHja8s0LW7jX+Pe1smTTQGoUeKKsW&#10;EPqJNMdTZUBm7CePWmWvWbPkeSoaKDT99KddcZXuaWR0ncyfmG2V3R/qt93RlvWRnjTusXQFU8fG&#10;TSlSc2bxHdQlLUajG7Loa1Ju/Nu0lPRphVUvq76xSN40vjLK562RSj22aGXRwuyxpetll/Fv75Oi&#10;t2JAGhGu692hxbBPBq0gM7lfs47REjlnUvhv1UeXbzTmWyZnzdQj0mn6MM25Yv0+7rrgZo7LN1u7&#10;pG/BMmV0uZl6dAupv3zMVkAZPmDTLc9rAOgGCt8nzpmzpXbKUGnfuswdrElhwEXVMnesyLanlsiG&#10;GEb/6RMnjjx55B2Pdlp5iK3+EPZOsvIVm3x5ifU8vPm3vbl0fTnz/ez8sdayU920BuW59/dL4suv&#10;rNfhgLGc5QOdy8hT/n6dUzgpaD1t6uZ8lpwjqfI8+7cpPM+5f9rQfLwZrWcBhBwLKfNh2zzHXzbH&#10;iv9vgve/nac7IUqOeV22qXMhZ7CvIoh+rtrb5C0T77EYcNx52PuqYOeqnmawGt8ywXW8dmqead+5&#10;EnCsZHNd8Z0Dqa5B6a8VGR+rEZbvPK4S4x3lkct+uP6f/j8yt2K3LLvuRXlUj8tV+LEYtm3OaXO9&#10;VhsiHCvB55+izwnfOauX7VhV97kS/Vx18h0vEc/TKPs88Ljx8JV/wLXKFl5m3duQRZvl+okl0rS0&#10;XH79sErVtVBGbl8kDy6s11M4qDRht14oR9S0ovrOSfaholqd+P7G7F/H2c+Kau0THCyy18PLWi/r&#10;vTWNyJv3jJdVq61xikoFZ7Uk8s5btTK62gxS2Zzzc/Itv/UVedTREils/ZIcy9flJAFl4i5vPdLg&#10;n3+bazszWr5Nr0c/PagE7idF94mTqh+cTASeT/b3QdD3Rgb3i2HXYOd1I+z6EHqe57L8PNwvWlJ/&#10;B2R+Xc+O1T+OxLtPnAJK/11QKj+5f46cZ5xt/3LzZnlRj81F4pjJ0z7MVLbLT/xd2t8tjnttz32C&#10;fV0wf8e77sOj3ttk/9vCf4/q578f8d8v+bffsb1Rflsk1iPVPToAoBjEMogz6vJamXpaO0GcPOgR&#10;QZzED6PgG2LrBtC4oWoz7oYa7Zu7oB8kepz3Rsl58+e5MbTnnf6GKLPKM1dllb19zvVy3hQ6tiH9&#10;D4P0rHl4bgLV8ia1yvzAG+h026bKtVy2ONcpaJsUe7tc49X8J8jeevc22Tf20dczvwL3fcixYpWp&#10;88bZvkEP2lfRjhW1/Frj0+Ry7HmmukEPOcaD6H0U+GNAyWBfRRX9XI36Q8sh3fYkRCv/yOeqvf7m&#10;++T6Rr925M5//KU4zzO4rtjnoK8yvqZUlgeWXcSyNaU/VqMu31fW9n7KsDIh0Ojx8pQx8/1P/T9Z&#10;sEqPy4F/X9nHT8ix7rqG2OPCrgHpyz/qsRJ2TASvl94GZ3kHXj+0iOeqWodxf3ZOE1ZWDpGvA+nP&#10;0aCyUvNfPHCT43i06XI5HOHa2904Kvqblj4uMu9qkZBAhzsokAwaBAUmgsZZwRZ3cEIJHK8DQFkH&#10;cex1Vanham6xxul5egMZYcu/8dTHAwIeVqDrXHEHeVxSBHGC1kFt11XykGNavYxSf1lFWr6i1mGB&#10;yBMBgajAQE7Bgzjh1z/7u8J/DfNPG3Zee68bYdcH/3rlZ/kpryuRvlOV1NMHrbsl6LqevZ4exIn0&#10;PTTzEvnDlaXyxgPL5cf5Sr+auMfLz37MWEbLt4+54Ac4fMwyLfWdTya9XGlrM5bdlDj2g8614HMg&#10;xXkTZV9q6e4pTEH3RvY41z2rfb+jJNc39TKSZRplfQEA8VSgPnFyMHCSnH2a8W/7btlBDk6koW5W&#10;1M2TWWma8obQWSms7JGbzPQA5TI1Nh0MGjdXF1jb4rpZ3bLe6mB5+AR/U3JPJeRjf1Y3fMNkXLYd&#10;uxo3ila6l5XumzvV2XPWFU+qs3zPvtF5oaV/qbtp98D+ZgXyLnM7bKofA/++HXGSsU+NebuazQes&#10;p3mMeDppdb2ySb9nlFOtWXm8LvxG3KbLdNfzzhtqY5tWbJaOHPaV6uvC/aPGnmeJ9O+MVJQZ7KvM&#10;dNNz1fEjS1m3vcncV6NGq+O4gAKPP5XSw8qNX3FBQHqFSNeVYTLHOAd8ZaD2l/dHbkFkuXz9g9v8&#10;zvBMl9W1YvtmeW6XcT26dLxcokdlzyhjY19J8ybHvtojy80O9kvlNOcxNW6Crqx0nm/W+ZcuVUuo&#10;bI4VHzsdWHJ9p1RNsAIrzvI2rtV15rlSLtfqUZlS/Ty4KyH0tcJbVgVRIqf1N/5pa5K1zu8A4xrg&#10;Ph5tpdLfOFxT9+/RTa2ulgfveUWOGG/L51mtVsor7zU/CqVaqTgCJvtf2mr+fb9Ta6wRcq/M0MEC&#10;ZzBoY83j0mTsm5EX29MZFqyR2SNUAMkbrMhN5VUXSj+1nnYAR3l4mtnnT7/Rl0jyEKyRUwYY/7Ru&#10;lbedyzem9Qdw8uDdg1ZZDUq2UNq/cLxnWfWy6mG1T0pkwBl6VKbUfvUEefYvfMhM5+ZcdmENk68n&#10;rtG6kvV+b+Wl9V3hva+101q5voON7wcrYB1UAZqtDJaf8XWls/iv68iBTsM2eKBz33uselveaC2V&#10;8+aU6RF5oH4jGfehu/R5E6Uz/ryKvHwVoFDBBnWPE6UPO/ue3Hnv5OcM4CjB52DXunaSDtY4f8uq&#10;ctMpDef4yiyT3xbqHjHZdxjp5wGgOMUsiDNKZl85Rvoa7/Zt3CDR2u2gZ1JPk1SbT7apH0bpn2xt&#10;kx3bPTeB5k10J1V4RzGkTEYZ91zuSnGLfVPmXdeOxt15rSy18wmv6awfiyX9ZYR+a9I/bNTNZbof&#10;F1auXvVDYHLKSkB3x94Br2yCU2YAI+CYChCao1nn2674cv5volP+MMyXDPZVZrrnuSrNTTkGt7IT&#10;niO8TdY2GuXsPQcNka4r48rFTF+5IYvzJx+yWf5oK4AT9p2R7bXi0T/tFimtkEtH6xGd4Fp13fBW&#10;9JmMfR0UII8gm2MlvRKZOsI4WQKOf6v/gBweOgjVGdcKXalZMl5uipJnfkipDNZveyRV4a8631+6&#10;0xoecbXc3tAkNy5yBFscjmx/0d0CRP99IhCx4BwpN/bBzpe8QZCdckgFERxBlCGnDjL+v1O2BLX8&#10;ydq9Ms44GXzrafjgoHGulI6Vs6frEVIvH6gfNKUXyvVPL3EEd+IhGRjLowHDOmk7VQWmuj7rDvuD&#10;rlH6u8J/v2b1N9V7RFni/J0yUPWlE3QNzEEGy8/4uoLipO//U/fd1CovbDcuZhUj5Ho9Jj/Ug3XJ&#10;ivzO7ycnzfLVgzaJFrURg6nmQy3B9+RO/ntbfQ7Gpg8t60GewHvwLU2i+vvy/b7L4reFegDG7Odq&#10;uFHWXGcAoOjEKIgzQCZVT5WhxjuVem3FO9ZYIJC+YcuHTqnwjkK3bEil0OtqtW4pAPOm3H5a0nq5&#10;+zHQEk9pWTf39rRBQQKzwtV86tr5JGbqgE6+WD/0o7HK1LmOyXVNlU85PSuQ6Zqnmaagk2Swr9QT&#10;/oud65lq2hQ4VzOX/pzO7snaTM6BQsh8+SVyTmWBnjrM2xOzOgDjasmlWxy5Ajb6ae1Usgi45OdY&#10;sdfN7pjfaoFiVhZ4rwGqRVRO1NO6+Z5ndKoixGx5pypc7eVTIZKSGVAxW9ksslpsTFwYGshJxQrM&#10;lMi5tzaZwaDkS6UIs6axnTKoANfi6cPMlG9q/d3LbwrsV2ZjTbk8+qpxrKhAjj1toQI6Zwwy1+3I&#10;QR0wM6kUae71vN3Tl002VPo01zwDyr9zJFs3T/NUClvfFcb1f77jOmG+rLRCToW4B85k+Uo8ryve&#10;6zo6w4u/elsapUwu+4fCnVS9Kyf4fjeplGLuYzXsGAz4DjZemQSG3MvXLWoyZD3UslmWZxt8zeKh&#10;l4KI8LBH3gNOga17AABxFpMgjgrgzJUxfa0ATtS+c9CDbVHp06wfOr0rZ2XXJFhXxB5oMX4sxYFu&#10;2RAobuuaATvlnfn0u/nEpPUy06kFsp7SsqZLBgkCfxTo48B8JQI6s1yprAqSTi0DVosh+2nRgFc2&#10;LYHMH06qAsAz38WqEqMzRdxXZsDHsZ76FTkfM+dq1qzjL5hVYdVTKmWstBzquqO+M4ICiNlfK+wn&#10;Zs+Wn+TUGseuKHNW+E22+gVypX6zU9sEsdPxHJZGa0Rk+TlWdNAmsXzrSVczfV3ANUC9Il8HnMzA&#10;sFE2Ku2Ic37m90DncbbeSla8BjxMoJ+8hs1O55Vd6q397x80/q/6cymXu1QLH+8rVV8u+bB6j7nu&#10;Kp1b4PKr/KnbVEoz+/NkQGeNVOrP88UKcBnr9r7dSule+bYZXFF9+jjWUae4y5bq58fukygxTx2c&#10;6xLGfcYa8/rurpS2WvxZ1//EdcL5SpV+Mw+yWX7k60qn8V7XkRNdWZ8+veZu+ZNxY9174tl5bI1j&#10;PQBm93MXlIrcbKnhPEbVK/A8cf4GSL5Spz9LtXwr3Zf1e8L/ey6QTgObXWYKfVwfbi3oNSCyVPcJ&#10;kY+Z9Ozf5fZ9WVb3YACALhOLIM6oy60AjuxdSwAHGUm0xjCf8s3sB471dFz6tAlWiplOkCK9VtR1&#10;zVXOfeoEsCr/sk3Rpn4gWMGBtE8fqYCOWYHnTqWTbYqkVKwf5f6UPWYuY/3eVpCUQfbN/MZNXZKi&#10;K1gG+ypDkY9/neas4GJwrkYVfvzpyv4s07x1Wp8+IbJdvqqcsNN4eAM5uVwrrCdmS2X0xByOfTtN&#10;n1mxkXq5ZsAlsJ8o3fdKFhUa+ThWrP5vjG14za7w0QGnHPq+CaSDpcnldD11/JgVrsY+8LdYCkqd&#10;FGNVd8qTq1bJqlVPyp1VelwemK1iDu3JPcBi9vtS4u77JoSZ3kwGySmJ9GZKjcycHjV4ZKVOc/On&#10;bcuECuiYgRzfeuXK6itItXZ63k4fp1sNHXn18UQfQ7mz+/lxLCcGHtsQ0BpHp2ON8l1hBbK9528m&#10;rQOsdEguGSw/SOrrSufwX9fj5bqfq2uV8fr5dXpMzGXwsM+jyzcax0+ZnDVTj8iF+fBD8gGwTq+8&#10;j7x89XtCpUi0HmhJ1bInpzTg+rdUujRsnfbbItV9gnnMREvjHc4KoKlU9OZ9ZlYPEeam6M5VAIih&#10;Lg/ijLq8VqaeZrzZu1bqfrfDGglkwmyNkcFTO8q4ybo/HWcluJ3KJlnZpJ5WUdOFsSsS03cibfcp&#10;kKrZsu7Aevhk9w1r4LoWyJZNVgfWMzzlqG68c2qx4qwYTD6F5aXK23ezbuYT995kq3n497XZpL4z&#10;KtDtcnJ09K3SD3zdWLYKYriElWmoKMeKxXWjr1LWdWI6tej7Kkchx78v4KiO0VTbr/NJp++cvUjO&#10;1ahCjr9r56kf0jn0aZN46tnbqmWYPNAZqV9yWH6io/6AQE728vfEbJRUfOsaNhnHs6rgcD68oK6L&#10;Vi75rCo0cjxW1DXQOv49HXjritWvRz0uIp+rxjSOQGri6dJOoVpDeh8c0f3/BPZVZPd1kU2/Qp3v&#10;4smj9bW0t4yefLH5LluV9ZtlphmosCr+rTRfNTJzgUrntVNW1NyiPszM6mpZ32ilM/v2Aj0uxP6F&#10;v5cmY9+ce9W9eoxKLRac9mv/S1s9wSHViuVqKddDSfWyarWxHao1Tb093zBqHt4WNzVytqrUb90q&#10;b3ta7Kh5v60q6ox5z0izbS7Tl8iN5roaZRrQEskVcFqwJkU6tQyW7+r7x27xowe7wv7dssNYdVdr&#10;nNDvCr/EdTVxT2/dawalPfM/SGBdE3xpcjNYfjbXlaj3i9kKu67Hx3UywS70ignGUPxl9Ftle7Oo&#10;hr4jLh0vl+hRWbF/I5itV/2tbwou4+VbrXJSZ9zQ6WazehjJONf0+jjTsBXut0WUOgNjm18zlq9a&#10;3jm3V62D2XJmU7Q+ggKpa4u+l1vcVa1viu9cBYA4Oq6srOwz/T5/zpwttVNU7zbB9q2rs/q8GThJ&#10;qq8cI6oRTqD2bbJsyQaJW9uciooKaWlpkfb2dj0mvoppXXOnf2wdXu9+uiTwBkzdxAR1mOj5waZu&#10;NutbZY7xo2qw8QMmsIl4wPzVEy5BN0j+oJB6GslzM6tudF0VUQHrqpcp3nXSfxu2/Kh862mWg/MJ&#10;vPAftibVRDuxD/zTqvVbPlAto9W3/WYwxBXgCdtXAT+YfetZSO7lqx+48xtKzXFBx4p/3yth2xbh&#10;WPEeJ6HHakA5OVjrraf1HXtO/nWNvq8iyuhc9ZaRNd3eScY69Q87Dvxl4dp+h7ydq/YyXeeEIewc&#10;LhDfvgo6V7K5rvjKwFtOmVwrMjhWbWmXb+9L8eyb5LLCjoGMjR4vTxkL2v/U/5MFq/S4DAVfJ5Sg&#10;YyugbL3HmYueXlJfJ6McK/5zXwk4RxJCjoPQa3b6c9VXVmrbN5Sax/AB57GawXUtvPwVz/YFXa9S&#10;lX8nn/M5US1xfniesW0d8sZPvyl3NOjxWQkJmjQ+Lnd5AzgqEHHrhSKvLpIHF9rpwFJQwYh5/hY1&#10;KsXXr50tRPR87aCFSoP24PtXm3/rm9YzT/X586dulusnHpQVVdM8rVlCgjzebfMs3xS0/Q6qvxl3&#10;/zoqHZpeftD8DOZ2BZWbt5xUv0Tf2CMzjHXvF/I3KZdv8m67Sm83Xj64qklmD1Dz9wSSznlBjl0x&#10;Uo5/drj0ekuPy4F1DQr/XvZd10OuA77vNc95bc6nZYL5t75pPfNMdW+b7fJNKa/r6e9Xgq/XmmPe&#10;mV/Xs/PZzC3yt/NFjq8bJ7326ZE5UE/3X6m+LHY9JTO/90trZGyF3BOmMvMS+cOVpfLGA8vlx9v1&#10;uIxY37+jGrvquyfH5ZvnTqn/HihsvE/w/UfYvZ/7fMrvb4ug8zvKNcA3TdhxFHKfYW7TiKaU936d&#10;objOVQCIp8IEcbo5gjgAAMCtVH5y/xw5TzbKv9y8WV7UYyPTlXz+H/92BURQIAfFJLTiuScwAw9j&#10;Zec9/v5iuoQObPiCOCiMPAdxOpW+NvsrUpGNfAdxion1HZDpd3mZPPzLS2TErhflq/+8W4/r6fR9&#10;kffBTQAAurlY9IkDAABQ3Frlxy/sFimtlG9mkb/eSrESlPNcp+JC0cs4tVx3csYg6ScH5YM4BHAA&#10;oLONm2y2dOrYuC7DhzF2y5OvtopUnC0/Ga1H9XTjJpgta/KavhkAgCJAEAcAACAfVr0oX70uu3Rq&#10;VqfaAR1gDxkr01SKm8A+EVBU9m+V+c/vMXazJ+d9T/DwNLnLl44MAHoAleZKpdNrXp9VSrEXf7Xc&#10;uLfINp1aN2T2h0vLOABAz0MQBwAAoIuta1gpc57fY3Xie3N18qXzm8/p4lzmyBNV+WTs5w7jbY9r&#10;jYMe75MrmuXYndbr03P0SHR7KoWavd//dr7nQYUeYMrocqtTf1J/AQCAHNAnThboEwcAAAAAAAAA&#10;ABQaLXEAAAAAAAAAAABiiCAOAAAAAADA/5+9fwGOqsz3/9+P9fud8sxAEoRwVQIExHDTiRcEiSAR&#10;FBAGh4D+dvRMlRxjHGfGXaVTY7n5gX/lz7awRqu2js5ELKZqamSOSrzBIIoTBGHAa0bkNkoQRMMl&#10;oCSdzP6767fLs561nk5Wd69OujvdSSe8X1Ur6fX06nW/9fr2830AAACyEEEcAAAAAAAAAACALEQQ&#10;BwAAAAAAAAAAIAsRxAEAAAAAAAAAAMhCBHEAAAAAAAAAAACyEEEcAAAAAAAAAACALEQQBwAAAAAA&#10;AAAAIAsRxAEAAAAAAAAAAMhCBHGQnSZdq1fvL9erFRM13RalV66WVyQ4/iET9bwzL8+X5tqCSNNL&#10;52d4XtvXOv3Fw20JAAAAAAAAAKA3yHAQp0gLKitV6XTl0/JtWaSim7z3I7qbiuy7OGc1fKsW+zIj&#10;hhSoKFc6vHuvttuinmp7Q6N9BQAAAAAAAADoTTIUxMlXSbkJyFysz7fX27JgB/9SpaoqX/fyPoUu&#10;mkEgB55vGzMSZLmj5FL1adqjVz+1BZ2wvWajbn58nW5e070BoZZvCOYAAAAAAAAAQG+SkSBO0U1l&#10;KjharaqqDTpoyxLWsEMff+X8v+hiEcY5h51o1En7MnE2RVqHacWGa9IIqaXuyyyshTNcT9xfricm&#10;2d5EZLrWEgAAAAAAAACgW5xXUFDwvX2dGeMWqHL6MIX2VmvdztO2sH0mxdqMvH2qXrdDiX2iaxUW&#10;FqqhoUGhUMiWZK+eNK+dY4If16pQTfro+Y1aecIWBzBtyNxX3KjXHn9Xf7BlEUwbOLddqj62N6yl&#10;dqNuq2myfdIdi8u1cITtMY6+q5vXH7M9VnhcSbzXOt6gzwAAAAAAAAAAzhkZbhMnBeMWaMZFUn1t&#10;dgZwkIUmXatX3QDOMb32ePsBHFNbZ8boXOnokcAAjgnwvHrbSB18fp2XIs10z+8JrOnyh/XhYd7V&#10;YVsW48SXOmjiPiNG6g6vpNX08SPVxwSddkQGatzxvuWUjXCWq2KipttyAAAAAAAAAMC5JSuCOPnT&#10;ylVZadrQcTpba2fDAfsm0A436HLDcK/WSryaNX6TLtMVubGBE9eQiaoszlVL7fYOAkHJaNLK3WZa&#10;wzUpIkWaDSY1HdG2oGl96iyPCR7lXqr77p+v5UNsOQAAAAAAAADgnJEVQZzTO9epqqrKdtsUmlim&#10;ysoFtImDdnjt39znBl02Jph2zPnMlOHxAycDL3Brxhzc35YyLS0+PeLW1Cm8xNdWz5ACFeVKh3fv&#10;jd8uz4m9uu3xjfqoKVdX3JZkOzkAAAAAAAAAgB4v+9Kp6aA2vLxPIQ3T5dPybRkQxa1RY18nqoPA&#10;yfSBefZVuh3Tq7VNESnVvFRqx/Tpp7YgAYVTSK0GAAAAAAAAAOeSLAziOBpOq7c3w49OMunGHl+n&#10;J2qb1Kd4vl5d7KvlEscdJZcmHThJl+37j6ilNaWal0qtpfaTDtK/DdcT98/30r+ZNnrWtFNrBwAA&#10;AAAAAADQ62RnEGfcxRrm/At9c9rrB+LYXrNRN791TBpxrV69/9rWmi6xhmvSCLUbONne0Oj8zdUF&#10;A73+MC/400knvtTBJptSzbbL027atkne8hQ27dETj29MYxs9AAAAAAAAAICeIvuCOANLVD59mPTV&#10;Nm04YMuA9ri1ct7VYQ3Xwvvna/kQW+4zvfQyFXbU3s2nn+gjE2jxpS27Y3G5FuqY26ZN5zRp5W4T&#10;bBqp5SZt29FP4gZmppfO16s3DHeGcZaL2jcAAAAAAAAAcM46r6Cg4Hv7On3GLVClCcTEUb+9ygZo&#10;irSgcoZb66ZNSPteXqcdDbY3CxUWFqqhoUGhUPYnfetJ89p5uVpeMV9XfPuubl5/zJYZ8cqDmBRm&#10;16rQ9rXUbtRtNXlu2WD3dTgIFDlcNO9z0QGjts8cfmud7gtM6+YNo7jvAwAAAAAAAADOFZkJ4vRy&#10;BHF6GJOa7IY8ffQ8ackAAAAAAAAAAD1HdraJA6RNrpZPGS41HdE2AjgAAAAAAAAAgB6EmjgpoCYO&#10;AAAAAAAAAADINGriAAAAAAAAAAAAZCGCOAAAAAAAAAAAAFmIIA4AAAAAAAAAAEAWIogDAAAAAAAA&#10;AACQhQji9HKHDx9WKBSyfQAAAAAAAAAAoKcgiAMAAAAAAAAAAJCFCOIAAAAAAAAAAABkIYI4AAAA&#10;AAAAAAAAWYggDgAAAAAAAAAAQBYiiHOuGPa03r66wvYAAAAAAAAAAIBsRxDnHHH38NHShWUEcgAA&#10;AAAAAAAA6CHOKygo+N6+zoAiLaicoWHOq9Deaq3bedorjmdgicoXTVCO8zKh4btJYWGhGhoaFAqF&#10;bEnPUFpUrX8b30eHds/R3fW2EAAAAAAAAAAAZKUM1cTJV0l5pSorL9bn2xONFjifme0FcJAZNQd/&#10;q/dD0pgpT+tuWwYAAAAAAAAAALJTRoI4RTeVqeBotaqqNuigLetI/rQbNCEnpH3b96ln1W/pSbbq&#10;33Z/oGaN1pyimbYMAAAAAAAAAABko4wEcQ7+pSq5VGgDS3TDxByF9r6lHdmZQa33CNVof0jqO7xU&#10;pbYoUMVT2rRpk1566DpbAAAAAAAAAAAAulKG0qklw6ZRC+3TW1naBk7vslVvH2uRcsZrVtzcddfp&#10;4dLR7qs+RTOdPgAAAAAAAAAA0NW6PYjTmkZtyw4RwukaNU0nnL991D9uEOcdbT3Y4r5qObjV6QMA&#10;AAAAAAAAAF2te4M4/jRqDbYMmRf6Rs3OvyG58dvFeefhJZo3b56WPEwIBwAAAAAAAACA7tCtQZyi&#10;yaRRAwAAAAAAAAAACNKNQZwiXXyR8y9ngsoqK1UZ7hZNkMnylTOxzO0vn5bvDo00yumvvs6/E01b&#10;vX4AAAAAAAAAAJB1zisoKPjevs6McQtUOX2YQnurtS6RGjcDS1S+aIKU6PDdoLCwUA0NDQqFQrak&#10;Zyktqta/jZfe31Kmf4u3CBVPadNPRkuNH+ixf3mIdnEAAAAAAAAAAOhi3dsmDrrBTM0a3kcK7dfb&#10;7cSg7rxstPci7yqVVXgvAQAAAAAAAABA18lMEMfUvgmnR5s+zC0Kp0cz3YJxbhG6Q06pxudIzcdq&#10;VGOLgjz3i5dVZ18PGXadfQUAAAAAAAAAALpK5tOp9UI9N53aTP377Ac0OadO61/+uX5vS4Ndp4f/&#10;/GtdldeiD36zRA+1F/EBAAAAAAAAAABpRzq1c0hp0S80OUc6tLujAI6jokxX5Tn/D79JAAcAAAAA&#10;AAAAgG5AEOdcMexp/dv4Pmrev1p319uyIKUP66VNm7TpJ6NV98o8zfvFc/YNAAAAAAAAAADQlUin&#10;loKemE7t7qs3a7GqNeu9NbYEAAAAAAAAAABkM4I4Kei5beIAAAAAAAAAAICegnRqAAAAAAAAAAAA&#10;WYggDgAAAAAAAAAAQBYinRoAAAAAAAAAAEAWoiYOAAAAAAAAAABAFiKIAwAAAAAAAAAAkIUI4gAA&#10;AAAAAAAAAGQhgjgAAAAAAAAAAABZiCAOAAAAAAAAAABAFiKIk7L/1p9f/FJH3zRdkx6zpQAAAAAA&#10;AAAAAOlwXkFBwff2dQYUaUHlDA1zXoX2VmvdztNesU/+tHKVTcyxfX712la1QQdtX/YywZyvdU1e&#10;P71wY65+bUsBAAAAAAAAAAA6I0NBnHyVlJdpQk69tm2XZkwf1kEQJ9RDAjZxXN+iT399RqdeLtD1&#10;VbYMAAAAAAAAAACgEzKSTq3opjIVHK1WVU8OzAAAAAAAAAAAAHSjjARxDv6lKrDWDQAAAAAAAAAA&#10;ABKTkSAOAAAAAAAAAAAAOidLgjjDNKOyUpXhrrxE+fYdAAAAAAAAAACAc9F5BQUF39vXmTFugSqn&#10;D1Nob3WCKdaKtKByhpxPaN/L67SjwRZntf/Wn1/8WtdogP7vW/pojS0FAAAAAAAAAABIVRamUzuo&#10;DS/vU0g5mjC5yJZlu/+hf7mlQCOqpHvf/FJH32zSY/YdAAAAAAAAAACAVNAmTlqYmjhf6mil9OSN&#10;BRpxY65+bd8BAAAAAAAAAABIRXYGcfIvUI7zr/7wQa8/213//2hinnTor6RSAwAAAAAAAAAA6ZF9&#10;QRzbho6+2qYNB2wZAAAAAAAAAADAOea8goKC7+3r9AkHYuKo315lAzT5Kikv0wRT7aZVSPteXqcd&#10;Dba3J7i+RZ/++oxOvVyg66tsGQAAAAAAAAAAQCdkJohzriGIAwAAAAAAAAAA0iw728QBAAAAAAAA&#10;AAA4xxHESYPHFp9RrvrpI2rhAAAAAAAAAACANCGdWsr+W39+8Wtdk2de/1B/eyxf//JX9w0AAAAA&#10;AAAAAIBOI4gDAAAAAAAAAACQhUinBgAAAAAAAAAAkIUI4gAAAAAAAAAAAGQhgjgAAAAAAAAAAABZ&#10;iCAOAAAAAAAAAABAFiKIAwAAAAAAAAAAkIUI4gAAAAAAAAAAAGQhgjgAAAAAAAAAAABZiCAOAAAA&#10;AAAAAABAFiKIAwAAAAAAAAAAkIXOKygo+N6+RrKGrdTEO69SX/P67AeqfXK5vnPfAAAAAAAAAAAA&#10;6JwMB3GKtKByhoY5r0J7q7Vu52mvOMjAEpUvmqAc2yvVa1vVBh20fdltpgbf+4BG9ZOa31+tvZu3&#10;2nIAAAAAAAAAAIDUZCiIk6+S8jJNyKnXtu3SjOnD2g3iFN1UqRkXSfXbq7ThgC3sgXJv36zxhS36&#10;4rkynay3hQAAAAAAAAAAACnISJs4RTeVqeBotaoSqEmTP61cMy4ytW56dgDHaNpf5/zto4GXzvQK&#10;WlVo1IrNGnW57QUAAAAAAAAAAOhARoI4B/9S1X7qtFb5KhqRo9DeXT0kbVoHTnyjZvsy0hqdOSwN&#10;nr9ZU26vsGUAAAAAAAAAAADxZSSIk7CBRSrIkULfJBLwyX65pVepr/O/5VRsmzhNf5qj3RvrpMIy&#10;Tbl3pc635QAAAAAAAAAAAEEy1CaOz7gFqozXJo77Xo72vfyxLlg0Q8NssdFj2scZtlIT7/SCN8bJ&#10;jXP0xce2J0jr8LSdAwAAAAAAAAAA4uvemjiuHE1YdLE+r6pSle2q94Y0bHqlyqfl22Gynwne7H6k&#10;gwCOUb9cex9ZrS/O9tGoO2knBwAAAAAAAAAABMuCIE5I+17eENEmzumdb2lfSMoZUaSeE8ZJzeAS&#10;UqsBAAAAAAAAAIBY3RvEOf2tQsrRBTGRmtM63ej8y7mgFwZxKjRqxQMa1c+kU5uj3U8u13f2HQAA&#10;AAAAAAAAgLDuDeI0nFbI+ZfTPzpUk6/8POffV59H1NDJSm56tATSqBmXP60pK8o0+OwHqn2E9nAA&#10;AAAAAAAAAEB83ZxO7aB27Q0pZ+INKhloixz5027QhJyQ9r2f9SEcnT+nWlNWbNaU2ytsSTB3uPmj&#10;pcPV1L4BAAAAAAAAAAAdOq+goOB7+zp9xi1Q5fRhtidW/fYqbThgexz508pVNjHH9hn12lYV2U5O&#10;tjLBmeLJfbzgzJ/W2NJoJoVambQxwRo7AAAAAAAAAADgnJeZIA4AAAAAAAAAAAA6pZvTqQEAAAAA&#10;AAAAACAIQRwAAAAAAAAAAIAsRBAHAAAAAAAAAAAgCxHEAQAAAAAAAAAAyEIEcQAAAAAAAAAAALIQ&#10;QRwAAAAAAAAAAIAsRBAHAAAAAAAAAAAgCxHEAQAAAAAAAAAAyEIEcQAAAAAAAAAAALIQQRwAAAAA&#10;AAAAAIAsRBAHAAAAAAAAAAAgCxHEAQAAAAAAAAAAyEIEcQAAAAAAAAAAALLQeQUFBd/b1xlQpAWV&#10;MzTMeRXaW611O097xVb+tHKVTcyxfQFC+1S9bociPwUAAAAAAAAAAND7ZSiIk6+S8jJNyKnXtu3S&#10;jOnDAoM4cQ0sUfmiCVIynwEAAAAAAAAAAOhFMpJOreimMhUcrVZV1QYdtGXJKJo8QTmq18cEcAAA&#10;AAAAAAAAwDkqI0Gcg3+pSr0GzcASXX6R8/+rz1MKAAEAAAAAAAAAAPQGGQnidEb+2ALlKKR97xPC&#10;AQAAAAAAAAAA564sC+IUaerEHOmrj7WjwRYBAAAAAAAAAACcg7IqiJM/7XINoxYOAAAAAAAAAABA&#10;NgVxqIUDAAAAAAAAAAAQljVBHK8WjlR/mFo4AAAAAAAAAAAAWRLEsbVwQvu064AtAgAAAAAAAAAA&#10;OIdlRRCntRZO7Q6d9ooAAAAAAAAAAADOaecVFBR8b1+nz7gFqpxuwjLB6rdXaUNrjZsiLaicoWGh&#10;fapeRxAHAAAAAAAAAADAyEwQBwAAAAAAAAAAAJ2SJW3iAAAAAAAAAAAAwI8gDgAAAAAAAAAAQBYi&#10;iAMAAAAAAAAAAJCFCOIAAAAAAAAAAABkIYI4AAAAAAAAAAAAWYggDgAAAAAAAAAAQBYiiAMAAAAA&#10;AAAAAJCFCOIAAAAAAAAAAABkIYI4AAAAAAAAAAAAWYggDgAAAAAAAAAAQBYiiAMAAAAAAAAAAJCF&#10;COIAAAAAAAAAAABkIYI4AAAAAAAAAAAAWei8goKC7+1rZNwATb1locb1Pa4da9/QZ7YUmTVk1R7d&#10;NVX68NFLtWmLLexSq/XTmls10vYZR9aP1B+fsT0AAAAAAAAAAATIcBCnSAsqZ2iY8yq0t1rrdp72&#10;iqPkTytX2cQc22eEtO/lddrRYHt7jfaDOOfPqVbx5D62r03z+6u1d/NW2+c3U4PvfUCj+tleR/xh&#10;HZc/rSnzR9sez8mNc/TFx+ZV7LhiteiL58p09lJvPuNNK7wc4fdzb9+s8YX2TZ+2abeJN6wRNHwi&#10;kg7i3PO2Viwek5lASybHDQAAAAAAAADoVTKUTi1fJeWVqqy8WJ9vr7dlwbwATkjbqqpUZbvqvdKE&#10;RZVaMM4O1Ns0n9UZ+zKWCZTM0e5HbPfcB9LkBzRlxdPKtUN4KjRqxQMa9U117LC3V9hh2pjgiAng&#10;mEBI6/CPrNY/S8Lj3aqTT/rec8bV7JSaQEzb8GU66WzO7zb/Vl+clfpOXhw1T0aFhplA1NkP9HlE&#10;gKdO+1vHM0e177do8HxnngLmNXrYcJdKAAcAAAAAAAAAgJ4qI0GcopvKVHC0WlVVG3TQlgUr0tSJ&#10;OQrt3RUx3OmdH8uEfoYVFnkFPUX+VC1ZulRzL7H96VC/XHvdgMpojfcFPHJvL9Pgsx+o9k9rbInD&#10;DLuxTios06jLbZnD1IwxtVtia7KYwM3P1WT7Eud8boczHWeeCubM9Iqs8+fM0WDn/8kdy/WdVxTo&#10;u81l2n/YeVHoDG+qasEaq7np3ocAAAAAAAAAAD1SRoI4B/9SFTd1WoSB+TJJ1HL65Xv9Pdklc7X0&#10;x+OU03xA7//DlqVLfY0azjr/C3/k1XwZtlIFhVLzZzWxgZKP/66Tzr/B48MBn5nqN9arGVOfzpos&#10;H6+3tXF+4QvCtNXCSWRa351ucf720Q+HeP1doXjNEa2osd0r69Q2adNujS1fPMYtGbnYN6zT3bsq&#10;vE4rNO8Vr9+kamsbV9s42oZN1meq+1oaOm2plt441pYBAAAAAAAAAM5FGUqnlqCGg/oy5Py/6HKV&#10;DPSKjPxpl7vt6NQfbr8eT7YYe+NSLZ02VPp6h9a+uKudVGmp2qr//Mb8H6IfmBUzpL/6Ov9aTgW1&#10;fXNI/zQBn/4FOt/0DivVQNPOzTdftlszJnlbdXK9qSHUR6NKvYCFVwunRV+sb78WTncZc88RXXtq&#10;lR4pHel0L+hI3jW6a81q++4D+qNb7nTrD7klpt0ab1ive3KZr9aTo9/UZbpr0Bt65NG/6WzeRN3y&#10;yq2S85lndzU5792qYjtcsj57c63W7jwuXViipbdM1QBbDgAAAAAAAAA4t3RvEEentWPLPoWUowmL&#10;yr1AzrgFKpuYI321TRsOeENlrwGaestSlVwoHd+5Vmvf/MyWx3NGZxrtyyT5a62cP8jUH2nRP0+4&#10;b0WxAZ9+/b0gjg34NJ/2AhNpVb9cX7amRLO1cA5vdtvNScT5+c7wqtOZmFo7ozV+xWZNieii2wRK&#10;lvPp/at8gZgH9KmbEe6KlIMtUpM+fPEB+zpX/U6/oD8+Y3s1SENn25ep+McbWvv6AYX6jtPCpUs0&#10;tRdUVgMAAAAAAAAAJKebgziOhh1aV1WtfSETyKlU5fRhCu2tVtVfsrwWjtv+zUKN6xvSgdfX6o10&#10;p1DrIZpqbG2cO8u8Wjg1kbVV4mlrpyeoTZ467X9kjnZHdKm03ePXpEPvJDZvCWvcq4+32NeOs6fS&#10;HCg7vUsvrX1NB5pzNO7HtJMDAAAAAAAAAOeabg/i5E8rV2VlmQqOVquqqsrptik0scwpszVzstTY&#10;K8a57fl0Fa/Wilf75rtTpgpOvLZkZuoH/Z1/Z7/xUpqd+EbNzr+++V47L2lXv1yfv29qCTnarYUT&#10;WbumePIJN1DzRTrb6enlhl5GajUAAAAAAAAAOJd0bxBnYIlumJjj1rxZt/O0LTyoDVXbVG9SrM0u&#10;UbZmkXLbLUm1lkTjmSTbzbGBGZ3Qf5ogiQ3M9Bk00xRGGaMf+tvAqf9Sbogl3EZOBnhBJenk/vZq&#10;ukTXrulszZpzwVjN9dX2ykx7SwAAAAAAAACAbNW9QZz8C7q0Nkv6ndGuF9dqx9fS0GlLtfTGsbY8&#10;Pjf402HbOVEuX6xR/aTm99d7gY/6GjWclfqOLY0NzFz+o6i0Zmt0xrRb0+8qDbvcK0EPcMlcLV1a&#10;oqHNB/Ta2pe0KxzjBAAAAAAAAACcM7o3iHP6W4WcfzkTb4hInVZ00wwNc/6Hjh5UT3h27QZmdh6X&#10;LizR0lvaS3llalYs1dIkGqo3bcdMmT9aOlytvZu32tKtOrmjzg3MFN9eYcscw1ZqojNs8/u/jUhr&#10;1vSnap10/g+ev1mjIgI5MzX43qdNk//we+YjHXH+jZy9ToEZ6zJswJQlWjptqPT1DmrfAAAAAAAA&#10;AMA57LyCgoLv7ev0GbdAldNNGCZY/fYqbThge1SkBZVe0MYvcpgeIn+qlvx4nJp3rtUb/7BlEUwQ&#10;p0RDZdJjxdauMAGb4smm7Ru/Fn3xXFmctmYqNGpFmQbbPuPkxvjtzMSOv51xm4DQnVdJ76/2BY/i&#10;uPxpN9AUb9q5t2/W+EKTTq3jFGresLYnSnvL1p4hq/borqnSh49eqk1bbKGjeM0RLRh9SBtKZ6nW&#10;lrVZrZ/W3KqRts84u2uVnlxmajhVaN4ry3Sl/qZnf1KuE7PX6d4Hr5Hs+zHTu+dtrVgcr02ipqj5&#10;8vYRxd2HAAAAAAAAAADniswEcQAAAAAAAAAAANAp3ZtODQAAAAAAAAAAAIEI4gAAAAAAAAAAAGQh&#10;gjgAAAAAAAAAAABZiCAOAAAAAAAAAABAFiKIAwAAAAAAAAAAkIUI4gAAAAAAAAAAAGQhgjgAAAAA&#10;AAAAAABZiCAOAAAAAAAAAABAFiKIAwAAAAAAAAAAkIUI4gAAAAAAAAAAAGQhgjgAAAAAAAAAAABZ&#10;iCAOAAAAAAAAAABAFjqvoKDge/saGZJ7+2aNL6zT/kd+riZb1qWGrdTEO69SX9srteiL58p0st72&#10;AgAAAAAAAACArJPhIE6RFlTO0DDnVWhvtdbtPO0VR8mfVq6yiTm2z/HVNlX95aDt6fmSDuJc/rSm&#10;zB+tkxvn6IuPbVmanD+nWsWTRRAHAAAAAAAAAIAsl6F0avkqKa9UZeXF+nx7e5ECb7iyiSFtq6pS&#10;ldtVa1/eDFWWlzjvAgAAAAAAAAAAnJsyEsQpuqlMBUerVVW1Qe3Wpxk3VRNyQtr3sn+409qxZZ9C&#10;ORM0dZwt6inyp2rJ0qWae4nt74kumaulS+dqrO0FAAAAAAAAAADdIyNBnIN/qYqbOs0vv79JoRbS&#10;6Qavv1XDaadUyunfg+rimODHj8cpp/mA3v+HLYsxU4Pv3awpK2x3e4UtNyo0Klw+f7RbMni+b1in&#10;mzhnplvutnGzolqDh7WNz33PpGFzhzXveYMm7R91Oq6hKunpwSgAAAAAAAAAAHq4DKVTS0aO8gfa&#10;l61O69uQ806/nhHEGXvjUi2dNlT6eofWvrhLZ2x5hLNDVLDiAf1wxxztfsTpnvtAzYVlbYEZrdEX&#10;ptx0G+vcEtMmjttvu72bt7rlnj4adac3vtr3W9R37C80cb60/5HV+uKs816pP0CUjM/0xtq12vG1&#10;NHTaUi2ZMsCWAwAAAAAAAACArtStQZzTn32pkHI0YXZk+zcmHdsEU0kn6w3Q1FuWquRC6fjOtVr7&#10;5me2PEC/PmrZOEdffGz762vUcFbqO7ZU59uipJ39QPXh8bnj/7mabK/6F6Q+Xsdnb67Va/udrTN+&#10;oZbeMtVZUgAAAAAAAAAA0JW6tyZOww6tq9qm+pwJKqusVKXtLj5crX0mn1o2c9u/WahxfUM68Ppa&#10;vRE3hVpYnc6EAy5p0vxZjb6zr6UW/fOEfZkmZ3a/pLWvH1Co7zgtpJ0cAAAAAAAAAAC6VBakUzuo&#10;DVVVqvJ1Gw7k64IcKXS243Z1usvYK8apR1QWSpuhuozUagAAAAAAAAAAdJksCOIEGHexTLv8oW+y&#10;N4hj0o2tXfuaDjTnaNyPl2ruJfaN3uSSuVr643HKaT6g19au1Uu7A1v7AQAAAAAAAAAAGZCFQZx8&#10;lRQPk0L7tOuALcpaZ7TrxbXa8bU0dNpSLb2x9yQcG3ujszzThiq0/zWtfXGXs6QAAAAAAAAAAKAr&#10;ZVcQZ2CJyivLNCGnXtvW7VD21sOJ5NbK2XlcurBES2+Zqk4nHfv47zrp/BtcslLneyVdaICm3rJU&#10;JRdKx3dS+wYAAAAAAAAAgO5yXkFBwff2dfqMW6DK6SYhWrD67abdG/MqXyXlJmjjFrva3uuB8qdq&#10;yY/HqXnnWr3xD1vmyL19s8YX1mn/Iz9Xky2TZmrwvQ9olD5Q7ZPL9Z0tbVOhUSvKNNj2Gc3vr9be&#10;zVulYSs18c6rJNt//pxqFU+WvniuTCfrY8frvd/HG0mMqPkyKdSmSTvWvqHPbBEAAAAAAAAAAOh6&#10;mQniAAAAAAAAAAAAoFOysE0cAAAAAAAAAAAAEMQBAAAAAAAAAADIQgRxAAAAAAAAAAAAshBBHAAA&#10;AAAAAAAAgCxEEAcAAAAAAAAAACALEcQBAAAAAAAAAADIQgRxUlBYWKicnBzbBwAAAAAAAAAAkH4E&#10;cQAAAAAAAAAAALIQQRwAAAAAAAAAAIAsRBAHAAAAAAAAAAAgCxHEAQAAAAAAAAAAyEIEcQAAAAAA&#10;AAAAALIQQRz4VGjUis2acnuF7c8Sw1ZqojNfE+fMtAUAAAAAAAAAAPR+mQvijFugyspKX1eukoH2&#10;vWjRw5aXKN++BQAAAAAAAAAAcC7KTBDHBGWmS9uqqlTldtXaF8rRhEWxgZz8aeXOsMNUv903rCao&#10;rHKBiuwwAAAAAAAAAAAA55rMBHEObFBV1QYdtL3Sae3Ysk8h5WjCZH9opkhTJ+YotLdaGw7YotZh&#10;h+nyadTHyZhL5mrp0iWa2oNX8YApS7T0lqkaYPsBAAAAAAAAAOhNuq5NnIbTCtmXrcZdrGFO6Zef&#10;nbYFVv4FynH+5YwoIq1aBrjBj2lDpa8/0a6oVd/KtkMzxXajLrflUc6fU906jNvdu1Ln2/ciRI3P&#10;dHHbuIke9s6r1Ne+5Xfm0FcK9R2nhT08GAUAAAAAAAAAQJCuC+IMzHcDM35FhcOcvyGdbvD6DTe9&#10;WvG32rY3JOVcQBAnrQZo6i1LtXB8jkL7X9PaNz+z5ZGa+8/RlDv768tH5mi309W+36LB86s12Gwu&#10;n9zbN6t4svTFc95wux9ZrS90lYpXPK1cO4zLBGUWS5/b8YXH2XfyAzGBHDcodOd4NbSO0+me+0DN&#10;9v0Ip3fppbWv6UBzjsb9eKnmXmLLAQAAAAAAAADoBbosiFM0eYIbxKk/3JZkLZoJ4JSN+FLV63bI&#10;qyCSo/yoNnSQqrGau3ShxvUN6cDra/XS7jO2PFbffie0/5Gfq8n2f7dnv5rVRwMv9QVchq1UQaF0&#10;cmOZTtbbMm3VyfUm4DJaA/w1d+qXa++Ty/Wd7TW+2/xbfXHWmVb+GFvicMZ58eQ+an7/t75xduSM&#10;dr24Vju+loZOW6qlN4615QAAAAAAAAAA9GxdEsQxwZkZFzkvQvu0q7Xtm0ixARykjdv+TYmG6rh2&#10;rH0pfgq1sMN/bw3gxHP+pePVV3U687EtCKv/Ui3Ov8HjK7z+jvQvaEu/NqS/M84WNezZagsS99mb&#10;a7V253HpwhLayQEAAAAAAAAA9AqZD+KMW6CyiW4dHG2LE6CJH8CJTLWGVAzQ1MuG2tfpc35+H+fv&#10;aI33t13jdmUa7A0SIabtnBUPaFQ/+6Z1/qAh9lUn9R2nyaRWAwAAAAAAAAD0cJkN4oxboMrppiGV&#10;em2r2qDoRGqnz4acv8M0ISaAk6+iETlS6Ftq5XSal25s7dodOq6hKlm6RFPT0NDQd6dNfZs67fe1&#10;cxPR/WmNN6DDazunj05u9A+z2k2nli4DpizR0mlDpa93OMu6Vm/8w74BAAAAAAAAAEAPlbkgzsAS&#10;lbsBnJD2vRwbwDFOf/al864zxNGDkcGagUUqMDGc6HJ0wmd6Y+1rOtCco3E/XqolUzqXcOy7Uyec&#10;v1Ft3wSaqR/0d/6d/UD10anXonjj7KMfRlXIyS29Sn3t61gDNPWWpVo4PkfHd67V2jc/s+UAAAAA&#10;AAAAAPRsmQnimADOognKcQM467QjXkq0hh16a29IORNvUMlAW6Z8lcx2Phvap7d2EsJJL69Wzmv7&#10;nXU+fqGW3jjWlqfg4/VuTZrB86s12MTqOtJvvPq1DlehUQHp1FrHWbKytZ0cU4tnvOp00vZHGqu5&#10;SxdqXN+QDrxO7RsAAAAAAAAAQO9yXkFBwff2ddoU3VSpGRfZngD126u04YDtcbht4rjt5lhfbVPV&#10;X4Lq7mSHwsJCNTQ0KBQy9Yh6qEvmaum0vjrw+kva1RorM8GVMg0+XB2RDk3DVmrinVdJ76/W3s1b&#10;baHHtHVjUqVFatEXz5XpZL3tDY/X9oXf/8/SzRrf/wPVPrlc39l3oodtdqc5xi3rEzV9k0JtYcFX&#10;eu3FXTpjywAAAAAAAAAA6C0yEsTp7XpFEAcAAAAAAAAAAGS1zLWJAwAAAAAAAAAAgJQRxAEAAAAA&#10;AAAAAMhCBHEAAAAAAAAAAACyEEEcAAAAAAAAAACALEQQBwAAAAAAAAAAIAsRxAEAAAAAAAAAAMhC&#10;BHEAAAAAAAAAAACyEEGcXq6wsFA5OTm2DwAAAAAAAAAA9BQEcQAAAAAAAAAAALIQQRwAAAAAAAAA&#10;AIAsRBAHAAAAAAAAAAAgCxHEAQAAAAAAAAAAyEIEcQAAAAAAAAAAALLQeQUFBd/b10hQYWGhGhoa&#10;FAqFbEn26knzmnkzNfjeBzSqn9T8/mrt3bzVlqcm9/bNGl9oe4zD1dr9pzW25xxV+rBe+tVV0nuP&#10;acnD79jCNtc99JJ+fXUfqfEDPfYvDyl2CCDaAE29ZaHG6YBee3GXztjSlFz+tKbMH+28qNP+R36u&#10;Jq80NcNWauKdV6mv7ZVa9MVzZTpZb3sBAAAAAACANMhcTZxxC1RZWenrylUy0L4XIH9auR1ugYps&#10;GdCR8+dUa8qKag0eZgvSwTzoXbFZoy63/XE0/WmOdj9iumqdtGVd5049tWmTNsV0TznvIFUmyBS7&#10;TjfppYeus0OcC67Tw392lvvPDzuvskD+WF3UVzr+SVAAp0KjnGN1yu0Vtj89Ejqv1C/XXvf4n6Pa&#10;91tsIQAAAAAAAJBemQnimADOdGlbVZWq3K5a+0I5mrAoIJBjgz036GNnGFsGZMRWnXzSe+ja2Vo4&#10;WePwy5o3b57tHtMHjaO1aNMmPZXeZ9pp887DS7x5zepaOC364DfhdTpPj73Xoj5X/1qbfkt4rDuM&#10;vWKccpoP6P1/2ILO+PjnNvDayVo4AAAAAAAAQBfJTBDnwAZVVW3QQdsrndaOLfsUUo4mTPbVsxlY&#10;onIb7Fm387QtBCKNvXGplt4yVQNsf+82VnOXLtXcS2xvUt7RQ//ysuqcV6NLs6QWRS/wzsNP64NG&#10;58WA4azTNErsuB6r0RdKoS8/61watR5kwJQl59D5DgAAAAAAAB3pwjZxirSgcoaGfbVNVX9pC++0&#10;yVdJeZkm5NRrW0QAKPvQJk5XsW1hmFRKO9fqjfAv8WPaooh1cuMcffGx7XFTLpVpsO0zIt83YoeJ&#10;Fr8dHfvZdtvEaWuPJyze+MzD7ZILnRdf79DaNz/zCmOYdGqLNNrUxPnFc7bMMKmwfq2r8ur08rxf&#10;qu2dcLntdbQEtFtz5283adEA017NMZWZ8dtyt8ZPxHQs2wZOH9sbFj1ud7wR7QcFjy/Z6be2sRPD&#10;1KZZoodqbG+CvPEp6rN2XQe141PxlDb9pHUuHdHrvU28ea17ZZ5+aXeb4OmH11/QuO282T7DPz6/&#10;mOlHLU/8dRnWuem3iXNcBzABjYXjm7Vj7RvyHwkx7VFFO/uBap9cru9sr0mPVjzZt2xR77uSPq+0&#10;8cav9tvEaW2PJyxOuzz5U7Xkx+OUo5AOvP6SdvH7BgAAAAAAgHNa5trEiTYwXzn2JdAh8yBzqXnQ&#10;ax5kRj3ojWmLwjQo7vWHu8gHrWv0Rfi9jaaeSpDYYcwDW/84U0/BZoI8D2iUPlBteHzPfSBNfiCw&#10;LY/P3lyrtTuPSxeWpOkX+eZB+691lTP9x8Kp137jTD9eirC8q/TrTYukV9qGbSlcFNMujHnov+lX&#10;47Xfl3rMHda+7/fcL8LDeDWF2pXg9E1gwwt4RI/bBBuSD+DEc+dvvSBFXU1kAMdd/p+MdoMW4eV/&#10;+bBJZ/eSHi61A1mx8+p0r3S4JtpnAmgmgGICXL5xjv5JbBs+gdOv6a+f+4ZrTXXnpuVzCkyQJzys&#10;20UFcIKm73z2m9J22mVq77iOMUBjC5yrxtd1EQEcI6Y9KhNADR9bposK0Hy3ucy+t1pfnLWF0ZI+&#10;ryTObWNn/uiIc8p+Z18ZH9TuzuldemntazrQnKNxP061Vh4AAAAAAAB6iy4L4hRNnuAGceoPZ3Md&#10;G2SFS+ZqqfklevMBvba25/8S/fw5czTY/Ore/2C5frk+Nw+KC3+kXFsU4R9vaO3rBxTqO04Lly7R&#10;1Hxb3qEx6m9q2xz+pPWB+3UP3ajRJrDhr0VS85Cefs9M/7LAB+4RtSlqtmp/o9SnaGZbOrHSh/Xz&#10;q/uo5b2n0xYs8etw+s5cX2ZqYhx+0zf951RtlklDNDwqiJKcPrrqV5u0aZPXeTVgomuX3Kkyd/kf&#10;iyh/7hcmkNRH46/1BVEqnnJrIdW9kr7AknHnoqvUxwRa/DWU1vxSLx+OXlfXabiJBDbu11b/9J1h&#10;o2tiJWV0f7cGVt0n/tCOSekXXBMp6eP6kslesOejeLXReooKDZvcx6155w8CNf3JBKD6aOClM22J&#10;3xntenGtdnwtDZ22VEtvHGvLAQAAAAAAcK7pkiBO/rRyzbjIeRHap10HvDIgiNtOxrShXiqxF3f1&#10;gnYwZqrf2D7S4b/HpE367tQJ5+9oDbjc64+R9C/yTco0U2ukTi+3Pti/TjOLzPTbgjph79R7078s&#10;pjJQnT5pNx2Ww32A36L973YiCBBXAtPPKJOKzatZYgIigUGhisucNRe0/If0TVTA6bphQ5y/6V4m&#10;L4jVcnBrZHo3x6GGFilvvGa2zvM7OmYOJFPD6c9pbCup7hu31pWp+fNUbIWyCMkf1wM09TJn+Oav&#10;9FlPTyd2+Y802FlTDXuia/Id0j/PSn3Hlup8WxIt/bXyAAAAAAAA0NNkPogzboHKJrp1cLRt3Q6R&#10;3h9x5U/VZaYtmF5ljH5o2sEpLNOUFZsju4j2MTo29LKAh7iFi1prjGwyKdPOmNRW/poQtmZOxHC2&#10;i2jLJTleYKI7PadPTICl8EZf6jKvdkxMjZNOCNesuWpRZH0lb/kja+x4XWS7Q8aYgb62WNKldLjc&#10;OTAp8SKmb9KmxU7PpLN7zNRSclPV2WE7G9CpeUhLbAo7E8gJTz8moJPKcZ0/VheZNnM+6fmB3PMH&#10;efvKqDujjn+TYtHXRlaH+o7TZFKrAQAAAAAAnHMyG8QZt0CV003C/3ptq9ogEqmhXW7Nk972y3Pv&#10;1/YxbXb4uvjtbIzVXF/7IYE1GCLaI3G6mMb/vZohMcP5uvYboc9WNkVYRCDFts/iTxvXaTZFW0Sw&#10;KFyLqa3GTkyX1nkIUHNM7hy891jw9APaBGpr88Yf0Gmn/ZqEPKdftk6zLaAT0SZPCsf12CtMw/7H&#10;Vddumzk9g1fjLrZ9ndYuqv0evwFTlrTVYHLWYfttCAEAAAAAAKA3ylwQZ2CJyt0ATkj7XiaAgySk&#10;3B5MNtqq//zG+Rev7Zt4TPshS0s0tNPtAtlUWnHavkmVF8Too/5RlXncdlrs64wqnanxeXLbzmkL&#10;XDhdTBCr8955+M3Y2jhuKrGotm/icNObxaRku04PlyZaE8q2/xMhNm1bMkxAxw3kdLr9ID8T0PEC&#10;OX0GjvGK/BI+rsdq9IXOlWP/++rpreG4TnyjZmdfCW77Jp4BmnrLUi0cn6PjO9dq7Zu9Yk0AAAAA&#10;AAAgBZkJ4pgAzqIJynEDOOu0o8GWA4lKsD2Y7/bsdx+QjirtoFGOZHz8d510/g0uWRm3rYpkNNV8&#10;4MzjaI2/N7HxRfz6Pg3tAj338gdqcaa/KJ3toayp1geN0ujStnHe+dtNWqQ69yF+VxkyLG1L1I6A&#10;1G01D+lNp8ykM+uoPZjYIJBpuyg27Zrxzrv7o4JDd+opU8PI9rV5Rw/VOGva1Kb5bUfhOTOO6Bo3&#10;tq2kwNRz72jrQa+mTlk7y3bdQy9F1rgx3LaCpLpP4gTTEjiuB0y5TEOda8dXhxLZ89fojLtt5miw&#10;+c1AmqT1vFK/XF8689h38gMaFa/9qwiRNfCofQMAAAAAAHBuO6+goOB7+zptim6q1IyLbE+A+u1V&#10;2nDAvMpXSXmZJpgmc4KE9qk6C9vRKSwsVENDg0KhkC3JXj1pXuMxjaKX5B3Qa/ECGsNWauKdV6mv&#10;7TVObvSlKbv86XbanzFpjsp0st72tqrQqBVlGmz7jOb3V2vv5nDj5LHv+0UOa8zU4HsD2sA4+4Fq&#10;I9IpmQe4JdLOjh7e2of7Jn1YQrVP4gQOGj/QY77UX24gprBOL0e0q2M/q8hhowMMJrXXkofHuGVD&#10;3NetY40TiPB4n/OGTWb6JogQ1P6L2aYf/CY2nVgivHEq9vOlD+ulX12lPtHru+KpwLaFTA2hiDR1&#10;4c/bXneZ68vcz8YMGzVO8371MDNfJ6LWixFn3UbPZ9T0XR3sO7HrN3q7hLeX7XElvu6Dj2tTA2Wh&#10;xjXuSKr2Se7tmzXePx8Rx1WcYy/MpDr8U0BOwQ7OK+fPqVbx5KD9z6jT/kd+ribb54pzHoo4VzlM&#10;EHdhwVfxz3cAAAAAAAA4p2QkiNPbEcQBupkNdPgDQJ5wsCr1QE6XscsQE8Q5l5k0gtP66sDrnUkh&#10;CAAAAAAAAPQemWsTBwAy5M7LTI2GFu1/1x/AMWwbQOiBBmjqZUOl5q/0GQEcAAAAAAAAwEUQB0CP&#10;c6jBNMrvbzvGKn1YN5q0WoFtvSC7ndGuF9empR0oAAAAAAAAoLcgiAOgx3nn4SWa90qd+lz9a23a&#10;tKmt+9VV0nuPaV5E2z0AAAAAAAAA0DPRJk4KaBMHAAAAAAAAAABkGjVxAAAAAAAAAAAAshBBHAAA&#10;AAAAAAAAgCxEEAcAAAAAAAAAACALEcQBAAAAAAAAAADIQgRxAAAAAAAAAAAAshBBHAAAAAAAAAAA&#10;gCxEEAcAAAAAAAAAACALEcQBAAAAAAAAAADIQucVFBR8b18jQYWFhWpoaFAoFLIl2asnzWuycm/f&#10;rPGFtsc4XK3df1pje4LM1OB7H9CoflLz+6u1d/NWW56KCo1aUabBHU4zG6zWT2tu1UjbZxxZP1J/&#10;fMb2pGrStXr1huFS0x49sWavVDpf9xXnSkff1c3rj9mBssMdi8u1cITtMbpyHodM1PO3XSrVbtRt&#10;NU22MFvlannFfF3hbMbDb63TfZ8O1xP3X6tCNemj5zdq5Qk7WFLs/lf3gh6peMCWdaN73taKxWNs&#10;jye14yET6ypD7D7Yx/Y6B232zWO26EHnNQAAAAAAcG7IXE2ccQtUWVnp68pVMtC+FyFfJeX+4Zzu&#10;piL7HhBf05/maPcjpqvWSVuGIA/oj6Uj9Yjp1h+yZWnQ8K1a7Etje0OjfdVZ5mF4uV5dPNz2d94f&#10;1q/TzY+b7l0dtmXnmuml8/Xq/fO1fIgtCNSkr761L12N+jbb407JsAGcs7tWeceD7VILaGZuXSW2&#10;rZJwYq9uc/f/dXqitjdt0AzI2HkNAAAAAAAgNZkJ4pgAznRpW1WVqtyuWvtCOZqwKDqQYwI4ZSo4&#10;Wm2Hc7rt9dJFMwjkIAO26uSTXuCnc7Vw0J6Wb3jo2fs06qteUGujuNjUwDmkd5dlsvZc71hXiMR5&#10;DQAAAAAAdJfMBHEObFBV1QYdtL3Sae3Ysk8h5WjCZH9wxilfV6V1O0/bfofz2W1fOf8vujxOzR2c&#10;a8beuFRLb5mqAbYfWeJEo1cD6ttGbTf/o37Bjp6p7htTU6NJ3zaYvujaJj1ZhYbmO/8aT+m4V9Bp&#10;vXddncOSOK8NmLKEaxMAAAAAAMi4LmwTp0gLKmdo2FfbVPWXtvBOkPxp5SqbKO17eZ12uA/Hsgtt&#10;4nSVAZp6y0KN6ysd37lWb/zDFsfoqH0a+77tM05unKMvPrY9rbzh+pj2ck4t1pT5o2150PBB02xr&#10;c0dnP1Dtk8v1nfdG4tx0T4P04aOX6uPr9uiuqbn2jTjtdsS073FIG0pnqdb2xbDDp6VNnCSZFFFu&#10;2xJhts0J90GpI6bdmmi+4b1hg9v1aO89L1XbtSpst32LtrZOwlritWcTbj+j1TG99vi7+oPtc/nb&#10;xGm4zDd8vHlMYvrh5bF9htc+i+2JaQslVsTwGeFrE+fF4br3wWtkDhEjdj+s0LxXlunK06b9HEW2&#10;5dT4Nz37k3JFrq5k2nuy41bQeLpAR/tKMtsqPGzQftzeew7vOFS7beJ0dKy2SWZfTU5i7Vil8VhJ&#10;Rf5ULfnxOOUopAOvv6Rdvt+jAAAAAAAApEvXBXEGlqh80QTlJBDEKbqpUjMuChHESYMeG8RJ6uFY&#10;R0Ecn8ufdoMz7QVxvGBPnfY/8nOZR4Hnz6lW8WTpi+fKdLLefdMRPc22AE7wuBPkD8r4HloXrzmi&#10;BaOb3ODOpi3e20NWeUEe/0ProOEidFMQJzCwMulaPT/wk4AHrgkEWuwD8dgHth19NsH3/Q+t4zwU&#10;Dz/ojgmalDTqNv+47efV1KQ+OhIViIoO+iQ+/cDyuOslsYf3meEFWvo1Nqlf3qnWIKO3/ypqX7WB&#10;ljyvr3U/nb3OC/6YQFDFA96bQWV2/zZt3jzppkyLHF+gwOBQeiW8r1gdb6tw8CI2aNjRZzt6P/ZY&#10;jTetgH3Vccfi+bpoR2f2MTveqCCXme+bGzb6gi5JTD/wGDLLdZm+WhO5/pKX6I8NAAAAAAAAUpOZ&#10;dGoBiiZPUI7zv/5w+wEcE+y5/CLnf+hLHczCAA66wCVztdQEcJoP6LW13fHr5rYAjvHdnv1qVh8N&#10;vHSmLYkWDuC06IvnOhHA8TMPpn0PlmtrDzl/c5V/sddvHozfMDXXfVjtD8bUVrygI85wY66rsCXJ&#10;uFNPbdqkTXG7l/RwqR00Kbm66ALnX9MRbfM/WP303dR/sf/pJ/rI+Wif0QWabotck0aq0NRw2RH7&#10;YDwR00sv8x4e+x4Km0bhq0xj8CNG6g5bZIzub37+f0yf+n/JbxqQD3gob/gDOMYf/mGGG65Jk7x+&#10;I5np31FyqfqYB9j+6Tnr9LWjAeslC/gDOMaJd/bqbNx91QQifYHGLVt1yDRJkj9c4bb+i2+5Rv1M&#10;ACYcwDGemaUNdc60xs+0w63Rpp+M1COlplulD804zGfcftv5jrPrHnopYL/3db+90w6ZnGT3lY41&#10;aeXu2P3HHGszRjvTOvpJakGUIRM1a4SpoeIPgjjT2rBHLdHTGpLnBrxb6r5s21cdf1jfmQBO+Bgw&#10;QaTI4Mr2Gn8Ax5HM9Ade4NZwOuwec2HOcnU6gGOc0a4X12rH19LQaUu19MaxthwAAAAAACA9uiSI&#10;Y9KjzXADM/u064BXFqxIC0xtHedVfe0OkZnk3OO2fzNtqPT1Dq19cZfO2PIudfjvSjy0UGADOCbw&#10;46+p0zlHan0Ppo1nZrkPnFsfat9zhUY6c3noneiaR4d0utH/EDsZz+mX8+ZpXtxuiR6qsYMmxbYV&#10;knup7quYmKbgQpO21TlbKXekZrQuaK6WTxnuvBUVLEpY+AH4kZgHu9sbzNP/yIfYXnsow7Xw/msj&#10;givxRD9sjpXM9J3XI4LH6c5XxHrJEnUfxU/zF61xrz6OqElmgzGtAZfVmjRaOrt/a0wNmuOnnOXP&#10;m6jLZ9uCJLzz8JKA/d7X/eI5O2Rykt1XEvLpER12/hVe4kvRNukyN7VYZLAicdPHj1Sf6GCTYduJ&#10;iZiWLetTPF/Pl5ogVTokEYRKZvq2XZvCG8r1RETQK30+e3Ot1u48Ll1YQjs5AAAAAAAgrTIfxBm3&#10;QGUT3bCMtq1rLzCTr5LyGRrmvArtrdaGdoM96JXyp+qyC+3rnqLwKq8NnC425MJBzt9cXfngEa2o&#10;8XcdpI7qJn9Yv05PmNokJpBzf7leNV0nAzrbaz7RYWcdXFFiHywPKVCReYC921eLJSl5usA8Cx5x&#10;rTd//i6iLROPqRlw81tebYiFrcN25iF9EtO3tRDMA+zoYSPaMumtZg9329XpN3VZ1P5/JKIdqWyR&#10;/n3FOKZX3Rpal2m5DdjdYYIsTXv0anQQJkFejSH/PLbNq78tGc8x3ff4Rq9GnG8/7FxAxx4DCUli&#10;+qbW0+PvekGvG9qWK1MBHfUdp8mX2NcAAAAAAACdlNkgzrgFqpxuwjL12la1QfETqZkATpkm5HgB&#10;nHU7qYNzTjq9Sy+t7WG/ZjZt4jz3gZo1WuPvXanzbXGmnfj6lPPXSznVmhbK36XUxkem0ql53AfZ&#10;j69zu7aATmceZB/Tp0edfzbNWNxaBAlr1LfObLkNqNv5jO5iGkH/1Dds60P6+a0P1ZOTxPRtLQTT&#10;9k3QcDc/3rmUVllvyzGddf6ZdIKB+39pnDahOpCpdGqutO4rnu37j6hFuSoa7wVf4tXOSpRXY8i0&#10;RePfl3xdTPo3k5Is/L4voLI4NuiZGclM3wR9wsO2BXTSVYtowJQlbbVInesYbeMAAAAAAIB0yVwQ&#10;Z2CJyt0ATkj7Xm4vgCMV3eQFcPTVNgI4kP7xhta+fkChvuO0cOkSTc235dmqfrn2mkBOv6tU3FWB&#10;nM9PtdOeSKoylU4tlgnouIEc5emiTjzE/sOOcFsdXhqmltpPOtHGhU37FtX2TMLMQ3r34XyuLhjo&#10;FSUnmel7AZ9sbPuma3QmbWB8mUqnFqPT+4p1Yq/eDreB5LYHdUxvp9rOlCMobWDiTEDFC6Togrzg&#10;/XLIRD3v1oKJF7yKDMwmJ4HptzIBHS+Q06d/Z6suDtDUW5Zq4fgcHd+5Vmvf/MyWAwAAAAAApEdm&#10;gjgmgOO2bWMCOOu0o8GWByi6qdJrL+erbar6S3uhHpxT3Fo5r+lAc47G/Xip5mZ7ahoTyNloWlTv&#10;okDOlnK9ayY3dZl+eo8ty1rD9URMjRvb9kVg+zXhB7ltaaLiOvGlDjaZX9TP1xW5nXuAbYSDQgs7&#10;TPWWq+UVsQ+i3XRWZv5TrA2U+PSbvIbtTW2mBGs9hGtttKaf69HWaNOWQ1LeNbprzWpblq2S31eS&#10;2VZ/MO3fmP3ghuGdDGI6Pv3EDYKY46nDY2/StbE1XmxKw3i1gbzacka49lCseMfA9NL5kenPkpi+&#10;+WxMjRs36JV6+0GesZq7dKHG9Q3pwOvUvgEAAAAAAJlxXkFBwff2ddq0BmbiqN9e5bV50xrsiSO0&#10;T9XttqPTPQoLC9XQ0KBQKGRLsldPmtd4xt64VCV5B/Tai7t0xpZJFRq1osxtFyRI8/urtXfzVq/n&#10;8qc1Zf5o73WMFn3xXJlO1pvXdpwmRdqf1rjvuoat1MQ7r5L844wz7PlzqlU82TymrNP+R36upEMK&#10;97ytFYvH6Mj6kfrjM7asPXb4aBGfjzOMx6RkSy31VFLML/Bvu9Q+wLVM2rCY9Ext7lhcroUjbI/R&#10;tEdPrAlo78Y8zDVtxsQdnxdEim3Tw2NSkt0WEfzxHrqbBuIjxEw/YLxB82iXXdHTsfN9+K3oNG2J&#10;Tt+Is2zx1kXAdoidfrqt1k9rbtXIuhf0SMUDtswxe53uffAaadcqPbksfAxVaN4ry3Sl/qZnE0oJ&#10;aMdt+1pFT8uV7LjTKcF9xS/hbRXeX5r00fPBafRMECN+W0kmfdq7EcGf4OFjxx80XLv7U+syxZ9X&#10;T+wxEHucJjf9mPNJh/PQMZNCbWHBV1HXJgAAAAAAgPTKSBCntyOIA2SRuMEQ4FxgAx7qICgEAAAA&#10;AACAHilzbeIAQMblavmU4W6thlcJ4OBcNOkyt8bK4d0EcAAAAAAAAHojgjgAeqw7Fts0Uht4gI1z&#10;kElPZlMJUgsNAAAAAACgdyKdWgpIpwZ0J3/7IrHteQC9nb8tmKC2YgAAAAAAANB7EMRJAUEcAAAA&#10;AAAAAACQaaRTAwAAAAAAAAAAyEIEcQAAAAAAAAAAALIQQRwAAAAAAAAAAIAsRBAHAAAAAAAAAAAg&#10;CxHEAQAAAAAAAAAAyEIEcQAAAAAAAAAAALIQQRwAAAAAAAAAAIAsRBAHAAAAAAAAAAAgCxHEAQAA&#10;AAAAAAAAyEL/Iy8v7/+yr5GgCy64QP/85z/1X//1X7Yke/Wkee2pzp9TravKl+qiyy5Rw3tb9d+2&#10;HBk26Vq9+v8p0f+a+L3qPz6lEaXz9R+LrtT/uvCs/n/7m+xAvUGulleU6b4rvOU8akujTQ8vv10f&#10;8YY7p4X3mWv66Qe7vtTfbXHGnTP7KgAAAAAAANItczVxxi1QZWWlrytXyUD7nk/RTf5hbHdTkX0X&#10;OBdVaNSKzZpye4XtT4cKzXvliFa8sk5DbEmP1/CtWuxLY3tDo30VzAQ5Xr1/vpZ30wpIefpDClSU&#10;Kx3evVfbbRGyxXA9cX+5Xl083PbHkeS+CgAAAAAAAIRlJohjAjjTpW1VVapyu2rtC+VowqLYQM7B&#10;v4SHsd3L+xS6aAaBHPQY320u0+5H5mj3k8v1nS1D92n5pnc9IL+j5FL1adqjVz+1BXFsr9momx9f&#10;p5vXEOyJ69N3vXX0+Lv6gy3qTr1tXwUAAAAAAED6ZSaIc2CDqqo26KDtlU5rx5Z9CilHEyZ3EJxp&#10;2KGPv3L+X3SxCOPAGHvjUi29ZaoG2H7AdaJRJ83/bxu9oEVUbYfeYbgmjZBa6r4kMNOTJbGvDpiy&#10;hPMdAAAAAAAAWp1XUFDwvX2dYUVaUDlDw77apqq/tIV3gpgUazPy9ql63Q6dtmXZpLCwUA0NDQqF&#10;QrYke/WkeY01QFNvWahxfaXjO9fqjX/YYh/THk3x5D62z3H2A9XGqxEzbKUm3nmVnNFZLfriuTKd&#10;rLe9jtzbN2t8fzOOGvW79wGN6mffUJ32P/Jz+VuvcIcttD3G4Wrt/tMa29PGm8cTzufX6wf+cUbN&#10;a8z4orW3bHEMWbVHd03NtX1BDmlD6SzVmpf3vK0Vi8fo7K5VenJZ1HLEvLdaP625Vf1M/9e3uu+F&#10;HVk/Un98xvb4xMxL49/07E/KdcL2ZsSQiXr+tkvl20NiHH5rne6LqOVi2qCZryt8s9pSu1G31bRt&#10;fZMa7b5iZ4Cj7+rm9cdsqaN1ek366PmNcva4FKbfxptOo14LqDnSOg/RoufJumNxuRaOsD2uY5Hj&#10;Dc970OfjvRewfqPXVSvTLswN/rRjUdP3ixmvXZ/+ncUdX55bvm185LqIXqcx66ppj54IqrFkp3vS&#10;+fyrA/2fiZx+7LqMEm/8icifqiU/HqcchXTg9Ze0KxsvggAAAAAAAOgyXRfEGVii8kUTlNNREMdN&#10;xTZM9durtOGALcsyBHG6QAIPMr2gR1Qg5vKnNXHQeu3dvNUWeMLBnub3V/veq9CoewtUHyeQ0jas&#10;aaOmTIPjBlHs++0GcbzH0YmNs/3xpca0ibNMV6q9wIkXmBkZEFwpXnNEC0b7Aj7hYd3XbeXhQE10&#10;IMf7fJM+fPRSbdpiSuz85PnHmVneg3zFBgMimDZOrlWh/yF8nABGODDQFrQIB38CAg6OxKbvZ8f3&#10;bXBQJpad94AgjAk6TPqHP7Bhh40IpITnPza4EjjvZr0skKp8wYrYdeIJl0cEV8znSxp1W9S8Bo/D&#10;md+KPL3qD4z4g0K+7eUFWIK3Qesyqv0gjnu0JjTO+Ou8czoOYAMAAAAAAODckJl0agGKJk9QjvO/&#10;/nBsACd/WrkqKyu9bvowhfZWZ20AB13gkrlaagI4zQf02tp4v0SfqR/0d/6d3a+zvpo0+vjnMQEc&#10;EzAYZoIoh6uj3lujL+LUbDm5cY5v2DU6c9j516+/zvcKUhIZQHKmvbHOGed49Rtmi7rdA3prV5OU&#10;N1GXz7ZFrtWaNNpZ1bteCAi2RAZhTix7Sh82SiOLV9sSx+x1utb5/JH14QCOsUabnvmbzmqMJt1j&#10;i3Snntq0SZvidi/p4VI7aIZML73MC2z4H/Cf2KuqWme9jBipO2yRsb1muz5yivsUT9fyIeaz093a&#10;O4ffSjRI04FJl3kBoR2dDw78YX10bZ9juu8tM948XeTMu6dJK3ebsuGaNMkr8eRqxmhnwZqOaJt/&#10;uZz1cltUIKR1nfTPsyWe0f1NjZZj+tQ/D+bzMYGP4brZ1H45+m5UbR5nfoOCLoYJoPje+8M/zDhz&#10;dUFU+2tJiapJ84f17+qwM86i8eGaOZl2RrteXKsdX0tDpy3V0hvH2nIAAAAAAACca7okiGOCNDMu&#10;cl6E9mlXQHDm9M51qqqqst02hSaWqbJyAW3inIPc9m+mDZW+3qG1L+7SGVsea6v+8xvnX7+rVHzv&#10;yvaDK5f/SINN6rSaRGu11OnMx/al1fSnOdodlU4tOS1q2BMVXDrxjZrVRz9sfYje/U68s1dnlasx&#10;11XYElO7Zq5GOkt+6J2A9Vf3UVRgZ42Om6Bb/nCFF2vIdRPVT4f0aXSKtS3HnGn5Az7P6Zfz5mle&#10;3G6JHqqxg2aEDVYcPRKT4mt7g2mAPjq40aSVa7yH+1fcVt5aeyRearTk5Gr5lOGxgZO0iwp2fHrE&#10;WR6p8BJf2rMhBSpyVsvh3XGCKEEuyNN0+9Ko+8YcOcO18P5rIwJhMSaNVKFJXZZE4OqwG7Tx+fRd&#10;3fx4/BR1iYhtg6hR3wYEpzLtszfXau3O49KFJbSTAwAAAAAAcI7KfBBn3AKVTXTr4GhbQm3cHNSG&#10;l/cppGG6fFq+LcM5IX+qLrvQvk6ACazUvt/iBXJWbNYU0wUEdM4flEVRkgB9Bs20r7LAlnK9ayoI&#10;Tb1VxW5BhS43tQ/q3vDVoklA3iANtS+HDjK1F8ZoQc0RrYjowunYskWeLjCzOuJavXp/eWQX0ZaL&#10;X7hGi6Npj6qC2oJJRSqBk3aZtF+JLNMxvRpV62j6+JHqE12LxjKpzyLGeX9kW0Jh22s26mZ3PZlA&#10;TnjY2IDO9IFdGyRJWlRwqkv1HafJl9jXAAAAAAAAOGdkNohj27dxAzhVG9ROSziRGk6rJzbDj046&#10;vUsvrU3ul+ffbS7T7kdMLRl/QOdpBTxHzj5D+quv86/lVHT6t+5VW3vI+WvTnM2eqTF50pHaB9z3&#10;OlahoSb22nhKzlZ0HT9lAhsm7dpIPRLUVYTH3d3p1LzaFm56rsfXBXaxtTuG6wkTDGlqUkvupbpv&#10;cbxgT3LuKDHtsgQHTpJm2nkx7baYFGH+5QkHn6Js339ELa21jrzaSS21n8TUTjLtxITbuWlbRxvd&#10;dGqBbA2ZtmmbgM58NxVd9rMBvm8b0xRUS8yAKUvaaiY650baxgEAAAAAADj3ZC6IM7BE5W4AJ6R9&#10;LycRwDHGXSz3k990XG8HvdA/3tDa1w8o1HecFi5doqkJVsgyAR03kKMh+oGvnZnv9ux305YNvDSL&#10;arw4vBpCsanbut0zL7S2a+OmQmv8m96KToUW1xjl55mmirYqnAXsxNennL/+tm/i6e50ak366lvn&#10;X1TbN/GZRvKvtW3obLTt5lyr50s7G0IcrkkjFBg4ScnAC9yG+hOu1XPiSx10FsVNqWbb5Tm4Pzoy&#10;k6uLLnD+Ne3Rq6kEmkxAxw3kRKZz8wJIXdn2TIKG5Gmw8y8mdVvGDNDUW5Zq4fgcHd+5Vmvf/MyW&#10;AwAAAAAA4FyTmSCOCeAsmqAcN4CzTjsabHkiwsGfr7ZpQ0D7OThHuLVyXtOB5hyN+/FSzY1JI1Sh&#10;UTE1bmaq39g+JoKgs/W2yKhfri8PS30nP6BRl9sylzOOjtrTyZTLn1bx5D5qfn99QDs7a3TGbZhk&#10;jgb7glGds0Yfmwfxedfohg6DKXbY0bfqrqm5OrKlvDUg074KzXvFpEg7pHeX+drPCQeFFu/RvNm2&#10;rBuEAwRXlMSvLfOHHXvcWigLKyZ2mDbrjsVe6rDDb73rBltaG/Uvnh5YuySR6RvTSy9z24WJDZx0&#10;jr+dGzcNWtwUcU1aufuYG8xabtKbHf1EK+PtALkjNaN1WU3KtqB0aibYFVvj5g53fqJqG53Yq7eP&#10;mnU4X09EtD/kjDuBbZIZzrRvu1R9AgNWzvw786sRl6WxRtFYzV26UOP6hnTgdWrfAAAAAAAAnOvO&#10;Kygo+N6+Tpuimyo14yLbE6B+e5UN0BRpQeUMt9ZNmxQCP12ssLBQDQ0NCoWyP+lbT5rXeMbeuFQl&#10;eQf02ou7dMaWuYat1MQ7r3JTkrU6XK3dfwpogN+4/GlNmT/a9hh12v/IzyOCKLm3b9b4wtjyWCaI&#10;VOb+Oj9I8/urtXezlybt/DnVbsAmUou+eK5MJ/3BpijevNge4+wHqn1yub6zvakYsmqPG5hpY9Kc&#10;zVKt7WuzWj9126zp6P0odS/40qNFip220aQPH700ufZ2OsOkFjMP5G2vYdKBRaZJ84IOMcEIk45s&#10;jVebxaQSWzjCeWFSr6331c5oHX+TPnp+Y2zwo8Pp22l/GzXehJggyrUqjJ4nhwnamNRnrcwwO/Lc&#10;eTkZs/yGHZfzKnb9hLUN4/GW+asSZ91c0LauPNHDOnzrM8aka6OCTMf02uNesKyVHSb+/IXF2Z5h&#10;/vUVsH2MltqNuq2d9o5a94ew9patAyaF2sKCr2LPdwAAAAAAADgnZSSI09sRxEEyvCCOOgzaZBcb&#10;pIkblOnofaTEDUzkBQeAOhQ/iIME2SCOOgjaAAAAAAAAAF0lc23iAOixhqyaq5GmlsyLBGi6Tq6W&#10;TxkuNR3RtqQDOA7bbkvLN41ePwAAAAAAAIAejyAOgEj3vO2mPTu766muS3MGR5NWrlmnmxNKwzU8&#10;qo2YXC1fYNKAHdPb1CABAAAAAAAAeg2COABcxWuOaEWN0y0eoyPrR+rJZXHaFkIWOKb7NkiV95fr&#10;Vbebryu0R09EtxsDAMd35tYAAP/0SURBVAAAAAAAoEejTZwU0CYOAAAAAAAAAADINGriAAAAAAAA&#10;AAAAZCGCOAAAAAAAAAAAAFmIIA6yhkn9lpOTY/sAAAAAAAAAADi3EcQBAAAAAAAAAADIQgRxAAAA&#10;AAAAAAAAshBBHAAAAAAAAAAAgCxEEAcAAAAAAAAAACALEcQBAAAAAAAAAADIQv8jLy/v/7KvkaAL&#10;LrhA//znP/Vf//VftiR7Ma9dq++NE3TD/xqk7w816JtmWxjofF38iyt1zeT/o/r3W5TJJU58nvxy&#10;deWyH+ny6Rcpt/lr1Z+wxV3Mm/dCjb0s8+spVts6GBvuhof02aff2fd7nu5dnx1LbV/NvCHlV+u6&#10;H/+/1PTuWbXO1tDBuu5fJ2pi6/7RL+vmO2l2mUb+8LSO1P23LTy3eNs6mWPenstnX6RhnV5vXXdd&#10;QC/V7jGczn0VyEZZfg4tHqn5/99LnGtL1P2ET/LXoO6RrfdrGcG9Uaf0pH0l8H4fSJNUv4f3nP2y&#10;667BKa2TBK7B8LTuqz382ZerFz6zyVxNnHELVFlZ6evKVTLQvhfPwBKV2+HLp+XbQqCnOF9DL+4r&#10;fXFMnx+3RfEM7acL86QTO0+mcAExwYWrNb/dbqSG2KGRCrOOx2lI4xG9s+o9bQx365rs+1nC3Iw4&#10;2/vKYtuPrnP8ZOu+8c6HPeAugH0lISfWhY/3A+qm2DUysq+aL5bOtfEXg+VcpZHV7D1Oea7tTw/z&#10;hXT+sgm6eKgtQNfqQdeg7txXuAYhMzivAonhfrF7sf6zQfOpFvuqF+hpz2wSkJkgjgngTJe2VVWp&#10;yu2qtS+UowmL2gvk5Ktk9gTl2D6gxykeqkvymvWPrR0/6B8yc6T6Nh7RwVpbkJQmfWhPRG636aRb&#10;emKTr2zVkU5++WubxocpzWN6NL+5z1ue36YS7OqE4v5uECy1IFv26rb1CfRa3+nz33rnynfe7OG/&#10;VEIvx74KdKvaI949WKfv0QEAPQ3fw7sZ1+CkNZ/h+0I2ykwQ58AGVVVt0EHbK53Wji37FFKOJkwu&#10;smWR8qfdoAk5Ie3bboYDep4h4wZLjad1vKNaOMrVRaOck+LnVOPMVn0H9XH+NquRKzwAAAAAAAB6&#10;uxP/yXPKLHZeQUHB9/Z1hhVpQeUMDftqm6r+0hbecZk0aosmSHurte6zorbXO0/bAbJLYWGhGhoa&#10;FAplf7iJee0iJtfi0pFq3tRxzRVT9fy6K1v0Ybp+BWBSVMwb7NbECZq2Nz3pH2v3KTTzal05yr5h&#10;UoVF/xLELkdb9dVm93Nx08PZabc52anl8uY1oPLsFweCU5mlefph/nUWvOw23Vr0fNn1pw//3vZL&#10;Z9++cXCQf/naWbftbgc7bbc8WLN/+g6TN7Z1uxvx1qfLVGP+kS7Js71GwPDuOPubfeg/VeSfn3bH&#10;3b6k9lUjZj3FLnt4ffU15aeGRuwv8Y6ZmPXlir9vdby/OJLYV2OOg3jL36Ek9xX//huxruLtq7H7&#10;Suz6T17seSB2XXnDmPPoceX456G9dZXU+SLOMd4qdt3G259adTh9uz4VuQxt+2N789uRjufXm07w&#10;to73XiL7amLniiT31QTF7kvRAtZpzHZq51ydCN814ENFjjt4mZLYtwLOgUbkeJMYn7vsfdzlPX5p&#10;5LoL/ExSx1T754vg865PKufBOOvHL3a5ErsGJs6O7xszDkVui8BlSua8Gue48Y/Xf173j8Nuu0SW&#10;P5npR44vM8d1m4BtZQSt14721VT2lYDPBC1Patd0u+7a3feS2VYJsMuTyP2qt0yJ3a8ldg1IRcD+&#10;FTDOpKcfZ19Idd0mPf0krkEd7VvZcF5NZl9xJXVdSULMfMeuV299melF3VvG2Vax9xjx5jWd51XD&#10;GyaZ7zYJcdd9Zu4BYteVxz/etvXvH4ddd1H3xq7OTD9q/4s3f23ij7sjMcdhB+e+4OM29ekbseOM&#10;HZ+3DpL5bpXENbgDya7/ZI7VjrZ9tGSHb1/yx2oi28oTcA0Mi1kPiZxXkpXme5DwPEbPuz13x3u+&#10;lth3K4+3bTt4ZtMDdF0QxwZqcmKCOPkqKS/TBO1T9bodOu0P6BDE6TTmtWu0XfQ6urjak537ZT7+&#10;xTsp9gYm3ok4fLJqbnQuRp+HT2pxTpI+HZ3kwhe4iOmaE+rM/9Q76Vq2duYz3dMPjy8+/81+8hcZ&#10;d8y+m4C2m4+gG6i+URcgZ3q/+IEORt9AdLDtY3Ww3cPz6n8/XBZ1A+O/wWidftDyJyG8zyW0r5pp&#10;lTmT8s1T3HVnPu++blvf4WlF7t/B04q3rcKCx9UmPF/+7eSNM94XyKhyZztfN+h4Suu0VSL7Snj7&#10;NTY7++vpDvZVu678+0XQ/pOU8M2gf1rhssh1El6nRtv2jr9/h/fXxM8X8ccVI4F1m9j07bL6vqiG&#10;P9epm+Kg7WLnOWK8QWWu9o4L/3YJ2n5ty2C0Ln94XwtarkT21aTFrtsgscsUZ9slI7z+3Z7oc1DA&#10;NSyRbeUIPO+0t16Njtatfd8Vc70KPgb94woazhVerpjriPO9YGvUsMkce0kIXF/RgtZ/nHlPXPi4&#10;8Ppa11fQtJI5rwaWB+zndriYfSJwX0jH9Icq9NuAa2W6j+vA5Qo+zpPaVx0J7ysJ3YP4JXYe8nR0&#10;HARsK0fwMZWg8DY1r33jjX/8J3a/Fj6HGu3v/8kw0+qvr/z3JeHzVxLTjz4uArd9nGETlczyB63r&#10;8Oejj52gYc06CL5f7Gh/Sk0ix0oy+0r4GEr0WE1UeLyRx6YzD1Hfrdxp9W9Wc54zbLv7Svi83vH9&#10;auuyJnKsBu0Xdr+OmXczTvd19H1FB+eu9oSPISOhc0DnvttEXxO84SLvIdNxXo83/eBjJZnzdLI6&#10;Og6D3w9eL4kzn7/oQNt6att/IscZXqdG2/4WZ57bOy46te4SG4e7ThI6Vv06Hndy+0oi2jtWI/df&#10;I9FtFXSuCI8z5h4k4fNKMux8pfMeJJl9LbxMbk/H6zXMe78T58gskZl0agGKJjsb1PlffziyFk5r&#10;GrUtO5SdIRugI7kqck+Yxzu+sCbRbk56+W+cjSZ99YXzb5TX9ksq+g4wp82T+sp/gjQNh/lPuhmU&#10;7uk3h/PUmvYC3EbPzAXc6/e6Tp7soy5yJw6YtowG66KIRn69fcl8AY28oDZFPCjIlHBbTRHr0KxT&#10;0+5S3kgVBTRIHHGRPH5WXzc62+bifvaimooE91UzX1HrpPnNQ/qHmf6A822JX+TNT/Oe085n++rC&#10;S9uGHVJub5LSug+Hzw9/j7iZOLHONFocOX1zc5nT3/kXnZax1tkmKd1gpcYfwDGC9tW+Nw731pV/&#10;Gzjb5ENz7KR6XgmfH9f6blLddjy8dXXJzNgGeSNvPuPsK86NXtEob9iIG7quOl+lOH3vi4R3jHVm&#10;+wce184+9aGzriKO1drj3vETffyG2wg74Pu8XaYTm/znRWdbVR9x9ofo85on/eeKNAtcJqd/3d/d&#10;9TJkWicbWTXbIOYc5KyDQb5zUKLbypnXK93zyqHMfAkxX6BizgF9ldd6YCVzXrPLFX2+cJxYl11f&#10;olK5BibOu6eIPgbU/wet2zXx8+r5urgsYF47Kanz+hBvviPOC+752n/+zpS25f+ww3Njcvtqwsx+&#10;EbU/t38PkmZDvfUfnZo5LceU2a/8x3/cdeXMQRLfLSKvAXH2q4SZtjuj9jV7rvQfU34dXoMyfF7t&#10;cPmTugZlx/1i4hLZVzJ0rCb73cr/UNgI2leSuV9N4lhN+B6glbMfdfDdJiXpvAcoHmnvZdN5vU9m&#10;X+k5x0pmvoea9eLbn13Ovu+2qdxHOUO9Ej+zXts/VpO5BmdQIsdqUjK5r0Qdq/Z+Yci4yO+2iW6r&#10;vpfmO8sY+Uyx+c1j7vij70GSP68kIJP3IMkwy9XBd6veqEuCOPnTyjXjIudFaJ92HfDKXANLdMPE&#10;HIX2vqUdDbYM6GG8L73N+npPRyd354Ln3IAn1m5OuiUyf8lpPmNOkc4XnmUjfRf1rtPd009WQm0g&#10;uQ9LIy/IXaedtppqv/FuCmIuiFFBtLRIw74a9AX+C28Z4rM3bh0OlyS7TWOX6Ts1xtxofqfQN86/&#10;vJG67hedfGDcCR3vq+dr6MXO3AWsq+ZTLc7f4If4HYnfrpj9AhGzXRPbV7wb3ZM62E1fNFKZ/tDW&#10;X4JF38wnK/5x7Z5D8/I1tPVLwXc6/nl0WXi7HNFB33yElynm+D/u5VCO/lKSmXNFesVdptb1Evxg&#10;MFEx28A8BDY/GmjdL5LYVu4D9PRf18MiH8w7nC975scMrftiUuc1u1yJ/NClW6VyDUxCzLnNPPB7&#10;z/egLJnz6vnKy4szrylL8rxu86UPmeecqzoV3EpFEsuf1L6aJnGCCGllz7V9r/yRrrsxvQ8rYter&#10;XVcxwalkzkGx51Zvvwp+iNgpgefqBK5BGT2vdrz8yV2DsuN+MXEJrNdMHatJf7fqeF9J6n414WM1&#10;mfs1K93fWax03gN47cwmcPwlI6l9paccKxn6Htouf2AuLJFzYCbuQVKR5v0qk/tKzHa100r4fiFo&#10;WyUihfNKIjJ4D5KMmOWK+W7VO2U+iDNugcomunVwtM2kS/NKXW7tnNA+vZWladOAjoW/9B7rOOo8&#10;tJ8udC54J3YG/OqnB2o2NVfcXwaYQMrVmu92XRdQ6e7pZ4J3o9tN7C8q2tMlvy5NgqkS6233cPcj&#10;xeTlTZh3Q5pu3jbtq0uW+ucz/ryaX+C4NcHMDWR42Kz70mHX1ahxUcvkdOE0DEmzX17ak+JDdK/W&#10;XvdJevrOtr/EueFOC3tcm5vs6G0VTpng5/2Ky/8rxuCbf2+Z/OfecGd+RdgzdbydMvCw0S+JbdWt&#10;1wpHUue1BK4tWaHbr4FJnFczsk6TPK+7X5TNr569QE542C4J6CSx/Mleg5OR3nuQZJmaKF4NDf85&#10;I6MPUzISnEr1wZTDpIOJWP9e7dVUdc95tW35k70G9Yz7xcRl6lhN/3ZN9n41wWM1iXuA7pbMtsrE&#10;PXiy+0qP+m6VESZNlX89OV3K39ccPeW+LgVdvq/EfLdNbFuFa935a/15Pyx3liEic0KmzivdcA+C&#10;VpkN4oxboMrpw5wX9dpWtUGRidSKdLGpnZMzQWWVlaoMd6bdHFM8scztL5+W7w4NZCW3OnXUyTKO&#10;cDqR9P5ioJvZX+a4XWtAZYIuzuSDLr/unn5vYn9REcjeADSfyZ5fNZhUU+Gcp637gL2ZyCbeLy29&#10;GhVt8+nrAlI5uAFK+37bjWQ2BSi9X7q56Rb8y+Lrkq89Yn+RFChcvb2dfbQ3cauG25QcSzu53e1x&#10;bVIjBG2n2DSR3q9IW3/F6P7aMbYWkVcT0qQGCBqn06U5FURX8JYpmPcQokWhjn6s0RlJb6vuk8p5&#10;Let1+zUwE+fVZKQyffMlPvx+W0Anm77EZ2pfzY57EFubyzdt92FKeWzq0c6xDxe/Se812HsQ26zG&#10;FH527gbQ5nn5/NvWv7OPmloQPUT08qdyDcr++8XE9ZzrSir3qwkcq9wDJKx3frfKkKGDneW0bZf4&#10;15H73ARBumZfCThXJLOtbEpb/w9vvLZeou7VMnpe6ap7EETLXBBnYInK3QBOSPtejg7gGAe1oapK&#10;VdHdy/ucTzif2lvt9q+jlg6yWFCamWA9JZ1IJ5iAinuR6cSv6jqju6fv8FIhpC5tuYxTElQF3cpw&#10;6p7khW98Ejn2EmUfYEX/0tTmKE+Zm3Im9W1qbiTdG8hM1wJIiv0Cm3Iu+2Dxq3V7D5BSrbYf3P5U&#10;10lt+ubhqHkoagLTnfni0M5xHYc7v+52sClAE02v1MPFXyZ7vsl4iovEt5U3r7HXOu/HIl0gmfNa&#10;NrZ/FKi7r4FJnFftl/KYmkH2h0WJcO9fI3T2vB4+ZwXMV7ols/ydvAYHy8Q9SGeZhyk2iBSnxkxr&#10;zaFkf1Vsg5iJ/GAtGW5gIsUU015QI71pUrv6vBq9/J29BmXn/WISMnKsOuslA9+tOne/Gu9YTf5+&#10;rdsksa284GT0PmnvLxNhM5lE6KXfrTLyPdQ+7E9rJpg03IP0FJnbVwLOFUlsq/AzyIhgT2BApqvO&#10;Kx3fg6Sqs8/XeqPMBHFMAMetUWMCOOto7wa9k72oJvJgMfF2c3oK5+brF7E1XryHAl1R26i7px/b&#10;yJ/5ctzp6u7HnS+k5lfwV/4oKiVJrq4M+tJt8/R3usFtl3PxdW4a3F+b+H9BYX4VYqrxJpIysKtF&#10;fIEy1Y87k3KhbflbG682y740X81fdHSEtyPuNg1iliH6gb1N2Zjig45Wad1XnBvMrV4D9oH7ZYrC&#10;qbwia5+YY91r6DPlhzW2wf4h86LOGWb7dsWvhVKefpM+XGvXc8qBnDjHdXvc+TVfjvs5XzCag/PI&#10;x1umdEjzvuoJtynQTuP0cZZpSLk5r8RZD2mVxLYKz6tvHZmaAVc6x0l7D/nSJqnzWvzlGlIetP+E&#10;r6/D07pvBaWeiNT918DEz6tNOmgeKvjXkUktFZQeJSCI5u4rAQ+Fkjmvu/c80TVu3Jp7zniCHvan&#10;9biOt/zOtM2+45fUvurpeF+x0noPkiSzvNHnCfuwM/h7ib2XMAIfPsfjLJdzTTaNIqczYGX2H7ex&#10;c+eYS/0Oyx/wMPcKnUun1pXn1cDlT+oalOz9YnedV5OQwrGakGS/WyUgqfvVhI/VFO7XuksS26p1&#10;XbXuI2Y9xUl7Fv2jJ/d7WEAQNal9JdljJYH7xYxo2/5p/R5q+duqdAP6QfcLCUviGpy07lr/RrL7&#10;Sqra/26b8LZKKM14hs4rSd+DJCJDz9d6ofMKCgq+t6/TpuimSs0wqdLiqN9epQ0HbE80GwDS3uqs&#10;rYVTWFiohoYGhUKmzlB2Y14zxzuptOjDVUc6uLm3NyvfHMhMihn3ojnYTekQlGrDm09TvTIyOu99&#10;iTfpcNrmv/0TZeSw3oXOXIB8zC8C0lqF2k7DpPeIWXeZm368dRYp6ibUnfZ/qsiZp74f/r2tQTV7&#10;Ayp/mdHedrPvtYle936x68FUmfU3lh2znnwih3UE3DAHzWPQ/tO6TpTadkhmX41dLlOtfp9CM51h&#10;+/unH2cfirNdIo8Bb5rNblnksZ7cseKI2aaemHUb9IUlcP9PRQf7StL7apwvYp06DgPGGbD8ye0r&#10;nphtFjOfSRwrcbanx9sXo88dHU8/zvHTOq3g8SYmzrLF2bda57WDbRl8HETOZ2rnig721RTFzm/s&#10;vuLNr+0xOrU/O+IdV3Eluq0ih/PWz/luWcQ1KJl9Ne6xHkeccQd/Pna52ptO2reDkcj1LZFhkpLs&#10;dTHx82rkOjL78nHlBE4rat2bfWnrD9zlbI5ZtlSnb3R0jkrvcR0xfTt/fU1ZxD2AldS+6uhwP4he&#10;Fm/ZY+9B4qzPsIjjOnb9+EWvq6Dzb3v7aofn9YBlNoK2kTeuxK7BsfuJEXydTlzsejXLfnCQma/I&#10;+7WgeYp/XEZug7jn1SQku/wxwyezveJc08MSHncyOjhWktlXXMkeq4mKGW/stJPbVwKO7Y7uqXzi&#10;L0+c80DQuSJ6enZbJH6/ESVT9wBR+4h7XJ0aGjityHUV77xqpTh9VwfHSuw2i3/Mtq8z53VvmkHf&#10;Q5MRsyxm2QPuAbzhEj9WI84nHV2Dk9TR+k/8WA04Tv3iHEPJ7CvtS+R4bpPotmp3vwocd3LzkYjY&#10;bZSG83T09nL3qySerwUIms82qR7X3SsjQZzejsBIZvSsII53Ikzoht69wegTc0FEIuwFp1MXTwAA&#10;gN4u3sNGIAGdfQAcR9yH9eeIc335gUDJBoyAHikTz7LCgY6A60o4sMmzs14tc23iAL1Y4unRnJPs&#10;NOdEmtYqmOeQLGxQHwAAAAAAAOgy4XaigtpJc9uLQm9HEAdIQfOb++I0HhbtO33+2/e0kV9EJiA3&#10;Kjfx+bq4zFRnDc4XCgAAAAAAAPR6x22gxtd2TNiQmV4quMC2CdFrkE4tBaQoy4yelU4NGRGdhzQd&#10;uZoBAAB6vZ6aTi1OrvYAQe2zIE1Ip5YRpFMDApBODeeETDUNEE6pZntbca05FxDESQGBkcwgiAMA&#10;AAAAAAAAQBvSqQEAAAAAAAAAAGQhgjgAAAAAAAAAAABZiCAOAAAAAAAAAABAFiKIAwAAAAAAAAAA&#10;kIUI4gAAAAAAAAAAAGQhgjgAAAAAAAAAAABZiCAOAAAAAAAAAABAFiKIAwDIXpVNOvpiiypsbzzF&#10;a45oxZrVtg9d4voWfZrAtgEAAAAAAEDqCOIAaXD+nGpNWbHZ11Vr8DD7Zo9UoVF2WUZdbotwDhmj&#10;R1/5jWpqfqPXV42xZVFm36bXnffNMF73kB6dbd9LFxPAWXRWTQf+31pji4JVaGi+dPbUIdufotnr&#10;dG/NEd27irBEIiqm/6dy887ofycZyHnsd1/q6JumO60/X28LAQAAAAAAEOi8goKC7+3r9Bq3QJXT&#10;/U+xQ9r38jrtaLC9Vv60cpVNzLF9fvXaVrVBB21fNiksLFRDQ4NCoZAtyV7Ma+aZAE7x5D46uXGO&#10;vvjYFmadmRp87wMapQ9U++RyfWdL4zNBnDINdl5l93Klz/WrHtKyqUHnojbNu36vHy9LLlDwszW/&#10;0ZLRtsfn0Ppf6a5nbE+q7vmlahaPSM+4Ipggzt26Oi+xZfbWnfTeow/rwS22sNO+01/fPKkxhwdr&#10;xM/Ot2VRTNDlwWvUz/aGHVk/Un9MZX3Y8WnXKj25rP2wUc+xWj+tuVUjbV80/7oytZkWBOyr7a7P&#10;cKBt94Wa9ND/sIXxmQDOrYU/1N8ey9e//NUWAgAAAAAAIK7M1MRxAzjStqoqVbldtfaFcjRhUblK&#10;BtphIpiATXjYcJedARwg0kz1G9tHOvuB6ntVoGONvnhkjnY73bkQwDH+uuxhlZb+yna/13uNTmFj&#10;rVa1lv0q6QBOm6N6yTee0vVHNWbxb1Tzym3KzooIh/TgTzq7zJ3z2O9Oaoz66YU4AZwhq/ZohQ24&#10;PPLo33RWTfrw0ZF6pDTFAE6v9YD+6KwTs1689eScrsw6s2Wx6+qQNoSHN936Qxq5+IhWvLJOQ+wQ&#10;Eapy9cJhKXfKtwnUqvlOVxRKTbsvIIADAAAAAACQoMwEcQ5siArCnNaOLfsUUo4mTC6yZUBvMEY/&#10;NNUAvvkygdotgPXMU24gR3nF+td46crOZde3aK77sL+Pfm2LIq3WDVNzpca/6cVeU2MmSz0zyw3k&#10;KO8a3RInzdyvfzZYh/RPXbOYsyAAAAAAAEC6ZS6dWowiLaicoWFfbVPVX9rCO146tVDWpk4LQoqy&#10;zOiZ6dRs2rHD1dr9p+CHyV66NemL58p0st4WOnJv36zxhXXa/8jP1eQv629Snn2pYTadmSvu+G2a&#10;NF8+qeb3V2vv5q3u63Cqt/gip69hKzXxzqvU1/ZKLTHzHeHypzVlvj//Uuzw3jyccKazXj/wz+vZ&#10;RFO7xRc/BVooJrVX7LCmdsxT+p3ti2TTialWq37yvOJWGrDpzNrETtdLpxY0rVl6tmaOxpjaPhHT&#10;aEtlFhaZ0sx+zvYFCUqBFpvWrZ15sn1GIqnaEkmnFrP+Y5a7jZdyq59euDE3bhDHTRHW+Dc9+5Ny&#10;nbjnba1YLG0oneVssfhi0oXVvaBHKh6wPQ5/OrWvb3XGGV4TppbPpdoUs2yxqcpMLZfAVGzuPEas&#10;2bjza2oZ3WWCVGHh5bS9hjfMKWccL2joK8t0ZXh/CRi2VQfp4rz1EzRfUevblvp1vM0ML0XeoART&#10;rwEAAAAAACBTNXGCDMxX+61NAD1FW6P/U8KBlsIy22+72zvRMHq/q1TsjFcbvXRmu5/7QM3O+CfO&#10;mWkHsEzAZYVt58amPjPdl/m/0GDbHNV3m8ts+Wp94eZRihx2tz+AY9Qv1177Xu37LbYwmAk4TZk/&#10;RF881za+/Yf7aNSdmzXqcjtQq9Ea78zrwM9W22GrddIsZyfWkwlKeIGDcJqyzfLCFiY44Q8meI30&#10;L5v6jS+lmUmXNkJLOtEYv5l+zeL+vun/Si/V5ejqB3+jZ++xA7XriM6YlG15/TXWK3CYIIoNHoXn&#10;9dFaaerdqlkzyw7ztu4Kv2dq8zhMoCU8D6YLCuAU1/qHMevKLP8v9TM7jCd23OkQu62cbkv/OLWQ&#10;/lvDBzj/Dp/fTjDgAX1a5/zLu0Z3vbJOxRcOkhpP6bj3ZgAThAgHKNpShT17aq5+GrStxv9SK2af&#10;0rN2uA11ubrywbdVbN92maBMza3q50tNZmqs9Ju6TCvWrLYDedzUb4vHuG3LtA776CldGzWcYQIp&#10;dznrKpwa7pHSVfpQznLWRE3fNUYLapZpzP7wPLygI2adBIy3cw7ptLuvDtJQryDGr/9uorNndUWl&#10;1w8AAAAAAID06LIgTtHkCW4Qp/5wUH2bYZpRWanKcFdeonz7DpB92tqLcYMRpsjUlGktc7o4tXIS&#10;dXKjry2a+ho1nJX6ji2Vv3WQ3FJTY6ZO+6NqszT9qZ2aM+kybKUKCs18Rk6r6U9esGhwycqIeTX8&#10;NYTMOjxz2PlX+CP56hskYZaKTY2Kup2+YM3bemGXqcXVXwX+wMw9c3V1nqkh4691Ytp8MYGMHF19&#10;Szg4koTZt2muM/1D6yNrnvyuwmtLZ4zzfsdt3RzSl6fN/7b5vX7VNI0xQSh/DZUtz+s/zHKNHhcV&#10;cEnc7yqia9O8rbvcIE3UusqIMSowJ/TGQ3rbX5PlmafitLfzfzQoz9mXTv1P2x+stsIEV5wXeddo&#10;gam1kjdRl8dZliGr5mqkW5smsobJiWWXBraf0097I2qc1Naa+RyjSa0BnwrNmz3GrckTUaPlmVl6&#10;dleTs63mOu/bMsfQQWYvP6RP/dPaUq4n/bWAjNnrdK2zXx1Z76/1s0abnjFt2fin3yay5o8Nbo2+&#10;IiDg0xlrdNzdVwdpaLz95dD/cAPCg4b9t9cPAAAAAACAtOiSII5JmTbjIudFaJ92HfDKwk7vXKeq&#10;qipft031ORNUVlmukoF2IOCcUqcz4QBOXBUaUGgCI+sja9J0kfMvHe8GkGLnc6vOftYi9esfFcRp&#10;UcOecACna/2seERsAMH1tmrNA+/8wQkEXCJdf90YZ/mPqjagUfi394eiatckaoxmjc9xNv+BmBRv&#10;f/36G+fvCBUnVMMnGTkacLF9mTE2WJVXrGWvJBDcuv7/aJB92RETyHFrqphaIjK1ZY5oRUyNlQpd&#10;Pj7XWa9vBKRDC3Z2/9bgdGRhs2dqTJ50pDYqCOM48c5enXXmJd+3Xo+fMkepqTUTVJumzZDrJqpf&#10;dLDH2HLMGac0sji6hk2TDr3TuYBx2vz1f+qU8y930P/x+gNUPBxy1sIPtXc7qdQAAAAAAAASlfkg&#10;zrgFKpvo1sHRtnU75P6Yt10HteHlfQopRxMmF9kyABGGFai9lm4y7fz8jqY+RD+wKd0ywwZgRk/z&#10;pUObpVtNmysRARtbC6Q9KQRcxg7qKDlkIjVcwvP2jb5053ekBph2TUbPUU3NbyK7iHZ3UmHStKV7&#10;nIkzNYFWmdpEJpATnn4iAZ2EjFG+CaiYVGWmAf6YYIn3flpdPEi+ZqgC9buwLVWgqfHTNm8m0BQU&#10;bArX2PEPE+4i293pehUa6u6rp3Q8wUCYn2kv5+ibX+peXaARN+brX+I2MgUAAAAAAIBomQ3ijFug&#10;yunmSW69tlVtUFAiNQA9z3en47eX4wV4Tug/M5rSLRwA8dqg8QITczSmbrNKIxrLD6csCxJO8/WN&#10;PvMKEvbZKZO2LZgX4AkHZtpjgzat07dt5JhlCLcbE9VFpkRL0Ozb9LpZN42+dnZMl8Y2bxLx12UP&#10;t067LaAT3SaPw9boSMkzs7wUa+2l/UqHz0+5NWMC2QDP2a+jasg489baHk5rQGdPRNo1r8ZOZLs9&#10;EV10+rUuYwNh7bU7ZGtQBaXB+/XPCjTixgI9qW919M3T+nN6oncAAAAAAADnhMwFcQaWqNwN4IS0&#10;7+UkAzj5F7TTfg7QG3jp0FIWp52crvLdKZNsarQGXO71t5mpH/R3/h3+e2bTvM2+WhPyFNOgf2nF&#10;23aANm7AJW+MZsU81PeCKM373/MFfRITP72ZDQwFpESL5rV/4yzDlnDQyQacOtH2TaCL+6uv869t&#10;Ot3PBHTcQE5gjaX/qVONUu64/8c5ShIwe7j6OXvb6c9tf4wMtBMTN72ZNORCE8oISInmZwI6biAn&#10;Mu3aia9N+Cq47Zvu5LUpJB3Z0tZOUIwx/+22b3WqPn6qtDUP5Thr5p+aOJ12cwAAAAAAABKVmSCO&#10;CeAsmqAcN4CzTjsabHkiwrV3vtqmDVHt5wA90Xd79qtZfTTw0pm2pEKjVpRpsO1LzVad3FEn9btK&#10;xbdHPurOvb1ag2NSmYXbqrlKw2ICLyn4eL2+OCsNnh85rdzbH9Cofi36oqZr2ukYcqEJg7Tvr8t2&#10;6pBbY8df62OMHn1ljvP3qN4IbFy/A8+8ofcanbEsfsiXzk362Zq7dXVeSO+9GBtM8vvZmt9o2dQc&#10;Ne/6fUTtmt+9WOvsKyO0JNFUY88ccJbNmY/ZHQ8/pniWfWUCSA91YTo1k8otusaNbf8nsK2i/6Fj&#10;Z5x/ef+tuM31zF6ne9fYAIpb88Wm+brnbS0YbRr7fyqi/ZvaF/+ms840F7yyTkNsmTFk1R79NKWA&#10;yQN6a1eTNPpW3bvKd/w5079raq4z/RdUa4vM8T7vlcgaN0ZxsRvCiwz2PPOC277PyMWxw3eX4jVH&#10;7DKt0h/bCUw99iMT1uqnj6q8fgAAAAAAAKTHeQUFBd/b12lTdFOlZlxkewLUb6+yAZp8lZSXaUJE&#10;8xIpBH66WGFhoRoaGhQKxU+plC2Y10yzAZnD1dr9p3YCF5c/rSnzR9se6eTGOaofVK3iySe0/5Gf&#10;t9Zayb19s8YX1kWUmdotg+99QKP0gWqfXK7vbKknNiBkxv3Fx7YnyvlzzDT97dlETiv2fb/o+QrP&#10;r+0xzsbOozdO6YvnynTSl2IteFkTZwIRJhASK6T3Hn1YD0YEB0zQxgRYbK9h0pYF1Nzx2OFVq1UR&#10;6dkimWDMkrbNKpmUZVHDxwzjOqqXSp+KU1snYF6NgHF7TJDEBKTamODQj33BqZh1ZZb9xcF6/cFi&#10;nVjvS9N2zy/bCe5Ertf469+IWj6T0s2ZlqkR1Kq99X99iz799Rlp94Wa9FCcmh33vK0Vi6ODeE36&#10;8NFLIwI4bUwwZZmu9K1XE5h4cpnvuDXBoQevkaLL7bRMuzsRgYyYeYg3/dX6aXS7No1/07M/Ca7Z&#10;YoJLJnASKXLc3jCKmZ4JuiwYbVKyzbKBpIBp+/iXyfus97qNf1zxfKe/vnlSYw4P1oiftVc30Btu&#10;UHvbFQAAAAAAABEyEsTp7QiMZEbPDOKgW9hgQ3Swoi0AEhTIQU9iGsO/tbCfXrgxV7+2ZUHcwINe&#10;6Mb2YuBtqx/qb4/l61/azdlHEAcAAAAAACBZmWsTBwAy5GfFprZISPveiU6FZtuVQY/36/UD1KSz&#10;uvXFFsVvG6dCQ/Ols6dSSImH9Khs0q2FUtPuCzoI4AAAAAAAACAVBHEA9DifnTK1tXI04bqodFqz&#10;b9Nckw4qsK0V9Ch/7aNJL/eT8s7of/8uMolgmzXa9JORkanP0HVM2rtFZ6XDgxOsWXO+Pjos5U5p&#10;0WO2BAAAAAAAAO0jnVoKSFGWGaRTQ1LitN8Sm2INPVplkz790fl68mfni1BNdql4+LT+97gf6P++&#10;pU8S2+a/9ecXv9Y1bttEiaRgAwAAAAAAOLcRxEkBgZHMIIgDAAAAAAAAAEAb0qkBAAAAAAAAAABk&#10;IYI4AAAAAAAAAAAAWYggDgAAAAAAAAAAQBYiiAMkybTdk5OTY/sAAAAAAAAAAMgMgjgAAAAAAAAA&#10;AABZiCAOAAAAAAAAAABAFiKIAwAAAAAAAAAAkIUI4gAAAAAAAAAAAGQhgjgAAPQGw57W27NXqtT2&#10;Aqm4++rN+v0w24MeYrV+WnNEP73H9gIAAAAAehWCOMA5qnjNEa2oeVvFth+QZunZmt+oxtc9y0PB&#10;7nfPLzveFiaAM2W0mo/VqMYWxZh0rV69v1yvVkzUdFsUYchEPe+8/3xpri1IRK6WVzjjTPVz8ebF&#10;z873E5NsP1I0XE+Y7X//fC0fYotiVOhHF0pjpmR/IMe7hvm6NavtO+eg2cPVT006/bntTxH3BQAA&#10;AACQnc4rKCj43r5Or3ELVDnd/wQgpH0vr9OOBtsbbWCJyhdNUI7tleq1rWqDDtq+bFJYWKiGhgaF&#10;QiFbkr2Y1/TrSeu0PeZhzYLRh7ShdJZqbRkM84vmWzWy7gU9UvGALctS5uH+4hE6tP5XuusZWxZj&#10;jB595W5dnWd7I4T03qMP68EtttcvoXH3IAksz/WrHtKyqW1XobDmXb/Xj5cdsn3JMoGxOc5WCJbQ&#10;+u1w3iv0+0VlGvN1tWa9t8aWBTBBmtsuVZ+mPXpizV5tt8Wt7Puq3ajbappsYUdMMGa+rsiVWlL5&#10;nOLMi58J4twwXIffWqf7PrVlGWGCHNeq0PZFy/z0kze9dL7uK5Y+en6jVp6whXGFt1VTB8PP1L/P&#10;fkCTc+q0/uWf6/e2NHv1oHN2mg1ZtUd3TY0OnqZ+Xe+V9wWz1+neB69RP9sbqUkfPnqpNrnXQLsf&#10;ueV+3CcBAAAA6H6ZqYnjBnCkbVVVqnK7au0L5WjConKVDLTD+BTdVKnKRRMU2h4e3nTZGcABgB6p&#10;sVarSn+l0oguTgDnnGYCW751tP6o+k69WzVrZtn3k/W27gqP69FaNTslJigUHn86AmR3X12mMarT&#10;+vYCOH7fNrYfNElKk1auWaebH1+XRAAnWx3Tfc5ymGW5+fk9anFKTGDK7Xe6bAvgpK5RX7Ub8Nmq&#10;f9v9gbOvjtbiqytsGbJLhea9ckR3TZU+fHSknt3lHHuNf9OzpSP1CAGHSFvK9aS7XpxuvReMP7Le&#10;9peGAzg+JhgYHt7pNtSN0YKaI7p3FccCAAAAgO6TmSDOgQ1RQZjT2rFln0LK0YTJRbbMkz+tXDMu&#10;MrVuqrThgC0EACAbPPOG3mt0/ucP1vVeSXbJWak5F0rN+9d3XGPiRKNO2pc4FzXpq2/ty46EluvJ&#10;/S3ShXP077GV09Dd7rlVV+ZJZ3c9FRuEQFrVVphAjtRv6i81b7YtBAAAAIAulrl0ajGKtKByhoZ9&#10;tU1VfwmHd/JVUl6mgqPVWrfztC3LfqQoywzSqWWWlybF9rQKShMSm1Lk7K5VenJZ8K/8Y8YbldLG&#10;S/difi0c+YvXmLQt97ytFYvl9H+kSXb65teyb10YThcTMK/uZ/yJqgKGsalUzkaMy/CnUYm3fnzM&#10;r5x/Uq4OMxbF8bM1v9GSwPEf1UulT+l3ti8o/VlkOq/203MZkcPb8TlrZdVPntdfbWmHEkqnFjsv&#10;kcN7056w//f6D93mpSozNYJ+clK32s/FpirraPk97vrMjxyXq26zSivetj3JrSsvnZqiUswFrD+7&#10;boLmq933Zt+m1x8sloLe87PjiBa0LUwj9IsvTFPaK386tYbL3BRmnqD0W7Gpx9pPN9aWdi1CUGo3&#10;mz4tWuz4Y8cZlNLtjsXlWniBmU6jbvbP89F3dfP6Y7YnSgep5bw0Zo167fFPdJF/HgKWJ/Hp23Ua&#10;XR49L+G0ePbtIGlJ/ZazUq/Ovkrav1o3H9xqC5MUTmUVlOos3nsB6a/auwZ1lE4t4WtQq9hroLkW&#10;/TENtebSxl77wuvFXRYFL38bU3tnmRv8CYter23r5AUN9Q8bZ93GXoMjr6t+Manf4l5TO57P8Dbq&#10;Z8q/vjViHtrdVnZ+g4dpZz+KWt+R7tRTmxZpdOMHeuxfHtI7thQAAAAA0ikzNXGCDMz3tXdjDSxS&#10;gVMY+qbnBHCAnsc8mLAPeCJShNi3/cyDCvtgpHXY9YfUb+qygEaj7XjdBz5t43321Fz9NOXG8E3a&#10;krk6/ag3fyNn79Et4/fq2dIXdMR571pfOhPzQCj8MCY8bS/tyZ7AX8uOXHxEd7njCg+bqysfbGvA&#10;2fza1huPmZbDPMixw7pdygEcEwQwARwTrIlMq+WlOPMHcEzQwQYMfMMqIp2XLz3X+qNuiXm4H07P&#10;Zbp2AwTpYgISJkBigia++Rmz+Dd6fVVk2MSkI1s2aKe33Hlj9K+vzJGceV61K+S8N1c/s8Mltvw+&#10;ecVa5syDGVd42ObRc3zT7/y6un7VbW5A6dAWXwDsmQMyn+o7/uqY2jk/KzbBl6N6I8VtYIJTNYvV&#10;tq+Yzs57rJkqMM9Ev/57etstGT1dr075Vk/YNGKvHc3VFbddqzvs2x5f6rG34gRCwkzQ4f75Kqpr&#10;S0128+Mb9VFA9jUT8Hj1Bum11uHijd8EPGybOuHhnt8jFc/Xq4tjA0DKvVT33X+t9FbbsC0jrtXz&#10;pdFRpWQM18KI5XpXh810kph+4Lx25MRe3WaX+YlasxJNkM2O13ZpSf0WqtH+kLOfDy9VqS1K2pat&#10;OmRqso2+Iqax/CHXTXQb4//wxagAjnP9eNF37jWpwsw1qEvSWZnphx/kh+fBuQaa60dWpdN65iP3&#10;OuWtl9Uami+dPdXOOcddrmW6UuGUa1737qCA2iWNg3StM2z+Fjvco3/T2dG3xiy/CfisWDzITecW&#10;Hp93XT0Scw9ghg2nfgsP+8iWQbolZp2a+4qo+XSmr8B7EG/5vR9/eMOafWXk4uB7gE75/JTOOv/6&#10;DYr9ScB1D90o9/cZeeM1M+UDBQAAAADa12VBnKLJE9wgTv1hX0s3+Rc4ZSF9e9rU0qlUpa9bMM4O&#10;A6BTiteYXxQf0oZ2f6FrVGje7DFu8CLil6bPzPLy7Y+eG/FgZMiquc54za9uI3/FfGLZpZ37xXLd&#10;G22/4jUPz59pC560PUBZrRum5rq/ivVPq7bCBGByNea6gIdtUb/6ra01D7zGaFLKAacEzb5aE5zl&#10;aN71RluwZsvzesME0fL6a6xX4rp+1TRnjo7qJX+NGWfY/9gVctb/OF+wIwVuwOM3qvF3r9yWcoqw&#10;n91SrL4mCNVa68XxzFN6yVmu2OBGSO+9GB4uR31Pb/bVKOmvArtfpbL8EbVTtrynfY3BwZXE5ejq&#10;B9vWkak9ZGrVRNaAeVsvmHnKG6NZEQ8LZ6l4dNS2TsY9v3Rrax1a7w/stWeM+jsX1ubG1AJG8fRx&#10;jiJ/bZI//MMEUYZr0iSvPzm5Wr7gUvVp2qOqjtrMmXStFo4wtUje1R9sUTzTSy9ToY7pNX+tlxN7&#10;VWWCGiNGRgWcPBG1U058qYPOoH1GF2i6LUpFZM2fY/rUxNsSmn7785odtupLs2g5keep5KxxzudB&#10;59oKXT4+1zkv79XH/lobpv2SqID5iWVP6UPnuA56gJ5uxbdco37mWuG/XjrXQDed1viZGmKLEned&#10;Hv7zJm3aFL97KqXY0AP6o/3BQb+pXmq19ubPXS5zHxC1bmsrAmrN5DnXVn9NFRuIixj/7HW61jlX&#10;HVkf+fnailXuthrpvN82LxVukClmWzvrNbpWi3dfETWfzj7xonsPEhsIdM6WETWpTryzV2fj3QN0&#10;xpZjbhBH+cNj1vE77+53289S435trXGLAAAAACDtuiSI47V747wI7dOumHZvcjRh0cX6vKpKVbar&#10;3hvSsOmVKp9mvvUBSJ19eFL3UVS6mACzZ2pMnnSkNjbYE34wkn+xLQg/gPMHXNIkcvqndDxo/Pdc&#10;4QaQDr0TndbkkE5HP2yyzu7fGvHwKvuM0azxOc46PRDzAP+vX3/j/B2h4s4EnNxaP77aHaZLJr1a&#10;BBus2P9ezOc/OxUQ3Gg8pLd927H5lFvXKUoqy39UtRHBlXQI6b1Hfeto/VG3JlF0wOuv7xxSs7l+&#10;Xdf2YNkLQoW0z3kvFddf2N/5m8Qy5RTEfWjbGS11X0amN+uUPF3gnCoSGef0gc4JyARCOqxFkqsZ&#10;o52RHj0SE+zZ3uCcAAIDTomMN1lNOrg/HMDpSOz0vXnN00WZ2Ihp8lmjeTw9xK01nTJba2Rksa8m&#10;Rfh6syUyqNCugAfo6bVak5zzWtC14vgpZzvnTdTlSdfweEcP/cs8zZsXv/tl9GUsYSaQ49VUcQMM&#10;edforpojgbVm3eXa9ULH9wGuQ/q0g3OQV4sqaLg1+tgcE3mDNNSWmLLjpsK9mb9X/MGdaOH7itj7&#10;lRNfn3L+BvzoIpF7m0yreUhLzLYklRoAAACADMp8EGfcApVNdOvgaNu6HYpNnBbSvpc3yFc/R6d3&#10;vqV9ISlnRJEI4wCdMUb55rloIi4eFNEGQZB+F4Z/3ZrEeDNgyIWDnL9e2pYV5qFVaxeZRz8rhGuH&#10;+NOGzb5Nc0c7/yMCFiM1wMz76DmRtWVMF9A+SreaPdh9EOcGN6Lm1W33JiVZuvzPPOWmfYsJTNna&#10;VG3bNRyE2ulrTyc5Ywd15kl5lhqSp8H2ZUdG98+1rzriBYZk0pHdXx7ZBbSlk91ydcFA+7LXekBv&#10;RdWkiB8EcN4zqTK747w+e7h7DXRTdEVM36QCS3Tf7AbutdtLa+qmSR19a2Qgxy5XOg0d1NH6GKSh&#10;vvOlSVfq1ugNB5pMFxPQsfcVZv59697tItrd6QbhdXj6WJb/GAQAAABAb5XZIM64BaqcPsx5Ua9t&#10;VZGBGtfpbxVSji6IidScdn9Nr5wLCOIAXcXmfA9kAzxnv075J8Np5f0q16Rysznzo7uU26/JBBuc&#10;0AgtCQclbOP2bQ3wG0d0xpz3/G3MRHXRjdp3my0n3fVr0owFzWdp6cMpBDKyd/m9mkA5GtBaE83z&#10;u1o3d5ZXQ8imzTtU69+mGRb68hx9oNiob00FmKPvRrQD4+/S0iZMhnk1j5r0bYPXn43G5vVx/p7Q&#10;lyGvP1Vebc5wTQqvxkVQzRCv7ZTciLbOHin1UnRlnE2ZZdJ0RlxPWrvgBvvbl6l0asG8lKKODNda&#10;cmsmxeEFeGJr0ZpUq+F12RbQaWuXLlyTNqY9Ol/XqVStnRG+B2qv3SEAAAAAyKDMBXEGlqjcDeDE&#10;1rRp1XDaeVfK6R8dqsn3fo331efBnwOQIPtQJPqBjs1nH8E+wIpIeWN5NV/8v5p+QJ+6v/gNylGf&#10;CC+9S8rcgFMG8t6n4LqHXvIexv35YV1nyyLcM04mxVZEii6ni21Q/5C+NFUVO9v2TZfwAi6da3sm&#10;WvYuv5fmLKQzn3v9rZ55Q+8562FM8Sxdf90Yt42gFzrxkNFNRedrI8gzRo/OjlcT6ZC+cT7SqYbn&#10;M+1Eo046//r0dyOZbSZdpiuifsxf9415MBydXixXy6dE165p0lffOv+yuj2Zjrk1j5qOaFsHkbjp&#10;40fKhFK63kwVmG0U+kafeQWB7vytDUj89k5bEsC2q+JeX+4xbbgEpcMMt53yN72V8Yf1Qdeg+Ok4&#10;U5fJdGoe9/rceErHbX+MoDZtOiluerMEU7iagI4byImosWPTrqV8X5Eptr1AZ/94N6oNH8+desoN&#10;yL2kh7P2RAwAAACgp8tMEMcEcBZNUI4bwFmnHXF/ZXpQu/aGlDPxBpX40onkT7tBE3Kcz75PCAfo&#10;HNuodN41uiH8sGX2Ot374ESdrYv+JW045c2tuneVLzhyz9vuL6OjfzVd+6LJwz9GC6JSophUOD/1&#10;PdiJbWh4tX5ac6tG2r6UbCnXu6ah6anLIqaVHuEA1VzN67D9g+s0s8g+Xs0br5lxH+DE1uII8rsX&#10;a9VsauxEtb8S1zMH5DYZPjvB4dPmkB7cctRZ5mItWzPLlnVe0sufjFTXlTP8v07NUfOu5wNqFx3S&#10;2/tDzr4yx00jd2hLqm0Mef66bKczxhxdfUt4nY7Ro6/crQmnjzrrJUg6Gp7PtGN61W3A/zItD58o&#10;Jl2rV2+QDpuKTD7baz7RYedccUVJOGiTq+UV81X07TGv4XCfP+zY45QN18KKiZpuy3qS6aXztXCE&#10;sw527/W1FXRMn7qVu9qCU2a4+4rjp67avv+Isx786yyNckplMgQ2H6tR/Pba79RlhfZl4WVOXzz2&#10;WjT6Cs0zQYf22lOLaHvGXC86l04t8WtQ2/Xyrph2ZbKL/zrr1nyxab6K15jlatKHz/hro8ZfruI1&#10;exK4zgV45gW3dtTIxZGfL15jtpUz/Rf9bduZ9e2vcWPY9m8a9+pj334Q776i+4T3P1Pzd1ZwYKri&#10;MnnxwD66alE7gUwAAAAA6ITzCgoKvrev06bopkrNuMj2BKjfXqUNB2yPI39auW03JyxO+rUsUVhY&#10;qIaGBoVCncwv0gWY1/TrSes0zDzwacvpb3Lnz9Jxt+yU+zriwcQ9b0flnzcPL+KlkanQvFciH7CZ&#10;VDRPRv9aNWqcJlXOWxdGTd8OY94zKVNMWp0Fo715rQ0/dDNpVip8D4di5tUTHofLDVpdI0XPV9T0&#10;onnTtz1G49/0bECaNlMT59dX93He/0CPxWnY+GdrfqMlgTWPjuql0qeiGvL3HtxfHf3QsrFWq34S&#10;FCSYpWdr5jifamPSnLXV9IkzPpepIeRLfXbPL9tpfyZqWFfstF0mJZqbKs5O29mC7rzPvk2v21Ry&#10;Zv6uX/WQlk1V1HgTW35vnUavv6jp2dI27a8rb36i26UJWm6/8DiDtqURZx1Zh9ZHpYmz66iv7XXf&#10;/9wrOxE9rJGzUq/Ovkrav1o3H9xqC1M0ZKKev+1SqXajbqvxBXndoMtwHX7Ll6bMlgVr0kfPb9RK&#10;38Fyx+JyN2jhatqjJ9bs1WhTdoH3ujWQYechXPPEnWaDV3bSP32XF+SJrtETHn94nN60j+m1x9/V&#10;H2xZ62flH3a4nrj/WoVjEtH8y+8FVxRnOSOnFbHsraLnJyxqmdxladTNznwNjt4uYVHrzIjYVikq&#10;LarWv42X3t9Spn9r53JnauIsMivt8Mua94vnvMJAbcGTeOfd2ACLd/05fotzPs73n4Ojh4sUcx1K&#10;5BrUKs64o68/3SzmGmXEuU55YpcrejtEXnfD7HVeseNO9DoZvg6blGSt4q7P2PsKV8S47bJEjyPo&#10;eh807Vb++5vUt3vrMdDOfQAAAAAAdEZGgji9HYGRzCCIg94oHBiIeVjf4cN/9Ax2O7YGrrre3Vdv&#10;1uIL67T+5Z/r97YM2SM4iJTlbHCw79fVmvVeUAopZAcv8KC4QTF0hfCPOVree0xLHiaEAwAAACD9&#10;MtcmDgCc88ZolslHpKOqjXnAZhvyR492/appzlYO6b0XuyeAY/x+/wdq1mgtnr0ye9vGQQ8yU/8+&#10;5Sr1VZ3WE8DJbrOHq5+adDq6vS50oTtVZmrjOsfLmwRwAAAAAGQIQRwAyBjbWL9GqDi67Z575nop&#10;w+oOUAunp7rnl24tq+D2crpQaLlu3l0n5Vylf7va154VkIK7r35Ak3Na9P4WanZlvS3lerI0XrpT&#10;ZNZ1evjPm7Rp0yKNNqkE5/1S7SUTBAAAAIDOIJ1aCkhRlhmkU0NvFdzWSkB7KOgR/G0cZdU2HPa0&#10;Xh3+dz353pp2GqJHV+tZ6dQq9PtFZdLuObq73hYBAAAAAIBuRRAnBQRGMoMgDgAAAAAAAAAAbUin&#10;BgAAAAAAAAAAkIUI4gAAAAAAAAAAAGQhgjgAAAAAAAAAAABZiCAOAAAAAAAAAABAFiKIAwAAAAAA&#10;AAAAkIUI4gAAAAAAAAAAAGQhgjgAAAAAAAAAAABZiCAOAAC9wbCn9fbslSq1vUDvNlP/Prta/55j&#10;e5ERpUXVevvqCtsX6e6rN+v3w2wPAAAAACBjCOIA56jiNUe0ouZtFdt+QJqlZ2t+oxpf9+w99i10&#10;n3t+2fG2MAGcKaPVfKxGNbYoxqRr9er95Xq1YqKm2yJ0peF6wqx/p3tiki2KMr10vreNwt25uq0S&#10;2VdzSjU+p48mZ3kg5/pVDznH70N6dLYtSDd7fqip+aV+ZovSxQRw/m18Hx06tsaW+FXoRxdKY6YQ&#10;yAEAAACATDuvoKDge/s6vcYtUOV0/7e6kPa9vE47GmyvI39aucomtvPNO7RP1et26LTtzRaFhYVq&#10;aGhQKBSyJdmLeU2/nrRO22OCOAtGH9KG0lmqtWUwVuunNbdqZN0LeqTiAVuWpczDu8UjdGj9r3TX&#10;M7Ysxhg9+srdujrP9kYI6b1HH9aDW2yvX0Lj7kESWB7zsHXZ1NhrUvOu3+vHyw7ZvmSZwNgcZysE&#10;S2j9djjvFfr9ojKN+bpas94LethqDZmo52+7VH2a9uiJNXu13RZnkglK3Feca/uCtdRu1G01TbYv&#10;ESYYcq0KbV+bY3rt8Xf1B9uXMhNAuGG4Dr+1Tvd9asvSom2+Ox53rpZXzNcVSsO2Cm932xvh6Lu6&#10;ef0x25NFEt5X7b4f+kD/vmV5/ABmN/LOK4p/ru0se35wNqZeKn1Kv/NKYyQ9Hzkr9ersq6T9q3Xz&#10;wa22MJqpDfWAJufUaf3LP9fvbSkAAAAAIL0yUxPHDeBI26qqVOV21doXytGEReUqGWiHcZzeuc6+&#10;H9W9vE/m8Xjo6MGsC+AAQI/UWKtVpb9SaUSXoYeKPZoJbPnW0fqj6jv1btWsmWXfT9bbuis8rkdr&#10;1eyUmKBQePzpCJDdfXWZxqhO69sL4Ph929glARxje81G3fz4Ottt1EcmVmMezLeWrUsygONjAhC+&#10;8bx2dLgW3l+u50vbDxp1n2O6z85reoNDiTGBI//6crtsDOD4dbivrtHdu+uknKt0b9FMW3aOeeYp&#10;ez6JH8BJ3kz9+5Sr1Df0gZ6MG8Axturfdn/gnNdGa3GclGsAAAAAgM7LTBDnwAZVVW3QQdsrndaO&#10;LSYwk6MJk4tsWXxFkyc4Q9br452EcAAA3eiZN/Reo/M/f7Cu90qyS85KzblQat6/vuNfwZ9o1En7&#10;sjf6w3oTyJH6FE/X8iG2ED1TMvtq/c+1/mup7/jFutsWoZOGLdbkHOnQvgRqN4WW68n9LdKFc2if&#10;CAAAAAAyJHPp1GIUaUHlDA37apuq/tIW3okxsETliyYop6PhuhEpyjKDdGqZ5aVPsz2tgtKp2XRi&#10;ts84u2uVnlwW/Cv/mPFGpSEbsmqP7poqffjopdrkq/URk87tnre1YrGc/o80yU7/yPqReutC83nz&#10;y/qAeXU/409UFTDM7HW698FrdDZiXEZTxDwFrx+fxr/p2Z+U64TtTdbP1vxGSwLHH50CJzb9WWQ6&#10;r/bTcxmRw9vxOWtl1U+e119taYcSSqcWOy+Rw3vTnrD/9/oP3ealKjM1gn5yUrfaz8WmKuto+T3u&#10;+syPHJerbrNKK962Pcmtq+B0QwHrz66boPlq973Zt+n1B4uloPf8WtMjRQraFqZh8cUXpjeV0R2L&#10;y7UwdvKO6HRlNuWXv+JLu+m5EksRFpuCLXq6Ni1Z0LRsKrTYFG2xKdgiU5rFS9HWJpFxBi5/TDqz&#10;Jn30/EatbPdkkuK6Cko/Zqd/MtH0cHYdtgmaXzt/35rlVeR68M+DO+2ROvi807fA21fc9dhwmZ1G&#10;IusiAbZNqEO75+jueluWso7Oa4YdJuJ84wg4xv3nlS9v8V0H3HOh75zsHvdyrgcHVGynb6b7woXh&#10;NI+R14qY9I/R4zPs/PS1vUFil82mSFMSKeoSSr0mXffQS/r11X1U98o8/TLBioMAAAAAgEzVxAky&#10;MF+J/EAvf2yBM1xI+97PzgAO0POYoMwRLdALeqR0ZGu3oc6+7WeCIjW3qt+uVW3Drj+kflOXacWa&#10;1XagMDteNxDTNt5nT83VT1NuDH+MFtTM1elHvfkbOXuPbhm/V8+WvqAjznvXrmpL12KCQyaAYwI9&#10;4WlvqDOf36N5AQ1Ij1x8RHe54woPm6srH3xbxfb92orweMy0HCYYZYd1u5QDOCYIYB7cmQdwkWm1&#10;vBRn/gCOeTBoAwa+YRWRzsuXnmv9UbfEPITz0ul4XbsBgnQxDwfDDzF98zNm8W/0+qrIsIlJR7Zs&#10;0E5vufPG6F9fmSM587xqV8h5b66vMe5Elt8nr1jLnHkw4woP2zx6jm/6nV9X16+6zQ0oHdriezj6&#10;zAGZT/Udf3VM7ZyfFXttU7yR4jYwwSnvQa5vPu28x5qpAvP8/uu/pymAYx7MmwCOCZrYdFvP71GL&#10;ectNgeYLpJiH8/fbh/j+YUdc24nG+L3p31fc2DZ9NwWbSZM2P7HaNQ3fuvPbp78vCujOqw36hMf7&#10;1jEV3uBPvdaW6sy8Z0SnH4sN4IzUp7733c+Z5V/sD4A4TuzVbXaYJ2pTTB0XwATb7nNOYB8975uH&#10;3ReoshPp5Mw4X70hL2Kcrx3N1RW3leuJSXYgP7O8zrpVeF2ZfSD3Ut0XsQ7M5+frgt3e8vcZPV3P&#10;3yBnG5tt67xXErW+UlH/d/eYHDO8kym9gs5rpb/Xmdm/9J2nUjPhnt9o7qlwKsXNOmTOX6/cFnUO&#10;GaElNdN05tFf6SXnGjhm9kP61/GHnPOhM7zz3lzfufWvyx5unT+3tmAQ57z1Y7sc5nwbky7S6WKD&#10;9GPU37lhbz5Wk3gbQ6Ea7XdG33d4qUptUaw7VXa1F8ocfdmd7n8AAAAAQGK6LIjjpUhzvmcfbi84&#10;U6SpE52hvvpYOxpsEYBOKV5jarUc0oYOG+mv0LzZY9zgRUStm2dm6dldTdLouRHBkSGr5jrjNbVZ&#10;Imu+nFh2qf4Y81AoCXVvtNXYMQ/Pn2kLnvQbFH6AtVo3TM11awj5p1VbYQIwuRpzXcCDvKiaNLW1&#10;7iM/TUo54JSg2VdrgrMczbveaAvWbHleb5ggWl5/jfVKXNevmubM0VG95P81tTPsf5iHb6PHde4h&#10;ohvw+I1q/F3MA8TE/eyWYvU1QSj/r9Cfecp98Bgb3AjpvRfDw+Wo7+nNvgeH/VVg96tUlj/iV+Rb&#10;3tO+xuDgSuJydPWDbevI/NLd1KqJfND5tl4w85Q3RrMiAoazVDw6alsn455fur/SP7Q+0bYt7MPW&#10;xtQCRjGGFKjIrSnxSVuw5sRevW1iSLkXyF+R7I4S2+i8v9aJCVaYQEbupbo56IF/RyZdpityTc0M&#10;f62bJq1c864Om0BAIg/7w2m4LshrDSQFzuun73qp10YXpBhwMkEf/3w67Dj9086cXF10gfOv6Yi2&#10;+aPLzjyk3MbQkImaNcIEryJrxvxhvdeWUeGUoOCc2V6+Gj4nvtRBM/nodeCs/1fDw+Tm6uRbvnWX&#10;lvV1SN+YGEVuQTtBhARc3N+ttXKo1ndec8b94E86296Mc6Du99fAe1t3meBszDnEUbezrSagc+3Y&#10;90zb+bDvIH8d2QzJKZCJl55oaq8tnGhb9aXZ7jmR17RIz+mTw96ruk+e814AAAAAABLSJUGc/Gnl&#10;mnGR8yK0T7sOeGVB8qddrmHUwgHSqEJD851/dR9FBFoCzZ6pMXnSkdrYYM+Jd/bqrP7/7P0LcBzl&#10;ne//fzh7dr2JNfJNxrawhS0bW7YFjolx7Fhg7A1gwI4JAvJfQW0V+uPo/HLhVCWnltrDH3KA4myx&#10;dUL9CkJ+RzGlVG0l2gpgArED5rIGgxw75uIAvmF8wzayjYQta+TsIb89h38/3c/MdPf0SDPSzGgk&#10;vV9VbU/3tPr6dM/M8+3n+Zar4hI7wVnu5fPKgwGXPAmu/1OdjFr+d7/qBpAOvh7uj+WgOs9JY+et&#10;cCuh/Lr2vtbvrtCKY5a+MS/mHNN9aZWF//rJGeffi7VwIAEnt9VP8AnsleGud7JmgxV7/5D29wc+&#10;jQhunDuoV33nsedTt61TSH/2/2PtGkjAMFLoSfVnPnZbEoUDXv/6+kH1KKb5V6eejPeCUM5nmPNe&#10;f/zNReOdf3PYJ1vZWnzTdOnF0vlDx9K7+frgqEw97aSJubcGuXPOtPSghOu4Puh3cCTzth460y2V&#10;T9fyfB/EUMCrMLp14qzzn2n1kmXLJ9Py6LkfBQd/65qr5k3XaHOs07pc69bWQ+ZYRexX2vkyQbdW&#10;3RTq0i14/Lt1Nu8P6mQTRMjCR2fcVpKmReHP8xrgj7gvuOuKaULyc9UTDCCd0bE8f8b2yTmGvXW/&#10;lsmBc6YN3GRVObfxTJ78/g264Qa6UgMAAACAXBU+iDN3jepN6xq1a2trmzq9qRFohQPk3yxV+HoV&#10;6tUlF2qsfZnJ2IsSLVxyWG4BTL7oQudf0x3aUd2/xT/cq0WDuF2REq1D/N2GXXO7rje1oYGAxXRN&#10;MNs+c1WwtYwZIvKjDKprJrnBAze4EdrWQI6GnJTo/v/sca8bonBgyramSp3XRBDK9xR9jmZf2N9j&#10;lye2FcXohQt0p52UaJ2hj4/6ulIbo0n2ZSaB7syyYluW9Cab4Ehi286eszlZvPHRC1enBTCCeXf6&#10;weSOCS0zOpdQYfziGds9mwnkJLahl4BOuHs4M/hz5Mwc39fxGKOpgxM1LB63+zHTdZkXyEncg/Ib&#10;0AmafFEqEAwAAAAAQJTCBnHmrlHTVZXOi3Ztbd6o3trXeK1w+upuDUDBfPSpuuzLNDbA0/VJaTw+&#10;e+qTT51/TVduvpw1eclfUwg2OOHmOrCVgjbxdSAhto7qM5PXIJCLITik5y4YJK+cdo+v6WYsajtX&#10;rnygH4GM0t1/ryVQ+hPz/88u0zzEthCy3eYFn6IvsPixPJfzMRrn1uObHDQ2KHD7ZdKuTcFk/Yku&#10;y6LYoMn5M+Zk5sK2LImU6DrsrEwvhL2aOE4m60Zy/XZbTTL9cADDG/qXVP+qlavdxPzh5brdqRXR&#10;G1tS608FdK5MBeFy4LZMysAL8JzTidK5sYbY/FDxMzrgTRgAXy4tX0AnnOtrwGzXbac+6V/LvYJx&#10;jqGbsy1Hs8eYK++Ujplu7QAAAAAAeVW4IM7EOjW4AZy49jzbewAn2Qqnj+7WAOTK615MFdOC3S5d&#10;06orw4+0v3LcDeJMX/iIN+7jtXw5qA+Slej36ANTmzrzq1roTcjRI7p0IP0NuQGnDLlviuzqHz+t&#10;F154QS/8ywO62k4L+O5ct4utcDLp9IT6B3XMNFUcaO6bovACLgPLPRNWuvvvdXMW12cfeeNJP3vR&#10;TSg+a+E39DdXz3JzBP16AIEmtys6X44gzyz94zWZmnd4eUB6Tyaeg0unq1pejhN/YCI9x8o5nTUt&#10;dqLyybhBlG7t35s5IJBJ5u7NvOBSZPdtAeW6b4nJm3Ncrya3uZdtHQAvqOFfz+AzAR03kNPPFjNv&#10;dJgPi2m6NC2fkQ2i+VtjlRwvP5S6j/WSjP8uPW7u1c7weNYfHSag4wVysslH494H7Ou+5Nx9YrHY&#10;4PCsabl8vmYXREt+Xv70LjsFAAAAAJCNwgRxTADn5vmKuQGc1j67R0u2wtnVW3drAHK3Xi+8clAa&#10;83Vdm+gO5ppW3f0PteoyOQ4C7tHL251pM7+tux/2Vd5891V9Z2m5urb/OpBXZ9dTv1eXZmnNb1oD&#10;AaLJD7+vv/N1PZPIp5MKuDyiv9vybQ0oPfMrDXrzkDR26b2BdeVHIkB1vW4IJ5xOc7VW1Jinjx1j&#10;5mlFxpr09FYcUf6fp3apx7TYCeVfyehn+9zKxVnXZDl/3hzUP7xiknIv1L3rv2GnDVzO+5+L/h4r&#10;Z/7/vDSmnu2/imhddFCv7o07ZWWV243cwVf6m2PI86/3bnOWGNPXbksc01n6x9/8J83v/DjDk/F5&#10;ygMSUK5xE+3LjLr10I7jXquPW0zQxJpcq19d64x//F6/Wre8seU9HXbW/9Xb/S1JynXfuitV3WfA&#10;ZJoe/dFqfbXcBKF8SfMzbWtvbF6f6ET+fv6Ah9nOYnanZvY33OKmXMtnlju7HJVXKAsfvKd3nENc&#10;fe1q3ee7qd95iz2ubb7WWKWm8ivO1eJckcd7aS26bkGyO76ZC6KDCH/z8I/TW9y4gXhn2YFWdq9q&#10;l/s5kQo6m7/NujvJ7/7Anbdn+4tpOcAKJZHHK3V/ycQLDqu8KvvgcGylTG+SPce39BJE831eVl+n&#10;B/ISeQYAAACAkeGCqqqqL+zrvKm5sUnLp9qRCO1vNGtjssVNjdY0LVdlfI829Jozp3RUV1ero6ND&#10;8Xjp9xnBtubfUDqmCSawYgIxnoPauPIbOulO+9R97Q/OmKDN/bf4K7FMt2WX6YXI7rHW6YbfBPPQ&#10;dG1/WI/dG6pICy3z6DPT9fJFofXbecx7//wzaeH6o1oz09vWXYnAz6Ff68F197jLcKVtqyexDJcb&#10;tPq6FN6u0PrCvPXbEePc7/XziG7azJPFf/+10c77b+mf/vbHet1O9/u/1v8P3RrZ8uhjPb3y8VAl&#10;nldx/7VwSpFzu/Twt6KCBN/Qz7escisZE0w3Z6mWPhmW5zIthHxdn333B73knwnN60pft8t0ieZ2&#10;FWfX7ZxBd9uvuV2/tV3Jme3zKj0VWm52++8d0/DxC63PTk3p/VhFV8JG7bdfYplR59LIcIysg8+E&#10;uomzxyjxNL/7/kfetFPheY3YQ3rumiukvY/opv2v2Yn9d+ctmQIRx/X8T/zBEYcJ2tx+mdt9WYLJ&#10;u+LPsxJkAh2r9VW9r0dDie9T7DyJ25Xx8ZvB7txsAKPajiWlzeeX69+kz2+6Tku1SkrfTrPvz01c&#10;rR8uPBc4Vqbrtcz5d/zHNWLf/cLbGnH8I/fHzne613OTklYGuqPOVzbn0mHXbbrkM8fOOxbSO78y&#10;3dhluYws/KevbdYtFx3SM89+T//TTktnWuLc7AZyDv0mc3L99Pt1pntA6F7l3qNO69vO9T7Zfw8O&#10;XdOeiGXa+2/inhC8x9n7SPjeGnlfdyTnC4nYlrR7kFH5hF5dMlMHd6zSf2q303qxsmaD/us8aecr&#10;9fqvvX01WvmAnv4vV7hltrdzAAAAAAAIKkgQZ7gjMFIYBHEwHCUCA+kVZX1V/mNoCFeuFl92Fdh9&#10;SwQb0gMxiYBGRCAHGGw24NCTp0AmjBX679fco8V6S//9lft6aV3jsIHksk826Bt/6CsqkwikHdKz&#10;N/xAT9qpAAAAAIDeFS4nDgCMeLP0DdPHTGTeA5vIH0Pa3zy8zDnLcf3hqcEJ4Bj/c+9b6tFM3XLN&#10;QwPIjWO74tJxfZDWWsPLKwOUnnX6n0tmSvG39BgBnDx6Tf91zyEpdoX+69d6y42zQv99yRUq0yE9&#10;02cAx7Rcvc5tCXX+DxsI4AAAAABADgjiAEDB2GT9ulgLw7l7vnu91xXOoX20whmqknktovLlFFH8&#10;Pt20I5sK195068RZ839EYvtLF3hdfJV0YnuMPKa1SL1mmQBCX61FkLv27+m/7z0vXVSv52pW2IlB&#10;/+lr92hx7Lx2vtJHK8B1j+uFF17Q339Neut/3KBbH4jqeBQAAAAAkAndqfUDXZQVBt2pYbjKlPA6&#10;MhcBSp4/Z0ZJncPKJ/TctD/qsT+s73eFdqb8Lb3nugEGgduN1zzt7SsPCwbE5Lu5Wz+N6Kpunf7n&#10;zfVSlnlzAAAAAAD9RxCnHwiMFAZBHAAAAAAAAAAAUuhODQAAAAAAAAAAoAQRxAEAAAAAAAAAAChB&#10;dKcGAAAAAAAAAABQgmiJ0w8mJ0oslp6kvBSxrQAAAAAAAAAADE0EcQAAAAAAAAAAAEoQQRwAAAAA&#10;AAAAAIASRBAHAAAAAAAAAACgBBHEAQAAAAAAAAAAKEEEcQAAAAAAAAAAAEoQQRygn9Y90KmPXzrm&#10;Dv/aZCcCAAAAAAAAAJAnF1RVVX1hX+fX3DVquqrSjhhx7Xm2VW0ddtSnYlmD6mtjdszIPG8pqK6u&#10;VkdHh+LxuJ1SutjWwjPBnP/fkj/p4LNV+ptmOxEAAAAAAAAAgAH6izFjxvw3+zp/3ACOtLW5VS+9&#10;847eeedjfWnOVzT/K3P0pWMf6Nif7HwOL4AT9837jj7+60u1fPnXVfmnd3Sg085YQsaNG6c//elP&#10;+vOf/2ynlC62tfDefX2UvvbNuBaM+Wv937/7j3YqAAAAAAAAAAADU5ju1PZtVHPzRu23o1Kn2l7Z&#10;o7himr+4xk4zarS0Nqb47u2+eZ25t72rduf/ymr/vAAAAAAAAAAAACNH8XLidHQqrZOsiRUynajF&#10;xlZ44wAAAAAAAAAAAHAVL4hjAzYBHft1zER2pl6uuoneJKNi2eUy2XTaD/vb5wAAAAAAAAAAAIwc&#10;RQvi1Cye7wZxgoEZXzdrNzd4gZy5a1Rf68x5Yqs27vPmAgAAAAAAAAAAGGmKEsSpWNag5VOdF/E9&#10;2h4OzHS0qbV5g/bETSCnSU1XVSq+e4Oaf0crHAwVf6Et+74sVcf1L39jJwEAAAAAAAAAMECFD+Ik&#10;WtaoXVtb29TpTU0yAZ6mpnpVfbxBzc3NzrBV8dp6Z5ptmQMMAet/XKGLrxsnNR3Txy8d07822TcA&#10;AAAAAAAAAOinwgZx5q5xW9a4AZzmjUprWzOxTtfWxtyWN63bEuGd/drYvNX5i5jmX1OnCjsVKGXr&#10;HujUxy+dlZqrdPF1VfqbZvsGAAAAAAAAAAD9VLggzsQ6NbgBnLj2PBsRwDEqxrl5coCh7X9r5dw/&#10;SYdj+tt/tZMAAAAAAAAAABigwgRxTADn5vmKuQGcVrV12OlhnWedOaRY7bWBrtNqblwuN/zz8f60&#10;7tcAAAAAAAAAAABGgguqqqq+sK/zpubGJi2fakcitL/RrI377IhqtKbJC9r4BecpLdXV1ero6FA8&#10;bkJQpY1tLYb/rX956hN9/bNJuvj/GmWnAQAAAAAAAAAwMAUJ4gx3BEYKgyAOAAAAAAAAAAAphcuJ&#10;AwAAAAAAAAAAgH4jiAMMVNN5fX2MdPCPtMIBAAAAAAAAAOQPQRygn9Y90KmPXzqmj2/uUveOi/Q3&#10;zfYNAAAAAAAAAADygCAO0E/rf1yhi6+rcodLf/wXdioAAAAAAAAAAPlBEAcAAAAAAAAAAKAEEcQB&#10;AAAAAAAAAAAoQQRxUDIOHz6seDxuxwAAAAAAAAAAGNkI4gAAAAAAAAAAAJQggjgAAAAAAAAAAAAl&#10;iCAOAAAAAAAAAABACSKIAwAAAAAAAAAAUIII4gAAAAAAAAAAAJQggjgYViYsuVWNjbdqaYWdUFJW&#10;aNLdm7Xk/s2qXbXCTgMAAAAAAAAAIFrhgjhz16ipqck3NKhuon0vpGJZQ3DeG2vsO0AuJmh2VUz6&#10;5D1t77SThrlRqzZoyf0bNKnSTgAAAAAAAAAADBsXVFVVfWFf548J4FwlbW3eqP3uhArVNdRrfiyu&#10;Pc+2qq3DnehITG9Pn1d7tKG1TaVYF19dXa2Ojg7F43E7pXQNpW0dsDnXq3FZmfb99ukRFcRZuFg6&#10;8mS9TrfbiQAAAAAAAACAYaEwLXH2bVRzMihjdKrtlT2KK6b5i32tbOYutYGdiHlj87V0rp2EEW32&#10;dY1qvG2pJtjxTGZPnyL1nNCBERLAyd4ELb2tUbcu6esIAgAAAAAAAABKSWFa4kSq0Zqm5ao8sVXN&#10;v7NtbpY1qL427muFk+DNG9u9Qa3bSq9GnpY4xWKCD2s1t0w6ua1FL35oJ0epWKpbvzlXPRnnM/lo&#10;7tGMsXbU0bPzEe3e/JodCyq/Y7PmVdsR4/AG7fjlejti2OWdMdOlGffXa5J9R11vaddj9+lzOyqt&#10;C77vOL1plY68a0d83PWON39/TJX+v/Gvv/Ih1d51hZzDklF4+SZX0Np5MWen9+n5p7brMzsdAAAA&#10;AAAAAFC6ihfEmVinhpvnK5YWxFGoizXDdql2LjVvKSGIUwQ2KBNTPKvu0bwgRY/aWl7UATstxQZR&#10;QsGV8js26Etbwt2QJQIuh7T3we+p20413ZZVflrvC4wEg0LJoEkiwJIW9LEuf0JLVs/sPYhjg0fZ&#10;LDOn7tSSx/RkhuMEAAAAAAAAACglhelOLULN4vmKOf+3H/Z1nHbgmNfF2jV1qrDTjJobTZ4cO4KR&#10;x+S2McEG02qkJZv8NrO1eF5M8b07owMTlVUa7fzXc2CLr3WM1P3L9MDHqFWrNEnndeTJVADH+Hyz&#10;P4DjZ+b1BWTat6ijy/l/fJVGeVP6JRDkab9PH+08L1V/ReV2Ur90btfTLW06qSmqa2zU9XPsdAAA&#10;AAAAAABASSpKEMe0uFk+1XkR36Pt+7xpro42tTZvVXtsvuqbmtRkh0sOb9CeEZCHH+nc/DfLpkif&#10;tKkly26/JixZoCmK68TBDHO3H9N557+yxfeodtUKb1qkFRo7e7R0eHPfrVoSuvaqKzDvazr92Crt&#10;CHSnlqtD+iwUMPr801POv5P1pUpvvP8O6MWWFrV9Ik1ZRp4cAAAAAAAAAChlhQ/izF2j+lq3DY62&#10;trYpvVHFfm1sblazb9i4r0LjnD+Jd5GhfkSpWKoFF9nXWZug2VVOYfnkvV5a7KzXkQcf0ZEuL5Cz&#10;5P7N7pAe0JmlL/ty5pSe0fryZPsyT2LzFmu2fQ0AAAAAAAAAKC2FDeLMXaOmq0zTgXZtbd6orLPb&#10;zL1E5q/iZwjijChud18tatl2UrqoTo23LVWf7UTmLNbcMunk0b4yvNgWMg+awRfQuWOdfb+0jbrQ&#10;RG/O60+mQc6ATNDS2xpVd5FzzLY5x5rcOAAAAAAAAABQsgoXxJlYpwY3gBPXnmdzCOCoQnULnb8L&#10;d72GkePDF9Xy232Kl83V2sZbtdSfMClk9vQpUs8+7fzQTsiKCeh4gZxg7pr1+uyw899Ac88UwKiK&#10;0RFdt+WoYqlubVyruWUn1dbSohdzOmYAAAAAAAAAgGIrTBDHBHBunq+YG8BpVVuHnd4X83dN9Zof&#10;y9T1GkYMt1XO89rXE9Pcb2ZIwm+7X4sfO9B77pzLn0hvcVO5UhPHSj0HtgRy13RveUs9mql5dz/k&#10;C+5Io1Zt0IzL7UiRmXXPq5ZOt6Xn2fn8/b3O9o7WjJV9tCiac70avzlXsZ59ep7WNwAAAAAAAAAw&#10;JFxQVVX1hX2dNzU3Nmn5VDsSof0Nk/fGvKpQXYMJ2riTXan3Sld1dbU6OjoUj8ftlNI1lLY1k9nX&#10;NapuzD49/9T2QLBmwpJbtXZej9qyCEqYQMjCxaPtmOf0plU68q4dCVihSXffoxm+/Dg9Ox/R7s2v&#10;2THDzqO3tOux9OBKgAkirZ5pR8LO68iT9TptW9iU37HZDdgEHdLeB7+nbjuWpvIh1d51hcrsqBHc&#10;N9OF2lpNPfa8nt7Ra7gLAAAAAAAAAFBCChLEGe4I4pSC2bq+sU5le4dXYMIL4vQRtAEAAAAAAAAA&#10;jAiFy4kDFNCEJQs0RXGdOEjLEgAAAAAAAADA8EQQB0PSZzueVkvL09pO4iQAAAAAAAAAwDBFEAcA&#10;AAAAAAAAAKAEEcQBSkj3L1dpB/lwAAAAAAAAAAAOgjgAAAAAAAAAAAAliCAOAAAAAAAAAABACSKI&#10;M8wdPnxY8XjcjgEAAAAAAAAAgKGCIA4AAAAAAAAAAEAJIogDAAAAAAAAAABQggjiAAAAAAAAAAAA&#10;lCCCOAAAAAAAAAAAACWIIA4AAAAAAAAAAEAJIoiDvs25Xo2Njbp+jh03Kh9S7f2bVbtqhZ1QIi5/&#10;Qkuc7ZpxuR0HAAAAAAAAAGCIKkwQZ2KdGpqa1BQYGlQ30b4fNndNcN6GOlXYtzD4Zk+fIvXs084P&#10;7QQAAAAAAAAAAFBwhQnidLSptblZzb5h64mY5t+cHsipWNagpqsq1f5GYt4N2qP5qm9aoxo7DwZR&#10;xVItuEg6+d52fWYnAQAAAAAAAACAwitad2r7d+5RXDFVzfa3sanR0tqY4rs3aOM+O0mdanvFzFup&#10;y5fRHqdg3C7SbtXSPg7xhFlTnbN2UoeGdCucCVp6W6NuXTLBjgMAAAAAAAAAUPqKnhMnfqbTvnLM&#10;vUSViuvYAd80o2KcYs5/sYtr6FatACYsuVWNy6ZIn7yn7aFDHzRbi+fFFN+7UwfslEg2D403bNCk&#10;Sjs9YJ1mJOfxhkx5a0at2hCYL/MyHYF1O8PqmfYNv8904FhcsXlr1XjbUhHKAQAAAAAAAAAMBUUK&#10;4lSo7pr5isX3aHuyxY1UU21q5uPq7PDGDbd7tYVntXV3XIqNI4iTV16LlLVuYOZ5tbzUa2hGmjNT&#10;U5zzc+JgLx2pzf6+ltSd0a4HV2mHM+w9PFoz7npC5fZtV+VDqr2/XpMOb3DncYdNhzRp9WbVrlph&#10;Z/KYAM4l+mlqvgcf0ZEus8z0QE75HSZoI+1NzustN8pnO55Wy2/3KV42V2sbr9dsOx0AAAAAAAAA&#10;gFJVwCBOjdY0NanJHeo1P9aura1t6q3hhwng1F98TBuS88VUEcqhg/6aresb12puWVz7ftuip3f0&#10;leFmgpYu6Lu1Tpn2atdj9+lzO9691wRRZmqCr5VN+corVNb1lnb9cr2d4nj3e9p72Pn72Ss1yk4y&#10;Pt9cr92bX7Njxms6/cxb6tFofXmynWRc/oTmVUunN31P3XZSnzq36+mWNp3UFNU1Nur6OXY6AAAA&#10;AAAAAAAlqIBBnP3a2NysZjts2B3T8qYmNWTIc5MewEHeuPlv6jRFJ9XW8nQfXahZcxZrbpl08mjv&#10;rXV6DmxJBnCirdOE6uj5Pu88L42dp7GZukoLGX1hqtXOqAtNROeQPnvXG8/eAb3Y0qK2T6Qpy8iT&#10;AwAAAAAAAAAoXUXLidO5rVVbT0ix2qWqsdMSMgdwgl2toT9si5oczZ7u/E3PPu380E7or8oqjXb+&#10;K1t8TzB3jTMsXGzeCVuhSXcH51ty1xUqs+8mjKqI+tvcxeYtpms1AAAAAAAAAEBJKloQx+jsittX&#10;Hm+8UvPTAjgVqrk4JsXP0ipnwD7T9qda1JLsRuxWLe0r0VDFUi24yDn8xw44fz1A7cd03vmvZ+cj&#10;qbw1gaFep9u9WU2rnRn336MZYw8F89w8abpTyxcvL1Cds38nt5nj8qL6yAwEAAAAAAAAAMCgKGIQ&#10;Jz0w03ngmEwYJ/7x/mCwZmKNqsys4ekYANON2PPa1xPT3G/23o3YhFlTFdNJvddn3pxsHNSfutJz&#10;30SyrXZ6dj7TZ54btys2TdaXAl2xrdCkupn2dYSKpbrVzQtkupVr0YsDbWUEAAAAAAAAAEABFS2I&#10;U3NjvebH4trziq/FTUebXt4dV6z2WtVNtNNUobpr5isW36OXtxHCyS+vVc7ze51jPm+tGq+L6khs&#10;thbPi0mfHMpTC5XXdLrtkDT2Ci28Y52d1rtAwOfyJyK7U/t882ad1mjNWJlYpumG7R5NPHMoutWO&#10;yQv0zbmK9ezT87S+AQAAAAAAAAAMARdUVVV9YV/njZvjpjZmx6wTW9X8u/12JCht/l7mLQXV1dXq&#10;6OhQPB7sHm5IMUGNZWXa99untd0fK8s0PazyIdXedYW08xHt3vyanegwQZfVM3V60yodeddOc5mu&#10;0uo1yY4lHd6gHb9cb0cc9u+Tut7SrseOqdL529HhddltSAR43HWe8qadD6zfdKG2VlOPPa+n89K6&#10;CAAAAAAAAACAwitIEGe4GxZBnEhesGPuuTa1vERbFQAAAAAAAAAABlMRc+Kg5M1ZrLll0smjBHAA&#10;AAAAAAAAABhstMTph+HbEgcAAAAAAAAAAJQKWuIAAAAAAAAAAACUIII4AAAAAAAAAAAAJYggDgAA&#10;AAAAAAAAQAkiiAMAAAAAAAAAAFCCCOIAAAAAAAAAAACUIII4AAAAAAAAAAAAJYggDgAAAAAAAAAA&#10;QAkiiAMAAAAAAAAAAFCCCOIAAAAAAAAAAACUIII4AAAAAAAAAAAAJYggDgAAAAAAAAAAQAkiiAOf&#10;dZpx/2YtuWOdHS+kFZp0t7Ouux/SKDsFAAAAAAAAAACkFCaIM7FODU1NagoMDaqbaN+PULGswc63&#10;RjV2GgAAAAAAAAAAwEhVmCBOR5tam5vV7Bu2nohp/s0RgZy5a9zgzbV6V3vidhoAAAAAAAAAAMAI&#10;V7Tu1Pbv3KO4YqqaXWGnOEyLnaukrc3Nat3WaSeiKOZcr8bGW7XUdzqGmglLblXjbUs1wY4DAAAA&#10;AAAAADCcFD0nTvyML1jjttjZqP12FMXhBj+WTZE+eU/bM8XOKh9SrcmPY4cZl9vpIaNWbUjO4w1P&#10;qNy+F2Rz4CTnu0czxtq3rPI7zPQNmlRpJ/hEvffZwROKl83V2iEejAIAAAAAAAAAIEqRgjgVqrtm&#10;vmLxPdq+z07CIJigpbc1au28mOJ7n1fLSwfs9KCe8au05K7xOvbgKu1whl07z2vS6nAgxwvKLFx8&#10;SnvtfDsefERHumZqXjgQ4waE7tHEA4/Y+RLz2vet7r2HnH9Ha+JlK7wJSes0odr57/BmnW73prg6&#10;t+vplue1ryemud9s1PVz7HQAAAAAAAAAAIaBAgZxarSmqcnNd9PUVK/5sXZtbW0TnaYNltm6vnGt&#10;5pbFte+3LXp6x2d2erqysSYw8z112/HPN//UDbhMmrfOTnFcfotmjD2vI0+m5pNe0+nHNui0RmvG&#10;ysS8KzTplitU1vWWPtr8mp2WwbvPuOspm71So+wk1+Vf0SQ569qy3k7w+0zbn2pR2yfSlGWNarxu&#10;tp0OAAAAAAAAAMDQVsAgzn5tbG5Wsx027I5peVOTGpbR71XRuflv6jRFJ9XW8nTmLtQSDv/RF5gx&#10;XtO/nXH+G1+VDK6Uz5spde1Vl79ljGu9Pjvs/Jecd5a+PFbqObBFn7vjvXlNXQfOS2PnaWyyJc8K&#10;TarLtK6UAy+1qGXbSemiOvLkAAAAAAAAAACGhaLlxOnc1qqtJ6RY7VLV2GkohglaumCKfT1AY8fb&#10;wMwKfWm8+yKzxLyVVRrtTsjO55s3B1vyVK7UxLHS6bb7sggCWWVztZiu1QAAAAAAAAAAQ1zRgjhG&#10;Z1fcvkLxeN2NtbS06aSmqK7xVi3NuTGUDdp0nbGBFNsyJ1J43lzZljzVX1G589+oy+apTIf02bvu&#10;mxlNWHKrGpdNkT5pc/a1RS9+aN8AAAAAAAAAAGCIKmIQp0I1F8ek+Fny4gyKA3qx5Xnt64lp7jcb&#10;deuSXDocS+8S7fPOcLdnCaF524/JmVNlFbPMWIqbU8e+Dune8pZ6NFMTLl+hsbNHq2fnM6Hu3fwm&#10;aOltjVo7L6aT21rU8tIBOx0AAAAAAAAAgKGtaEGcmhvrNT8W155X2gjiDBqvVc7ze+OKzVurxutm&#10;2+m9WaFJd9drkg7p2ObX7DRft2d3PeG2mPFEzbte7TvPS9WrNCkR8Ln8CS1ZLZ02LW6itG9RR5c0&#10;afU9mjE2uN6g2bq+ca3mlsW177e0vgEAAAAAAAAADC8XVFVVfWFf503FsgbV18bsmHViq5p/t9+O&#10;JFSorsEEd+xoWHyPNrSWXtCnurpaHR0diseHcPdwc65X47Iy7fvt09ruO8Dld2zWvGo7knB4g3b8&#10;cr0d8TNBGxNosaNGhnkDy+16S7seu0+jzLTx3uu0rtfcQM/MXtbtdaG2tuqEnn9quz6z0wAAAAAA&#10;AAAAGC4KEsQZ7oZFEKfU2SDO6U2rdKSPfDgAAAAAAAAAAAxHRcyJA2RrhSbVzXRb7LQTwAEAAAAA&#10;AAAAjFAEcVByyu8wXbSd15FnIrpZAwAAAAAAAABghKA7tX6gO7VCWKcZ99drkvv6kPY++D11u68B&#10;AAAAAAAAABiZCOL0A0EcAAAAAAAAAABQaHSnBgAAAAAAAAAAUIII4gAAAAAAAAAAAJQggjjDnOn6&#10;LRaL2TEAAAAAAAAAADBUEMQBAAAAAAAAAAAoQQRxAAAAAAAAAAAAShBBHAAAAAAAAAAAgBJEEAcA&#10;AAAAAAAAAKAEEcQBAAAAAAAAAAAoQRdUVVV9YV8jS9XV1ero6FA8HrdTStdQ2tZ+Wzhdq2+YpJ63&#10;/6jXX/rcThzqyrXo3rma7Lw69cIf9PYub2qf7LHI5m8mN3xNi2ac1tsPH9UpO620pI5B0pF92tTa&#10;bUeGprLr5uvqRWV2zOjRhy179NFJOwrHKF3y/a9ozhjn6AzKdT3Y6wcMymFpsOdBR/X6T087d+zc&#10;ePd8cZ8vFPu9R8r8fcb7vmNHjIzfJdK/d+T0HaxAsv++NrCyWihp33vOldb2lbwcvtsXS6Hva8ky&#10;M1hlJYv7CgAAQLEVpiXOxDo1NDWpKTA0qG6ifT+gQnUNoXlvrLHvAUOdqRD4mlY3lNtxnymTdLXz&#10;3tXXjbITkGIrUsyPt4f/oE2JYZgEcMwP8eQ+PUzFXlGYH+TO9bZooR0HgKEu6/uaqdx3vot8f5L8&#10;jxCMFKdaE5+3+/qojO3W24nP5hdO22kYqJ6X9tjj/0d9eM5OBAZssO9rI/u+CgAAiq8wQZyONrU2&#10;N6vZN2w9EdP8m8OBHBPAqVfVxxtS877RLk1dTiAHOev5dDg9pZyqSCiVp+6KauF4rxXStuH0pOYo&#10;TbnEe6pw/0g8pzn5XB/91Cv/g9P6YLDXDxiUQ6BPu46618gmnpYHho1k4G+wWmxxXwEAACWoaDlx&#10;9u/co7hiqppdYacYnWprbVbrtk477ti3UVtPOP9PvTxDyx2MNKYbCZ5yGlnKLhzt/Nujc8Pql9Mo&#10;jRnj/Hfm3+hCBAAAAECBeb1C0BIdAIChr3g5cUwXazfPV/yNZm3cZ6dlULGsQfW10p5nW9XWYSeW&#10;EHLiFIvt23tMH32Sl2Bf0Sm2W7Co/tdNd2qN0yV/rgM7LRWw6iNfSrLP5qCoY5HWJ7wrqq/nbPqE&#10;9+YpM9v+6ZTANuTjPGTd13ba/kcdL1uOzphzoOC++fvadpflnI6Hz2iqncfsy/4LE325D7Rf7F7K&#10;QkCq3CdF/I17Pseb7e/SlMD8A93O9PX3mo8j7RyE15/l8XdlU/Y8qf3/N9X4/yZwrNKXFxbct3yv&#10;PyUtJ0BS/3IiZb/+DOUu6v6Tw7ny9ue8c65PKuYvL2nn1MrqWvWkHatMy8yprGZ/bgdPxLVvRW9r&#10;jtdqn7xjlMt9Pb1cB6//VDmNOn8Z3u/znmLkcl8xcjlWGc5DxnLYO//nWXyFs7+Jz+GI5bnHIy33&#10;id2eZJ6T7O9rme87CVHHNn356ccq97LSl1zLSvb3CT+7bxnu0wG2HObrPuGdWzviijr2nvR5jV6u&#10;g3yU1cT3z6hjk+m9tO+sfd2DwmU5yH+t+D8boq8LI72sZjxfWd1XcpTV/vfjWknbVs+AymI2+x/5&#10;vcARcS1kfV9z/zb779ZpZT+iPPbvvpadbO4rhVx/oSSPazb3PgAAULL+YsyYMf/Nvi6gCtXdtFxT&#10;/7xHL792TH+yUzOpuuzrml7+Z3Xs+0DH+pp5EIwbN05/+tOf9Oc//9lOKV1DaVsDzA+J/1yjyr82&#10;FX27tPsjOz3KlLGafUmZej76RO2l9I3ZNUqVV01UWVenDnwQ+lEbK9P0hWNlNvroof/tTes5r6Nv&#10;fqIDztD+5bGaXil9tqtDZyJ+iZsv5FcvNpWoe/Su/ZsDPX8ZcSzMD8ivaHaX88X9Z4e9+Zyhe9pU&#10;VY47r/Y3u1I/TtzjfonGmy/5iXmdZV5+wxxVfrkztZ12v8ZXTnbWl9oGs821yy/UFwejt7k35kfR&#10;tf+fas2+aqqz33/lTPkrVSyc6o57w9jAcr39Nz8gd2nHC4l9qtZlK6eqvMe///9RExZPVsXkic4y&#10;JqrH+fH4+lPO/Af/XZVLp2v2tLh3btxyNMnZry/pE2eZR8c665wzVhUTOvX7n5zUX181PXQMsuEd&#10;+8vd7XfKgZk0zmyHb78S6zcS5f6k7/ib7Vx5iWoX/Lvad55X4kouu9Q5f5OdMnLVZP317j/q5V98&#10;7MwfV7mznbND82bPbO+lmv6586P1Jx9qt1m/M/yvr9VoSmf6OfXOgZfjxz2m7vaO0qJv/oWOJst7&#10;lsff9blTHu1yIstySmr/Q8s0xyq5zPTlBbbVGYLnMz/rnx4qJ+Y4fX3+n31l1ZwnUx7MD/2PdCzH&#10;a8XIbv+NDPegqPtPDufqr2Zd6Fyn451lh8rfNellNftrNepYOcP/O1FfX/BvoXMVUVad7Zx+Y01o&#10;/x1R97U3OzX6lmn6q52++9+g+986s9Puc2LIWA5zu1az09t9vTp0rkxl7CItqj7r+wzq1BcLZumy&#10;a1L3aq+cfq5O/+dM0ihNWe6UN3XpqC0v7ufA8vGB67R72hznnhK8/+d2X8m1rNSoPFmmE/sV3M5c&#10;eNeK9NfV1ao40fu14h6v8OdyYl+T68/+vvbnQx12mt2HUHk5ED4vpsL1/+tV4ib331lH7fJZoWNa&#10;gO8AOZaVtH3L6vz08p0sLI/fLc19beo+/zmyn9VX/aW6A/vrfWfI/vtaHstqz7/rL83fTv4/oW1y&#10;zs0yZ1srnfvyb06kzqtZf71TVHzlyZz/2YuqevmuFC7LQYlrJfy9N/K6iLqvO2U1/ftq9H0l/btK&#10;jrLe/9yuFe/zMpvv9tnLev8jvxc4Iq6FrO9rOX637vnAbl/ie1LEtZrzfS0H2dxXCrn+QnGPqylH&#10;i51rud+/EQAAwGArYHdqNVrT1KQmd6jX/Fi7tra2yddxWrSJdbp8qvN//Jj2l2ArHBSBqUQwT7aZ&#10;p5+cHzF9PqF+agh0TzVjrpt8ODCEnt7LiXOMzBNVp17o+0mvyQ3mybfTejuLJ68mr7DH3T/vrqN6&#10;+4jzI/CSsRHbG3zarOf9TudclOmiy0bZKdnrSSa+dX5kvm3OqAngeePe4CsLzo/nGnf/g+XjVKuX&#10;NHfysqju97zlJZ9iPNmlT0yC3fFfCs575HhqmWOkTzaknsArm5DrfvmSJCcSKpsKh+Q0Z/Ad68jj&#10;f/K0XjcJlsdMV01EVwjuj/LkE5PdOuGcK40J7VO2pnh/1/NR8AfoqdaI69CeA/PUaeDJULO9kWUt&#10;y+OfI7P/qWU65dGUnRleTqViCK7f26fgtVKuqe7Tj75y5Zyn/W4ZH63YFG9KfxVm/7M/V8Gnjp3y&#10;7pbVCk1J7FdO1+ooxcY7/53r1El/eXPuQeEnu8uum+bd1/xPyGba/8nedp/a5y+XJt9MaT0pm5Nc&#10;rtWche7rLx30ztXccjvFsXCK5owx5cR/DM0xNfe5Ms1Z4c3b85l/65xlNER0j5rsYrJcNYvK0u4p&#10;p1q9ZUZ/rvRdVrMvK6N0Sb13D347VN4Gztmaj/q4Vgads//O9Wg+owLXm7n+3GM1TZekbWuorAzk&#10;O0BOZWVoOdXqK6Mue/5DnwHZf18rRFl1rt9tZpsmaWrgu0Yin1/ovmw+60MtFBL3ity/K+Uul++r&#10;ZRPM2Gmd8J8Ds/19Hude5Lz/WVwrOXy3z0VB9t/lLDfb+1pev1ujX0yeH+czu8f5PXH1vfMj7ucA&#10;AKDUFTCIs18bm5vVbIcNu2Na3tSkhmX+nDhhNVpz83zFnFftu7II+GDYcX+0m+b+pqI79ONoSAtX&#10;3JvBfJG2b+fKyxkT+kEWyVaKHjmTxQ9Cr7I5XClouJUrkT/Ksllu/pVdVuH8dIza/8918iOzrRGB&#10;gXAFhFvh6JyHUDkLVvSeV3zAFaLZynz8tcs7zmUXhn/oph8DU1nU70SsJ70KsrJFX9HV1/X+ozpx&#10;DvZnW4GU5fHPTfr+93x63vl34MGR7GRzDRZSgfY/63PVo0/eD51/N6hepjG2Zjy3a/Vzxc84/5kK&#10;hl7zoNlKxYj7j7f/oUpIG+iffMPXhk+f8DlcqzlLO672vPgCI5PnOp/TaeXEsIFkO2+wPNqAZvKz&#10;xMsT1vOZLUMLTUAlokw56z9nKkajHiTos6zmUlbs9kTdgwes72tl0E0Zq4uc/Q9+BnoSFc5p25rH&#10;7wA5lZVhw39Mc/m+VqCyar9rBAK2iXKxLYfP6gE+nNG33L6vegHCSVp07/RggL9QovY/i/Oa/Xf7&#10;3BRu/7O/rw3ed2sEmODdw+YhmjLNaRxG34kAABghChjECerc1qqtJ6RY7VLV2GlBFaprWK5K51V8&#10;94Y+8+ZgGLJPbBeC6UogrSVM5I8Z05VFeL6v5b+SbIC8p+qyYZPpZ8M+2W0qBdP2v9e+n4uv7/0v&#10;ViV+Htnj35vCP61oWg55LST85SCq/GdfBgdDCVWMJiq1A0+xey0OoivB82Hw9z8RcMz1WjVBSPep&#10;f/dJUXsPSgvo2PtaVAvHiDwCXqWF1xLOBHIS8w608iL7z5VCyP5azZtkwM1WNvcmMa+/Qs/c484d&#10;1YdH7NPnidZEn3qVgF4FplexFDymETk/spZDWcniHlwI6cH5QWJbrPWmoNuaQ1kZeiK+W6bdq3L/&#10;vpZ/tpWor4Va5kC8817aPXAg12oO7P5n+33VbenttnwygYzEvAO/V+d7/wv1vapQ+9+bkrmvDTk5&#10;/A41XfpFzJvLd5vongsAAECpKloQx+jsypRc3wRwTJdrXgCndRttcEYkt6LtD94PDVPh0uuT2GE9&#10;OtfLI27uD5hwS5jI1gqmYiw8n7+7qmHMPtlturIJ77835KObnvwId7vi5/0IHoJP+dnjHylRgVWU&#10;p5Dtk+zuOfdVEjf4nswtYV5FcO/3g+JKVHj7K6dtYu0CtDYc9P23FcGJytb+XKv++3UqoOOvcPJa&#10;ZkS2cLRDsOsiw39vTwV0BhL0yP5zpVCKda0murlL3KNsy5xIoXkTLYYuHOVWBuujLp10ykSqVU2q&#10;rHotMbzu0dKPqzP063rpT1kpktC1Muhsi7VIxdjWHMrKkOJWtDr3fNP1l7/suZXqpcdrdZVooea1&#10;ZOt5+2Tafc3N3bLIy8eUup68+1DB9ef7qulKKvF+MqDR/y6lBnX/+yPP+59Rqd3XhpwcfocmfjeH&#10;ht4/07y8W153qM78BfgeCgAACqeIQZwK1VxsojRn07pJq7nRC+DoxFYCOMi9z173S2zpBBiKwasY&#10;Dbc2sf3ZB9gKrHDXDpGtnnrpsqbERHaZ5MqlO5JS08vxd38UR3UzVGimkthWSoTK0Kl9XiVA+jkY&#10;XG5goGAtXPoh0RVNoKLHGQbcF320bPffe7o6/8LdwQz0WjWBEi9Hlv9+Z4MI/c79YypJvEDO8OmL&#10;P/O1OnDpXTe5n0FRXWymzWs/g5zpUy6Rew9zK4nN315mttMXxLMtMfqTTyWzHMpKIogQLhNu/h/7&#10;Oo+y7jrJ3kMKzu5/oCstK+ttHZAcyspQYiu1++6OLIfva4UsqzavlFsObO6r9O8eiWDtUe0veBDU&#10;dq0XMMDvq+Z3hhvI6G+r1cLsf/bf7Qcox/13u8/MUnHuFegXk3M2GVAeWb+bAQAYLooWxPECNXHt&#10;eSWY66bmxiYtn+q8OLFVzb/b700EcuizN9mdwRBpKZAPPS8dlz95tPsj7/tf0UVnwpUEn3uJasf4&#10;kuKbp0IbK9RzJFydkJr36lI/lrtOupWVk28IBvkmN9iny14rTAV5YWU4/uZ8uXmi/InxC8T8wAuf&#10;e1uBmNb3fIZz4G7vIJUfcy9wkwJHVZYl+vofpK4jitG1SPT+J7pz83WP48xXkC4SnfJjlht4ajun&#10;a9U8IRru4sXmNAkFpk69ZnKKTdKiLFpsuvsbbnHj5l9xlhOR/2NIyOVaHRDz2eIlW/fnv0p+BjX6&#10;z1fUvF4QpWzRXOd820p4t5LY+dtFzn0t2brH4Xzu7zdJyRd9Ja/99GdfVhJdSfm6PjTH+QZnGeYa&#10;yqeoa8WRFhx3P6+nZ97urO9riRxUvu8CaRL7Pzd4vWTY1vzLoawMQf7gmPu9Na07tVy+rxWyrNrt&#10;cD4zLjEV8r199wgEchNP+NvRfkhP9m+Wae4pYbl8XzX3pfQHwrzAxACDDfne/6y/2+cih/23ATx/&#10;cMy0ODLfK7JStHtFQjb3tUIa7PVnL3nPGW45ZwEAGGEuqKqq+sK+zpuKZQ2qrzVNa3yigjQT69Rw&#10;83yF5kyJ79GG1mDQpxRUV1ero6ND8Xim7uFKx1Da1kzcHxDjj+r1DF86kxWS5otpgZ5u7z/7AzRq&#10;22zljN7+Y7KZfO+Vq6f1tr+rnlDljnnS/+1T3rQe89r3wyy4XG85Pe6088FlujL8aA7sQ4b9itin&#10;/vC2V/qwpfcnxdJ+XJqny9LKifcjeI4ylyGXWwEyyTuOzrHzlp045r2cx6xluYyISrvENvkFty9/&#10;ospg1PoT0uZPOwdZHn/DnoNopuuHVHmIrljo63ikl23THUuyrOa8/vD6ovc183UdXGYuctt/u12J&#10;yiX3HP2bapxjURa4VrM/V9H7lHl/0rY38lp1RJT/zPf20H4lRCw7/Xj1/9gXVei+5Jfrtdq3bO79&#10;fhHHP2Le5Hb63oualpThOgzuW/Zl1dPPsmLfLzPTevke0quoMt1L+QueV2+++Ire1t/Hfc0nvcxE&#10;3DPSjn/Utmb4PBvgd4Dsy0qG85kQmDdDubb6+xmQi7TjbrbvtS+5x2og39fyXlaTUscs8z0lfFwz&#10;ldVczpUjdA7M+vdfGL3/Gc9teJlR82X6DMpatvtv5wtvU6ZrJXS/cI9/hu/22ctl/0PzZiqr2d7X&#10;Qp9hXplN3HfCxyZiO30GdF/LSo5l1crf+gvFO67qd/kBAACloiBBnOGOIA4ADK5gRUAJsxUY6ZUP&#10;icqC/lUMDvb+e5UWfQdaMUChCrDCCleoAQAAAACAUlDEnDgAAIwsXpclUTkFeksOD3i8/AJDNKE7&#10;AAAAAADIC4I4AAAUiJeoOCJZ+xSbrDqU6wUj2MLpwVwkThlZ5HYjVYR8WAAAAAAAoGQRxAEAoEB6&#10;XtqjTS+cdpO1r773a6nB9oVPglkk7TqqtzUrvYzQtRkAAAAAACMaOXH6gZw4AAAAAAAAAACg0GiJ&#10;AwAAAAAAAAAAUIII4gAAAAAAAAAAAJQggjgAAAAAAAAAAAAliCAOAAAAAAAAAABACSKIAwAAAAAA&#10;AAAAUIII4gAAAAAAAAAAAJQggjgAAAAAAAAAAAAliCAOAAAAAAAAAABACbqgqqrqC/saWaqurlZH&#10;R4fi8bidUrqG0rYOxKhVG7Rw8Wg7ZpzXkSfrdbrdjg45j+jvtnxb051XR5+Zrn/+mTe1T9e06u5/&#10;+Lq0/WE9du96OzEX0/Toj65Utbr1zq826SHV6le3X6bROq7nf/KmfmHnQqGV6751q/XVcqck79qk&#10;27d02+k+kxPnJsGes1N2dNgbhmV1wNdvLtbpht/cq0X6vX7+rQblXmxSZfTwy6364Qeh8zFUy+Gl&#10;V+q5a6c5l9P7enT9bmnlav1wobOTH7+pm545bmcaquw5HyN1FaWM9QefQaXozlsatPbiUj0HiTKT&#10;uBd5U/287bcjRolez1e59xvl/x46rO9rAAAAwMhQmJY4E+vU0NSkpsDQoLqJ9n2fmhvD8znDjTX2&#10;XaBviQDO6U2rtOPBxDCUAziD6ZzO+uMFp87ptH1ZaKby4rkfNfQ6/GpluZ07e6byJmpZj15qZxgI&#10;UzGSr2Xl6tRu3f6TVt3kDI/uigjy9IupDIs+Xs+tq9VVdq7SMHhltV+++6ru33JUf/ddOz7kdevE&#10;WfvSFTofJceW7Vum2fEMOs7qvH1pvNFxzr4qTZMfft8pV+/rhmvshCFviF3Xg20wP4Ny5H3Gr9Z9&#10;k+2EIvrFM95n5U0/eVOH7bQRZYjd1wAAAACkK0wQp6NNrc3NavYNW0/ENP/m9EDO/t8F52t+do/i&#10;U5cTyEGWVmjs7NFS11tqf9dOGhbu0T+vnK4HnSHrVjiF1H1Wh+zLQnljyyZbyWKGTXrHVOSZp0aT&#10;01qjW6RkxTxBnFrOTS8fV/W1pRiYSOjWQ+sHus/9Z1r/JI9VYli/W2/Y90taEcoqenNOJ4Zha7Dz&#10;Z4ZDped6vfAt73OlNFvh9ILrGhkd1w/t51RUKxxkNjzuawAAAMDIULScOPt37lFcMVXNrrBTMuho&#10;07snnP+nXiLCODBmX9eoxtuWaoIdD5qlL491/jtzTJ97EzAgiafrExWxpf50fT998KYbyFH5ZWrq&#10;R+selIIRUlZL2KEzbqRVZzvMWLhlzhCVaPlx9pwXtAw9wY5C47oG8i6H+9qEJbf28p0bAAAAwGAp&#10;Xk4c08XazfMVf6NZG/fZaRmYLtaWj9mjDa1t6rTTSgk5cYplgpbetlZzy6ST21r04od2csA6zbi/&#10;XpMOb9COX/b2ZPEKTbr7Hs0wAZ+EiL8pv2Oz5o1/S7se26KxgfkPae+D35NXl+Qta+KBR/SRvu/l&#10;4ukyf3NMlWZbnDl6dj6i3Ztfc+fOic2JkdrMbr39j5fphVfsaFja/J5i5Tvw+m+PCoKk58VIn7e3&#10;/vVtvg15/bdnbAGS6Oc9KX29mfvyt/3o2z7iU+tI5fpICOalSfW/n0lUHpu0Pvkj9z992Zn6+PfL&#10;ph/9tOOftt+Gt/5JmfLwpEnf3oz7Ps6s75iWB46t7xi4OX6ma/+vnC1a48sH1LHAnuNC51rx8oXM&#10;2vuwntIP9J2lzgacM/lijutam58q/bpK5RhJCM6Tym2VSWB+f06cT76t+2+Z5U3PeB9IX78O/VoP&#10;rrvHjvhFzGu4+9ifnDjZS53/c7rJX14y5WPI4rr29HWtRl13IZHXQSFElIWM50pauP6o1sy0I4Z/&#10;3gz3fb9gLrX0dfeeay19/rSyb7ehy1nOyxe9710vrj4+s/Ioq/tKUt9lJSXDPT5QVuw84TJsc5Up&#10;YtnZ3YONvj4HMmyfT+Z9y070dRNxXNOu1dA8abnb0qV/xkXsX9S9ol954TKct4Bcyko2vHW6n6vJ&#10;zzNPeN/9n+Un6nznIKKs5HxfzVbFUt36zbmKKa59v31a20vxhxgAAAAwAhUpiFOhuoZ6zVcWgZm5&#10;a9R0VaXaswj2DBaCOEXQ649IG7ixY5H8AZrKh1R71xUqi5rmBl/uS7bicYM49pdwKhBj15ec1xcQ&#10;MsvcUuUsa57UNVrn21ap/UKTo+eUL+jTPybXwXeWKmOFWOT7/krgAgdxvEoef6VJouIlXNGTqBDx&#10;T09M66NytpcgTvr6UxVP/ooRb1pvlXr+9+w++CtMEhVFURUjtgKrr0CL2YZLP4yqhIvaLivLZRt9&#10;BXGijpVZ/q8mvheqmPJVNvVVYWW3L1C5lajQCx2rxHkxUvOHjrWvQs7s83MTnX2a6cxffk6v/uQ9&#10;TTXn6uwAK6d65QtymArzp6Y511KtdK5cXa8kKqo/1caV39Aud35b0e0PgiQq16Mq501OnFtm9V55&#10;nrh+z3VrrHYnl+tV6B/0rdsRta7EtHBgJvK+YPdXRQri2POfLM8Zrquospr4++C1EHGtOu68ZbWm&#10;tkVdB3b+gVZw9ospK1/VB/7zZ8tDeiAnEUAJnm9zv7/2k8vSyk5fnxNp+iqH9v1A0CZqWxNlzbz2&#10;lbfIslogWd1X3HcjpmW6r0dOj/o8ylCe7N+Hgzjp5Trq88eRcf0LdGJ9xGdFDp8T2YneL2/7g9ua&#10;CEr51x11/Sb09TnlMeufrg/8xyTD54pfdss2Mpy3pIiy4sh8X8mGXab7OnUMo45fYj/Od5c711uo&#10;TEeeE+91X/fV3GXzEBUAAACAYipgd2o1WtPUpCZ3qNf8WLu2ZgjgVCxrsPM5w1WViu/eULIBHBTB&#10;nOvVaAI4Pfv0fEvUU4DrdeTBVdrhDhu8LiJMMCU5zRl8LWzKV9pgjb/VTft92r3pkDT2ClVebqf5&#10;nN60yteSZr0+M5lwx47XKG+CdV5HtiSWOVplZzboSDIvz2R9qdK+LIRrWnXb0nJ1bX+8j4q7q/XA&#10;v7ygF17IPDy+zs6ak2m61FQefPyer1LjuJ5zE+yP0VR/4uJLF9hgjb8CyuR8MQmGy/XVOv9TvFma&#10;XKtvuJW6wUqVXzzj5dKpXpJNrptEtz2p7b1q5QIvsOKrvNGp3Wo2+3XxdN1pJ+XKJFUOVrAd1w9N&#10;d27hY1UQ5Zo6zvmv+6i2+iugPngzUMmYm3Ldt8SrVAssw1nmo+6xWhCZvNpUNKXmP64PPnb+Kx8n&#10;f4MD88Txc4ljVV6u0y/7ys24MUXIYdStt59KVKqXa2znr32V3Rdqik0gP/nh672Kdn8A5JUGPbXd&#10;2b+ZX9VCO6k//AEcY9eug86/s3Tpd71xY+FtNljjDwA463/sGWfeMV/Xtcl51+mG73rzPtVHYPfq&#10;Hz8deY9IDj+9y87ZP4GK5qjrKpfrevIYN5B//tCx1LXqMPP2r6K1kEyOs1BQ42ff0EaT5KVimvNp&#10;keKVK9OaJTj/qXvTAzj555SVa7xgTeAhAGdbf+6W6+ud9+20hFDAML2sFuozKKWv+0r293Xnvrbm&#10;Mo02FfgDqgAPiSzXzmfgxvedbxHOZ+mldpIxcZwXyP7Qv37v8zL1+Vk4d95igg3Osepz/6fppoXl&#10;bvDM/9n2i2e8z/Waeb5mLDkx+W1C++p8rjxvzmkx7v8Fva8Eg2BvbHnDu6/NCX8H8gdwDFumM3wH&#10;6fO+2i+faftTLWr7RJqyrFGN18220wEAAAAMlgIGcfZrY3Ozmu2wYXdMy5ua1LAsPSdO57bW5HzN&#10;zVsVr61XU9MacuKMQG7+m2VTpE/a1PLUdudn5ECt04RqqefAlvScOe/+0Q0Ajb5whTeedEifJYMx&#10;nu5fmuBQqGVN1151tdvXjp5OU3lVJJdcqLHO1hx8vfdKWel1/fhvb9ANN2QeftDXIgboTlNBEQ4g&#10;uGzFRD8qZq6aN12jzd8HAiNGt7Yecs5SODCQlXItn1kufXw0rbLsjQ6T/DdU2ZYX5Ro30b4sGBus&#10;Kr9MP1yXTXDLuSYWrtZzP2oIDL/y5w6aXKUaZzRY0eh5Y+9RnY/cr/TzZYJbN4Uq7IKVZ4l8K0V0&#10;brfe9QVGuz6Nuq7X6XJTSXnonbTWBqc++dT5NxhwyVXX3tf6aBnziC51CnjkfD97R0ed/8ZelKgZ&#10;n6WKMdks07lbPHBr5D0iOXz/STtnf6Sff++68gVRc7mubY4HU1YDZXOoGXOhnE88K1GuXixKd2Rp&#10;rlmhWU5ZObrL3zLIc+r13epyruuKS+wEq+9yVejPoL7uK7nc18donDNruAJ/oDKWa1uGA5X4NldJ&#10;9bUNejTvnzd9sQH/iGOV5tLpqnauy/17A9+KHF4Oo9Ezq/IfcOnX53qOCnlfSTuu9rM57TtQ1HHN&#10;pO/76kAceKlFLdtOShfVkScHAAAAGGQFDOIEmUDN1hNSrHZpH8GZ/dr47B7FVanLIwI+GMYqlmrB&#10;RfZ1vlRWuU+19qasIpF3YuiYfNGF9tVgOW6fDPW3uPCezA0GbGylUG/6UTEzc3xflSvZVGAkti2R&#10;QNurwNPFV6YFMNyuXAbEdIeS72Vmz1Rqui1kTCAnsf5eAjrm6eqbfmIqQlNDoMWNfVq8N5Mm5rkC&#10;rKR4gRHN/Lbu33I0OJhupwrtmmm95kMxxl5otyOLeQdXKuCX23Vtntj3Wuj4g44lG9AxXZKFykog&#10;543LlqvB4j4c0LtUcHCoyOG+blth5JtXrqdpbXj9yS62fE7t1u0/Ma1ZvEBOYt7iBHTsscrCVRNN&#10;QS3XV2/3748ZTBdx3jz9ZrpPCywz1W1Y4Q3CfaUgwakCPCBSNleL59jXAAAAAIquaEEco7Mry7ws&#10;HZ0aimn4MUCd2/V0S56f+ms/5j7VGskGeIragqboCtWVTSIA4q/EsX22+7usSTxpGinRzddZmV6F&#10;cnHoTOanVL0Ks0Rgpje2wiq5fu8JYrff/VAAIzEEu0TLkumjPtHHvn95bndqxfPGllRgJhXQubJ/&#10;Xa7Yp8Uj2QDP6Y7M52joO6hO87CzyRGycnrkUNCur145ri77Mo0N2kS3IOpdobtTC/MqglOtrXK/&#10;rk03U4lrylfxekvxAqTZMHlrEnlm/GXE7U6tlHz0aeZyZQM8XZ/k2mym8N2p9a5A9/UceOXadKUV&#10;vf703CUmkJB4PxXQKaUApdfaw3ST6tsP/xD4HpA9kxPGBNfCDxK43akVTbHuK/3/DtSb8H11ICYs&#10;uTXVOt75fk5uHAAAAGDwFDGIU6Gai2NS/GxkXpyAuZfIpBOJn+lzTgxHH76olt/uU7xsrtY23qql&#10;A2qQdVB/6pLKZq8M5bNxTB6vMp1Xx/uJ3DdDh9dlU3rXNm6eDPvaU6CubBLdab2cqmRxh4h+9N0K&#10;rPLpWp7WMqb/Xddk7t7MVopk0R2MlyfB2YcdicomG3AacF/yIYkcB8n1DD4T0HEDOYGWDTmI6gbI&#10;8iqQorrEGk7W66T5eBpg7pv+84JIY+etCORTcYW7WrQBn2TLnITvfluLQq0+CtudWjo3MONruTew&#10;69pUvHoVrsXJnZS9KReayveDerOPnEQmd84HpjZ3sMqVLSvTFz7ijft4rT8P6oOcg5OD3aVnDvf1&#10;RFda40MXhpvXzb7ug9d1WlDmcp0NL0eMCeSkbVfe2YBX+PqxOX0C3ED+QHLfRPOCtcf1qr/l56DK&#10;4r7iPqhhHmRZHZkLLrP+fwfqTfi+2j8TtPS2Rq2dF9PJbS1qeemAnQ4AAABgsBQtiFNzY73mx+La&#10;80pb70GciXVquKpSOrFVG/fZaRh53FY5z2tfT0xzv9mo6/vdhcNrOt12SBp7hRbe4Xvct/Ih1a6e&#10;KR3erNO+vDZDxs9+rbfPSdOvaU1W4i5cf1RrdNDNh1Es2XSZ9caW99xEx1+93d/qo1z3rfMSKPer&#10;suaD99xKleprg5Umd95iunLp1jttvbdyufOWBv0wKilzm5doem2WuWP0wVHvKWl/wvUM/AGPxNPG&#10;xWG6cgu3uLF5Ivpd0XNcz7nJk68MPh1+6ZX2uL7Xd06FIW7XU79Xl2ZpzW9S12CvbK4a/zXbf+v1&#10;wisHpTFf13fW+yrcnWXfbbpzC+RUuUcvh5PSm669bpGODmJLEHMNmC6SAsHNXK5r0+VS+Ml4G1yO&#10;rhSN6gKymPx5ktbpht9EdaeWuVyZ1jx/F5FnKZGrZtFt6YGX3CXKyrd198O+z0unvHxnabm6tv86&#10;LQfUUJD9fT1xX/OVEVPOIu/VifKUCg6ZMm3uf2kylOsoZhlpLW7c/DPOtRKRgyyXz6C+deuhHc46&#10;yi/TTYmAkwlQ3D5dpz92dsDv1G696uy/aaGSbVdviXxpX63r67PPH/Ay3xWK2J1azvcVf+Aul6DW&#10;AL8DZRB5X83ZbF3fuFZzy+La91ta3wAAAACl4oKqqqov7Ou8qVjWoPramB2zTmxV8+/225GEGq1p&#10;Wu62ukmJa8+zrWordjLrHFRXV6ujo0PxeOl3+jaUtjWT2dc1qm7MPj3/1HZ9ZqelrNOM++s16fAG&#10;7fhlL4/zmqDNXVeozI4apzet0pF37YhVfsdmzas+pL0Pfk+Zf1av0KS779EMvaVdj92nz+2ytfMR&#10;7d78mkat2qCFi6UjT9bnHCAyFXWmsizaQW1c+Q1fJdoj+rst39Z0O2a66nns3lnutLHu64I+3py5&#10;wso5cu/8apMeCgQHTIVFqK98071NRMsdj51f7+vRXrplMcGYQOWO6bIsNH/aPC7TtU0woX5KxLYa&#10;Ecv2eEESf24DExzy55BJO1Zm39vG6Fe3X6bTL/u688lYYWgEj2vm42+E9s+tiLss+IR45PH39mVS&#10;aPszStveqHOfOAe9HXOH3UbZdXv7J7u87MrDwJiK9Xu1SL/Xz7/VoFMmIPIPX5fsteRdm9Lb/3iZ&#10;L0Bi/yb8gPw5uww7mhK8Zg3vurXXamidSW7QZZaOPhPqps3O7299lzaP5QZ5E0EDu31TzLSKTNua&#10;P7leg9lc10bUNWBaB/bWPVa2y86v9HJiztPLF5ky9Wnovm6kzx8oJ2F9lQNbfqJ1h8q0I23+iHly&#10;LasFkNV9JSn7+3qwjJjlv6epkfef0DLdZZ3TTRnuodH37PR7Zvr1En1fTen7MygXwe30ju8hd9q5&#10;9GOd4TMr43UY8VkUnDf9PJn3n5uYvv7sPwPTj49fn5/Xjl7vK8l9ynSeMqw/4jPYW3fic89OdESV&#10;9fRyYmR7PWRmulBbW3Uiw3duAAAAAIOlIEGc4Y4gDkY8W3GTXlGUqIDpq9IJwEiRW2U7UGqKEUTG&#10;8GWDOL0+uJI77qsAAADAyFLEnDgAhos73a7BurV/b/hJX5t/AAAAAAAAAAAwYARxAOTs0BkTvIno&#10;/32yTYA84KS6AAAAAAAAAAC6U+sHulMDHBn6wh9IX/wAhh+6/cHQNnS7U4vOmxKhKLmhRiq6UwMA&#10;AAAwcARx+oEgDgAAAAAAAAAAKDS6UwMAAAAAAAAAAChBBHEAAAAAAAAAAABKEEEcAAAAAAAAAACA&#10;EkQQByXD5O+JxWJ2DAAAAAAAAACAkY0gDgAAAAAAAAAAQAkiiAMAAAAAAAAAAFCCCOIAAAAAAAAA&#10;AACUIII4AAAAAAAAAAAAJYggDgAAAAAAAAAAQAkiiAMUzQpNunuzlty/WbWrVthpGLIuvVLP/ahB&#10;z62r1VXO6FUrV3vjt0zz3k+YXKtfOdN/tbLcTshGue5b5yyrv39nt6lXdvsfvdSOF1K2xwppx+bO&#10;W/pTDoK8ZVypO+04kA+FKKspj+jvthzV/c7wd9+1k7JxTavudv7m7ofX2Qm5mqZHzT79aLXum+yM&#10;2vt3+vVj58vxHpY8Ztnco5NyuK/36/MGKanPXu+zMVQeAAAAAGCQFCaIM7FODU1NagoMDaqbaN/P&#10;xPd3Dcsq7EQAxbVOM+7frCV39LcSLNrkh9/X/Vve1w3X2AlDXcdZnbcvjTc6ztlXSMOxylr42Bw6&#10;021fwS9ZGR4aRlrltXcceq9gznSs3MEXGMj1mA7PsnpOZ/27ceqcTtuX8EsEN6KHojwckKNsrhWp&#10;WyfO2peuUHkAAAAAgEFSmCBOR5tam5vV7Bu2nohp/s29BXIqVHfNfMXsGDD8vKbTj63SjgdXaffm&#10;1+w0DDfnz+QjQNGth9a36qaftOr2LcO3Bik/x2pkON1BTWK6br3zK+86McOju7o1euFqWniFvLFl&#10;U/IYPf+xmXJcz9vxm9bv1hvuXAnBY3rTr96XzDHNoSVXfsrqPfrnldP1oDP888/spMHUfVaH7MuB&#10;SJ6LtOM+1BzXD31lxATpz+9KlbMffuDNNXyc04lT9iUAAAAADIKidae2f+cexRVT1ezoFjYVy67V&#10;/Fhce94w8wFD0QQtva1RjdfNtuMY1hJPaJ8951XGhVqbwIdjlT17bBIBLlotZe+NLW/oHRM/GDcm&#10;h66q0KtTu3W7W0k/TWvDwbFhWVYTLTESlfa0xBhpvBZl3TrbYcbCLXP8Zuv6xkZdP8eOAgAAAEAB&#10;XVBVVfWFfV1Ypqu0m+cr/kazNu6z0xLse9q9Qa0HalKvt3XaGUpLdXW1Ojo6FI+XfriJbS0W82O+&#10;TlMU177fPq3tgaJruier1yQ7ZpzetEpH3rUjPuV3bNa88W9p12PHVOn/m8MbtOOX6+2Io/Ih1d51&#10;hc47y2m/cIMWLh5t3zivI0/W63S7HXWMWmXeV9p0d13Vh7T3we/JVFl44957kbrMdt2nz+1oVkx+&#10;gn/4usba0ShHn7FPWn/3Vd1/yyx1bX9Yj93r21cj7T2TL+HbGmvGP/m2+15Ccnkhpju37yz1dQt0&#10;7vf6+bcaVPCHa02Ogtsvk3Zt0u0dC/TctYmKUPPE+yY9FNgA00XNlfKfhsMv9/ZUs+m/f7W+Gu7t&#10;qPt9PRp+0tvkpUmuOyV9+enLNE9Yh1sEmfwXa8eZ9ZzTTf5t/vhN3fTMcTtSOAvXH9WaCnMOj+ta&#10;pyxMt9N16Nd6cN09diQl7fw7x//tf7xML7xiR53r9Ibf3KtZex/WU/qBN69bRlLLTy+b3t8sGmNH&#10;HZHlt5Bs+UrcAaLKlXuuLjatL97TVP+5zXCuTLdDP1zoP1bmb9/UL+xYSnZlxZNN2fbmmZR2raTP&#10;622jQvtq1xFV/nO5tjJcK4F981/X/v21f5tp3/q3/tDxTzvn6TItO1UW0s9n9DE1Euc5UznIo7TP&#10;jPB1GpLhM6bw16E9n+YaahsTOB9Rx9477nbE6PU+mcN9PUNZiLoO067riOV585xLv1dEXlNWpmsh&#10;wb5/2jkuz030b0P6vSqX9UeXZXvsZOcfwLWSjdnXNaruIufFJ21qeemANxEAAAAACqBILXFsV2nx&#10;PdoeDuD43nu5RIM2QK/mXK9GN4BzUm0t4QCOsV5HHvS6UduxKYsOWcZeoYX310ub7N88+ZZ6qutV&#10;u2qFnSFl0urNWjh7r3bZ5e89PFoz7tqgSZV2hhx0/9Ku78ENXqsJEziyy3WHXAM4xisNesx2ifPz&#10;7aZyx1TIeeOJIRlw+dk7Our8N3beCoW7rF+40ARpDurNUKXc2KX36v5bpI2+dUy/JT0Rtqnw/85S&#10;+db9sN7W1/WdLa9qoZ2n4GZepeeWnNWjP/G6m3n+43J99fZwF0W+Lmpe7iMQYiqnfrRaNYdSXdjc&#10;9JNNXkuEEFPZ9dy1UrILJTNELt9UTNoKsMR8ie6UorqoKr9MP/zRldLLqXnPX3xl8fKSjDHn8NvS&#10;M/a8/uPv1TXz22lJzU0A5zY9bs+9Pf/nyrXoH9JzNJky9Z0LX/SWNaZWt/3GW74pW2OXfttXXkwg&#10;8V4t0u/188Rynb+RKZPrH7HzFJap8HzOVp4mz+tP3tO4NREJ0LvH6BvOuR23o7dzZSpAG2wlamJ5&#10;pkxN09q0XBIRZcUZXh1/VXrOCbes2grvxLxO+au+Njrfitslmq+8mm7Sqq/tO7H4nbd4QZLDOyIq&#10;urNcv3tMbRAmOa/tLqrfBrz+s/qG//ozrWPse+bYeJXhvvmdob+V0tESrRHGaGof52DA0j4zMnPz&#10;rP1DrQ76P1PMdWvfL4bz4xY41+A4veo7H1Fl9RfPJM7Nmzpsp0XK4b7uXf/TtT/U/V1UWTWfAV6A&#10;zrdMeffv9G7yvOs9tQ3ONpt7/QC7KTTl/Yczj/bxGWhkWL8vf1PWCnytHHipRS3bTkoX1anxtqWa&#10;YKcDAAAAQL4VMIhTozVNTWpyh3rNj7Vra2ubwvXbyW7UXkl/Dyh1E5bcqsZlU7ynMFteVL6ewwy0&#10;1Gnfoo4uqWz2So2yk5JCrWO6f2kCMKM18bL0gE/pu0cvm0q7MbW6PFCx/ogunWmerP61dtkpKQe1&#10;ceU3ktNP3fu43j4nTV/oq0S/plVXOn9/9Bn/09zr9cLPTGXfLF2aDPhcrQf+5QW98ELm4fFgbCAn&#10;o3U08CTxLz40QZRpurRfCaDLdd+ayzS6+301R7Z68Ln0SvcJ8MMv9/0E/VUrF6jaPPXvf+L51G41&#10;m8qvi6dH5sQIPMV86pj2O7OOnllVtO6sAi2vXnlNB53zHw4Enrr3stBT+YnzX66KS+ykpG69/VSi&#10;JU+5xnb+2tey60JNsWVz8sPXa7opf/7WXK806ClThmd+NRXsWfd4ZFlKDv/ygFPy+mOabjJPtH/8&#10;Zujp9+P6YdQT8+Xl7pPwvZ6rSxfoq+WmktNfVkx+JlPxXK6v1vkqcSePcVsKnj90LLCuXzwTbsUh&#10;3VnnldVH/S0PPnjTzc8SXVaCT9e/sfeozjvrr5kXDviYSuBUMnXvqfz0Stms1z+5Vk3OMTWtGPIZ&#10;BMll/2eON/t4XB/4128qojO22igOr4upco3LmNewyJz7+m1Ly53PBef6ytRKx1Xg+3q5CXhmU1az&#10;kcN9PVlW30i73tI4837D/QzwX5vOdb3R6yYv6jMo2JLHKY9OWc30GZA1cw1k+RkYXv8PzUMH5dO1&#10;vNBBxP748EW1/Haf4mVztbbxVi2N7jUaAAAAAAakgEGc/drY3KxmO2zYHdPypiY1LPP9uplYp2tr&#10;Y4rvflltbt/TwFDh5b9ZO88pv3ufz3M3Gof0WURXa1F6DmwJtY45qD+ZgE9FqnuxoeTU67vdivVZ&#10;V6dq1bzK8m4dfD2ia5xD74QCO+t10kSDK6YlK/EnX12rsc5x+SDcxdorx90ntlMBn9f147+9QTfc&#10;kHn4wQB65wlXdg/MGI0rz26ZV000fX2FKoUjlWv5TBMUOJoW7PFyXURVtmWz3EKKOK85GntRqAb3&#10;3G6966sU7vr0oH3lt06Xm0ratPLnlOFPPnX+9QUH1/8gsiwlh7/9sVPy+uHS6ao2T5W3ZVu53/e5&#10;unPONKn7qLamVQrbSlx/rhmb58i0mum95ZVTbi6OLqtuYCCqYjaiDEZLPVXvJeyPaimSw/onjtNo&#10;Z5n79/ZRgZ6T3PbfC5aYlghRLRSQdMmFzn09w+dCQGHv69mX1Wxkf1/PpaxeNW+6M2/E9W+v4Wpz&#10;3Qfk+xrwZLVfroj1u/mXSiiIGNa5XU+3PK99PTHN/SZ5cgAAAADkX5G6U3N+32xr1dYTUqx2qWrs&#10;tJrFdKOGIWrOYs0ts69L0fiq9FY7Q8ErDXrzkOnSKtFtVaKy/MU+nrYOGXOhptiXUy40FcyztGbL&#10;Ud0fGHx5VIYa2woiG96T/dnwKhB18ZXJlg3JISI/yNBicteEzn8fuZp6N0sVJjY289vBZZrBl5+p&#10;kLzgXD6Va+o4+zKT8nGaaV+6T8fbbp7c7s9sWUkL6Niy6p8nMQTz7gzML56JaC1k5LD+/B9TR477&#10;/8aWTbarQxPIScw7+AEd7z6SSPY++CZfdKF9NYzkcF/Ppax6585fnlLlyp+jaSiYNDF/94xCmrKA&#10;rtUAAAAA5FfRgjhGZ5c/YX2NLpnq/Bebr/pkt2vOcPN8xczk2np3PNByBygVpvuMlhY9vzeu2Ly1&#10;arxutn1jsM3Sl03N9JljueevKRG7dpmWD7YlwzUrNGuMdHRXeqL6aOs0xdwyzn2qk94EnfzUPNFr&#10;ul3z5U3wD8kk+IXtdqf0ndNZc6j8eTtCQz67mCoem7tmTKgMDCh3xkF1msZJh34dLEu+IdkFW8G6&#10;U8u3RN6TKDbA031Wwaxepqu1RPnwBXQC+Vu8p/1N90jh8pT4uz67g8rKcT3ndvu3IJiPpGjrz6A/&#10;6/8gmDvHq4DvOydQ4SQCfOd0opDHqiBG+n090brL62owWPbsMMhd9WXFbXkkne4w+1KKZuv6xrWa&#10;WxbXvt+2qOWp7frMvgMAAAAA+VDEIE6Fai6OSfGzNvdNsLu15PDsHplQT3z3Bne8lVY6KGGf7Xg6&#10;ldS28XrnZ/wgq6zyKjr29tU/zDpNKNVHcH/262ReG7crtHO/18tZd5nltZDo2vtaMk9JWvdWGRW4&#10;2518SnRlNT70NLab08S+trwKvHA3U+W6b0l6FzpuJf5A8x6UmmumuS1uonMq9Zftts+f+yaTAnWn&#10;NrDcG9GiuvfyZNPNkwno2ATs/m7XbHCwGHmS3tjyXkRrnOzX73UbmN5lk5vTxr7ui9slXcAA998E&#10;dNxAziB2JWXvK+d3vZfHrsMGxruvp+e0WnhbuIXd8Lyv51JWM3eHOXRk3S3o5CrV5O+WmJ051zvf&#10;/+o0pWefnm95Wtv52QIAAACgAIoWxKm5sV7zY3HteaXNBnGAYcJtldOmk5qiukFNartOM+66QmVd&#10;b6ndl1Pn8/f3qkejNfGyFXaKM9/99b1027Jenx12/qtepUmV3pR8SOS7WXRbIgdNJuv1rukPf+a3&#10;9Z2l5Tr6ii9xfK9Ml1mmi7SDetOfxD4RFLrlfd1gk9IPfRGtDi69Us9dKx12c4OkpFdsl+u+datV&#10;c/a4ztspCb9o8xJdr11XW/AK92IbO29FMk+SvvvqALtTk3Y9ZVryzNKa37SmlltMp3brVZMYf+Fq&#10;PRqonJ2mR/t5/pJl5XZ/912mvJhul47rVX+ydVPe/C1uDFuBGgz2dOuhHcedxVymH4bnzzubuyfQ&#10;GieH9X/wnhuEql6SOn533tKgtRfbEb9Tx7Q/FJyJnjeX/feuzXCLGy8wFF2BnQjmpXUjlydXrVzt&#10;daf48Zu+RPMlIHFfvyZ1/S1cf1RrnPv/UTs+9GR/X89YVp1lmI/vgMS81w5ma64BcI6B6XowHET8&#10;xYcmuOkLTk2u1a9uzxxwLcS1MmHJrWpcNkX6pI3WNwAAAAAK6oKqqqov7Ou8qVjWoPpa0ymaz4mt&#10;av7dfjvSi4l1arh5vrR7Q8m2wqmurlZHR4ficX/3cKWJbS2mCVp621rNPef8mH/pgJ3muPwJLVmd&#10;yiQRdF5HnqzX6XZvrPyOzZpXfUh7H/yeUtVlKzTp7ns0Q29p12P3ed2kVT6kWhOwcd9P6dn5iHZv&#10;fs2O+YS24fSmVWq/cIMWLj4VWleKty12xOjyrb+/rmnV3aHK86PP+LqeSjJdYHkBmY0rvxHRgiLx&#10;fojp3irZPVrQ5Iffd4NCQd16+x8vyy3fTq5sxZJ2bQpWgrqVc9N0+GVfN2V2WjSTxD3Y9VKg0rj7&#10;fT26frdmmmnjvNfJivRQ5Za7zg5v2mn/+l1eRXL4ye/E8hPL9NZtuuh501exZv9WofUXgFthOzNc&#10;Pkwg714t0u/182/5gn8maOPPVXPOvH9c1zplaOz2h/WYG/QL/a0tq7Lve+VHofJi/yb04Ly3/GyD&#10;jwOUVmbC5yTXcxVx/k0XexFdLpkK/nBel0B5DpimR6NycASWbecJry/iGvLWrbRrIlnW07Y5m/Ub&#10;ofnM+21joq/hXuZNv676uX4jdO2liai89p+HqPOU5Ft29Hzp951Cir5PJ4Sv9+DnQJd7rc5yp6Wu&#10;60Kx5yl8/iLv9xnOvWW62vOXq6zv66HlessZ406blFZWszu/ma6r9HtI7/sUuA9EHhNHxGdgrmUw&#10;OL8334m6qGNl9XGt5MZ0oVYnbWvRix/aSQAAAABQIAUJ4gx3BEYKY+gHcYrIBnGUKWgz5NnKuYxB&#10;mb7eB4A8yVQJDSCvMgWRAAAAAGCkK2JOHADIzuSHr9d0devtpwjQAAAAAAAAABi5COIAKC3ffdXt&#10;Tqdr++OF7eYMAAAAAAAAAEocQRwAJcHkOLl/izPcMsvNk1PYfAYAAAAAAAAAUPrIidMP5JkpDHLi&#10;AAAAAAAAAACQQkscAAAAAAAAAACAEkQQBwAAAAAAAAAAoAQRxAEAAAAAAAAAAChBBHEAAAAAAAAA&#10;AABKEEEcAAAAAAAAAACAEkQQBwAAAAAAAAAAoAQRxAEAAAAAAAAAAChBBHEAAAAAAAAAAABK0AVV&#10;VVVf2NfIUnV1tTo6OhSPx+2U0sW2lpIVmnT3PZoxVurZ+Yh2b37NTseQdOmVeu7aaVL3+3p0/W5p&#10;5Wr9cGG59PGbuumZ43Ymx+Ra/er2y6Rdm3T7lm47sS/lum/dan3VWdz5/vydvG16w06NZLf/8Mut&#10;+uEHdlqhZHusoKtCx+bOWxq09uJcy0Ge9VpW+ltWEWkIXSsL1x/Vmpl2xDj0az247h47UkpSZdQr&#10;w9P06I+uVLW69c6vNumhU3a2ktXHfT1RZnRcz//kTf3Cmwrkrl/fV7LAdwAAAABgwArTEmdinRqa&#10;mtQUGBpUN9G+71OxrCE0X2JYoxo7D4BiWqcZ92/WkjvW2fH8mPzw+7p/y/u64Ro7YajrOKvz9qXx&#10;Rsc5+wppOFZZCx+bQ2cIiuSHqbhv0HO3mMruaCaA9tyPVuu+yXaCjwmmPfejK3WnHXcrO83ywsO6&#10;Wl1lZ0npe91JQ+ha2bVuuh5caYZf66idVpq6deKsfek6p7NcVig2E8hw7gOPXmrHRxK+AwAAAAAD&#10;VpggTkebWpub1ewbtp6Iaf7N0YEcqV1bQ/M3N2/UfvsuMDy8ptOPrdKOB1fRCmcYO38mH5UT3Xpo&#10;fatu+knrsG7ZkJ9jNTKc7ijVcjAyymompvWR2Xd3+NX7Ol9+mX7oD/bkCddKIZzTiZJvhZOFD960&#10;ZZBWOBhauK8BAAAA2StaTpz9O/corpiqZlfYKcBwM0FLb2tU43Wz7TiGtVPndNr8f/ac171N6ElT&#10;+HCssmePTaJyiyeWh5BTu9W8ywSyxmhqRGuerHCtFITXoq1bZzvMWLhlDoCCyuG+NmHJrWq8banz&#10;jRoAAACAX/Fy4pgu1m6er/gbzdq4z05zmO7U6mvj2jqEWt6QZ6YwhnZOnNm6vrFOUxTXvt8+re2d&#10;drLLdE9Wr0l2zDi9aZWOvGtHfMrv2Kx549/SrseOqdL/N4c3aMcv19sRR+VDqr3rCp13ltN+4QYt&#10;XDzavnFeR56s1+l2O+oYtcq8r7Tp7rqqD2nvg9+Tqd7yxr33InWZ7bpPn9vRrFzTqrv/4esaa0ej&#10;HH1muv75Z86L776q+2+Zpa7tD+uxe337aqS994j+bsu3NdaMf/Jt972E5PJCTHdu31labscc536v&#10;n3+rQQV/ENvfx3zHApu7wIjKx5DI1ZDSe86aVK6HANvvfCB3QjJvQlD68tOXGZXrxM3VMs6s55xu&#10;8m9zkfq4d/NxVJhzeFzXOmVhup2eKS9H2vl3jv/b/3iZXnjFjjrX6Q2/uVez9j6sp/QDb163jKSW&#10;n142vb9ZNMaOOiLLbyHYcnXanD8Fz210bpocylZWZSXX5Y1xy/vWeTYXghX5N2nr7yXXhz0OiTtg&#10;+LpK5BTKyHetePmIFJknxVuObzsy5I7w5gtf2/ZYDUb+h8Q9OOq6yPRexH2793Lt3Y+n93rtKXS9&#10;JXLqHNTGld/QLjvNY5dnx4xM9/V8y/m+lk1Z9V2rz030l/9MOXmyu68n82clRN33jZzXn35tJ/Wr&#10;DNv9OWv+VsFlR25zdp9Bngzb6l9uhms1ce76+xno6es+2MuxtNKXncv6s+FtwySzjMB3kIj7r/9Y&#10;9fF9pWDfASqW6tZvzlUs8vs0AAAAMHIVqSVOhequma9YfI+2+wI4wLAw53o1ugGck2prifrBuV5H&#10;HvS6Udux6ZCd1ouxV2jh/fXSJvs3T76lnup61a5aYWdImbR6sxbO3qtddvl7D4/WjLs2aFKlnSEH&#10;3b+063twg/fEpAkc2eW6Q64BHOOVBj3m5kyYrp9vNxUQpuI8kUfBG5IVcz97x82rMHbeCoUfYl+4&#10;0ARpDurNUCXi2KX36v5bpI2+dUy/5aj+7rt2BstUFnqViIn1Pqy39XV9Z8urWmjnKbiZV+m5JWf1&#10;6E+8rpee/7hcX7093O3Scf3Qvn/Ty31UgpjKlh+tVs0hX3dOP9mkdyLqeUxly3PXSs8n58u0fFPZ&#10;s9pLoJ2Y71fvOwdwdXQ+D9t1lF5OzXv+4iv1q5W+2qdCGmPO4belZ+x5/cffq2vmt3X3w8F8TqYS&#10;+TY9bs+9Pf/nyrXoH9JzNJky9Z0LX/SWNaZWt/3GW74pW2OXfttXXkxF871apN/r54nlOn8jUybX&#10;P2LnKbzqa4Pn9tFd3RrtnK9A3gW3rFzpBRES59U5/+Zvw+cq+7KSQ1l1mfLeoB/OPOq7Bsz2B3PQ&#10;uHlpbMVqYv3PfzxNayNy1bjz2grHxLw3/eQ9jVuTykvzi2cS09/UYTPBfwzMEFXp3V+XXukFjD5+&#10;L6JifJC88poOmsZcM7+adq+bfHWtxpp78lOhAI5z/3wqea0kyv69addVQZj1JwJCiW145qB7Xy/K&#10;+o0M97XwPTCXsmqY6y1Y/iM+A3K4r7+xJTFP9Pth2a8/eK8w9xTDBBIGVDlvjmH4uJpjHTiuOXwG&#10;Rd3XsjwWmQ18/WeX+I9p+n3SX17MEAzORKzfGV4df1VkmcqF+VwIf1aYMhGZoyer7yuOLK+VnHRu&#10;19Mtz2tfT0xzv9mo6+fY6QAAAMAIV8AgTo3WNDWpyR3qNT/Wrq2tbYp+oKpSy5PzOkNDneh0DUOB&#10;2+3DsinSJ21qaXlRB+z0gQq01Gnfoo4uqWz2So2yk5JCrWO6f2kCMKM18bL0gE/pu0cvm0DPmFpd&#10;HqhYf0SXzjRPgv869LS2EXyK+9S9j+vtc9L0hb5K9GtadaXz90ef8T8Fvl4v/Oz36tIsXZoM+Fyt&#10;B/7lBb3wQubh8QHUIY7W0cATx7/40FToTNOl/UpyXK771lym0d3vq7mvp3NtxfLhl/vOl3DVygWq&#10;Nk+S+yu2E11EXTw9vQLHEXiS99Qx7XdmHT2zKiK5e2EEntC3FdbhQOCpey8LtSJInP9yVVxiJyX5&#10;K7XLNbbz174WABdqii2bkx++XtNN+fO35nqlQU+ZMuyvMF/3eGRZSg7/8oBT8gbAPHHue/L/jb1H&#10;3W5qJk1MBWfurPPKyqP+CtgP3pQJogTOVQ5lpV9MZWfaNVCucclcedN008Jyt7LY/3T4L54xAZhy&#10;1czzB5y8ec0yg5Wgx/XDfAZm+uBWjP6owRsSFfoDqejOO6esv3LQ+d9/rzPW6XJzPM/t1ru+1jFu&#10;4D3UQjFxXx17YarFY6EsvO3rGmtawPlb9PzsG9p4KHRdF/i6Ct7Xou6BuZRVK9TqJP0zIIf7en/0&#10;uX7nM2DedOezqlvvtKXK8Btb3nMDoKPH+5oc9otpzZH+eaFxY5L3oOw/g1LHKnBfG6CcPgMnjnNb&#10;AB52j2OCyRE2gPvn5DFuC+zzh44F7mG/eCaqxVSugq3E3tjyhhvwqp6THnDJ5ftK39dKf3ym7U+1&#10;qO0TacoyuikGAAAAjAIGcfZrY3Ozmu2wYXfMDdQ0LAuGZzq3tSbn8Yatao/NV31Tg+qSFTtAqfHy&#10;36ydF1N87/NqeSlf4RvjkD6L6GotSs+BLaHWMQf1JxPwqSh8ZVshnHp9t1uxPuvqVLTEqyzv1sHX&#10;I7ryOfROKLCzXidNpLhiWrKyz3va/KA+CHfF88pxZ13+gM/r+vHf3qAbbsg8/GAAvWSFK2UGZozG&#10;lWe3zKsmmoq34/rAV9EYrVzLZ5pK8aNpFVBeXpaoCpxslltIEec1R2MvCkXmQpXaXZ+aCvAwWwGe&#10;Vv6cMvzJp86/vgrz9T+ILEvJ4W9/7JS8/ksrA6d26/af+J/uds7bxdFlxc0TUj5dy+3Fkn1Z6Z9g&#10;ZafDJmRPVgBeOl3VzrW+f29i2xPO6awzKRhw8ub1VzYPBrd1gnkC3T5l7w+elQzbyjEY3F6hWc7p&#10;PvpKDl1K+u6rhWED9ntfS9umk586BcAf4C/odZV+DXj3QF+uo1zKqtX3/Tr7+3p/FGq5Wes+qq2B&#10;E2sCHs61kwwW5PIZVIhjleNnoM3rkrE1S3/Y3DEmOJz3Fq1p+2VzQ/mCaAnZH9csrpUBOPBSi1q2&#10;nZQuqiNPDgAAAEa8InWn5gVrtp6QYrVLVWOnRduvjc/uUVwxzV/c+5zAoJmzWHPL7OtSNL4qvdXO&#10;UPBKg940T1wnu61KVJa/GMil0KcxF2qKfTnlQlMRMktrthzV/YEhmHNhSLFP62Zj5vhsK4K8SjGv&#10;yxvbssDXwmBoM7lrQue/j1xNvZulChPvmPnt4DLN4MvPVBJsWQm0GLFDIJ+GI/uyUhheEMnrdi24&#10;rcH8EIY3bwlJtGxauGCAT6AXgm3l6GshljG47TDdDwbLdTDvU8FcM829Jt1uMgPrN91hDm7Z9KRa&#10;jeVSVrOWw329ULyWfM5+1aXu+V7rlIggbN7l8BlUkGOV42egGzD3umk0gZzEvAML6Jju17wu4fz3&#10;7IJ2UVo+TjPty/zxt7DMk7K5WkzXagAAABjBihbEMTq7hmLCeiDChy+qpaVFz++NKzZvbQl19TBL&#10;Xza1YGeO5Z6/pkTs2uXr+ifxtPiu9GTZ0dZpimnsd+5TnfQmeE9wy3S7lsrxEBiS3fYUtju10uc9&#10;QZ6WM8Q3+LsNGjps7poxoTJgct7YOXJ3UJ3mYWN/3o7QkOyCrdDdqfXFPtmdbDGSNuSjm5788J7g&#10;9rpcitxWfxdHg6H7rHrLavaLtvd1XtP0jWLlhMqB18ox0ULMC45HdVHp5Q8rd7spTJVnk0PKzlBI&#10;tnVk1/aHfev2D74uMYt8XXlBm26d7fDGS76s9pftIswfyPjhQgW7QSuYwf4M6s/6fTlvfAGdgQVd&#10;bAsld5m+gM5A8sxEKtfUcc5/fdzXchW+VgYi2GVxi1780L4BAAAAjEBFDOJUqObimBQ/myEvjk/F&#10;ODlzqv3wfm8cKFGf7Xg61dVD4/Ua9FBOZZVbAXN6b1/9fq3TBPNobSn62a+TeW3cp8XP/V4vZ91l&#10;ltdCwt8dT1r3VhkVtju1vEp0uRLOUXDpgrSnwN0us9K6NinXfUvCFUK2a5UB92VfYuzT/dE5lfrL&#10;dtsXkSw+TYG7U+tb5u6dwrIvKwXidk+UIZ9ISKLFQDbzZsurmI96gtxWdp4913vF/KnderVUW+PY&#10;fFFul2rf/bYWjYnqojIRBM/lnttfXtdpQV5wNJzTKlKRryu3lZq/O7AcymrWcrivF8qdJj+KyTOT&#10;DEx4gYTiBHpz+AzKw7Fy9zVgoJ+BJqDjBXIGnj8owQR0vEBOVLdnrsm1+pUbcFut+3Lqwqww3fel&#10;XSv9kuqy+OS2ljx3WQwAAAAMTUUL4tTcWK/5sbj2vNLWexBn7ho1XVUpndiqjfvsNKCUua1y2nRS&#10;U1TXeKuWBtM+FdE6zbjrCpV1vaV2X06dz9/fqx6N1sTLVtgpznz31/fSFcl6feY+TrpKk5xLMV8S&#10;+W4W3ebLyxBpvd41eQZmftt7IjzrnA2myyzTRdpBvelPYp8ICt3yvm5I5FMY8o7rOTd58IJUpc2l&#10;V+q5a6XDH9txy0tK7e8ep1z3rVutmrPHZfrz90u0JFi7rrbPCv+hJlAx/N1XB9idmrTrKdOSZ5bW&#10;/Ka1wHlCBqpbD+047pz2y/TDPp7kzqWsFEQyCLK67y6JMs47TY9Glt/j+sBcG/5rJuyD97xE39de&#10;GajEvfMW00VWdvl3EgnAS681znq98MpBN/B4w0UX9t5FpT/3TLIlmx3th/RcZ2aZUd1Z2m0c83V9&#10;Z31fnxPFc9XK1Vp7sXNv3RFMdp91Wc1a9vf1gipI91rZyf4zKNOxirjHnTqm/c6s/kD2nbc0uOc0&#10;LJfPQFMu0lrcuLmSMnQ998FRr6XOkl6WbfYhfJ+eXKWaXoItV82b7rWecq6x7IOK5t5+pbOtx/Vq&#10;Mn/awEVeKzmbresb12puWVz7fkvrGwAAACDhgqqqqi/s67ypWNag+lrTlsbnxFY1/y7csqZCdQ0m&#10;uGNHXXHtebZVbXlohl8o1dXV6ujoUDxe+t3Dsa3FZJ4cdH54nmsLPjV4+RNasjpTlch5HXmyXqfb&#10;vbHyOzZrXvUh7X3we0r9rF6hSXffoxl6S7seu8/rJq3yIdWagI37fkrPzke0e/NrdswntA2nN61S&#10;+4UbtHDxqdC6UrxtsSNGl2/9/XVNq+4OVZ6bbnuSXU8lJSr5TBdY34hoQZGhEtB0b5XsHi3I5HlI&#10;z6vQrbf/0ddFTyGYp2Rvv0zatcmXbN5hK5wOv+xP7J6hEspluu4JPhEdqIgyT0+v362ZZto473Wy&#10;EsVug1fRI2+dHd600/71u7yK+7Snme3yE8v01n1cz//kTV+yZPu3Cq2/AEy3T2tmhsuHCeTdq0X6&#10;vX7+LV/wzwRt/Llqzpn3j+tapwyN3f6wHnODfqG/tWVV9n2v/ChUXuzfhCu43eXnkDC+PzKVq4ym&#10;6dEfmUq7ENN10DO+Csdsy0ouZTWqrPcmw7Ij/z5t3nCZDEqrvA2VayObeTIf/8T149+ODMfe1fv2&#10;5lfqvhl93zXC91bvHnnyNud6q/CX60yBGI/pEs27rqzQNWjW//JF5pr6NOIen/v9PV+iK/d7OUfZ&#10;lNVcPgMc2d3XM9ynE/zXdU7r76Wshu8VWcv1cyG7zyAjeL7MeXpPUyPXFdovsy9tY9Lva67+rt9I&#10;/5wOSj++pqtL/3kxgZBwvrJe753Je3amdWd57zdyKCs5XytZMl2ora06oeef2q7P7DQAAAAABQri&#10;DHcERgpj6AdxisgGcZQpaDPk2Uq8jJV2fb0PAEBuvIrpYgbWSklUANJKBKv6HcgpllwDRiOBDeLk&#10;+dyN7GsFAAAAKL4i5sQBgOxMfvh6TTdPgD9FgAYAgIKz3Xbp46PplfJuDiAAAAAAwGAhiAOgtHz3&#10;Vbfbs67tjxe2mzMAAOA5dU6nzf8Rif3vrPO6WIzM9QIAAAAAKDiCOABKgslxcv8WZ7hllpsvIZBP&#10;AQAAFNBx/fAnm/RO9zSt/VGDnvMNXrdZXj4Uk7PF/17m4cq0YBAAAAAAoH/IidMP5JkpDHLiAAAA&#10;AAAAAACQQkscAAAAAAAAAACAEkQQBwAAAAAAAAAAoAQRxAEAAAAAAAAAAChBBHFQMg4fPkw+HAAA&#10;AAAAAAAALII4AAAAAAAAAAAAJYggDgAAAAAAAAAAQAkiiAMAAAAAAAAAAFCCCOIAAAAAAAAAAACU&#10;III4AAAAAAAAAAAAJeiCqqqqL+xrZKm6ulodHR2Kx+N2SukaStuaDxOW3Kq186R9v31a2zvtxIAV&#10;mnT3PZox1o4aXW9p12P36XM7CgAAAAAAAABAKShMEGdinRpunq+YHfXEtefZVrV12NGwtL9p19bm&#10;jdpvx0oJQZxSNUFLb1uruefa1PLSATvNLxHAOaS9D35P3XYqAAAAAAAAAAClqGgtcWpubNLyqdGB&#10;HO89qf2NZm3cZyeWMII4JWrO9WpcVpa5FU7lQ6q96wpp5yPavfk1OxEAAAAAAAAAgNJUtJw4+3fu&#10;UVwxVc2usFM8FcsatHyqaXUzNAI4KL7Z1zWq8balmmDHM5k9fYrUc0IHIrtRc0werzLnv/OflnIA&#10;Z7aub2zU9XPsKAAAAAAAAABgxCpaECchfsZfw16hmotjiu/eXpLdpmGwme7RGlV3kXTyve36zE6N&#10;VLFUC7KZLxuXP6El92/2DRs0qdK+l2S6ZnPeu2Od83qdZvjnv/shjfJm8lr/uH9v53fer121wreO&#10;8LIP6NAn0pRljWq8bradBgAAAAAAAAAYiYrUnVqF6hrqNV97tKG1Tckwjs2DEx8i3agl0J1aEVQs&#10;1a3fnKuY4pm7R/OZsORWrZ3Xo7aWFxXIhmOCJatn2pFopzet0pF3vdfld2zWvOrzOvJkvU63+6cF&#10;50vl1/HGku/ZLtvKDm/Qjl+uT43bedov3KCFs6Wesad07MFn9CWzjDN2Xj+3azjTsmifnn8qD4Ep&#10;AAAAAAAAAMCQU8CWODVa09SkJneo1/xYu7b6AzhGxTi3kv5sp39eb1gz186DkccEMEwAxwQwWvoO&#10;4JguyBbPc0rS3p3BAI7x7ve048FV3rDpkDvJBFOS05whGZipfEhVbrAmFcAxun/5iI50SZPqfC1s&#10;kkzAx7eM9i3qcObV+KrgvF1vqT0xz9jROr/pe+q2o2nzGh++qJbf7lO8bK7WNt6qpcFeCAEAAAAA&#10;AAAAI0ABgzj7tbG5Wc122LA7puVNTWpYFq6Njmn+zZfoo8C8cVVeFTUvhjs3/41pgfJJm1qybIEy&#10;YckCTVFcJw4OrL3KqMvmqUyH9FmytU3Ca+o6cF4aOz492NK1V12+gI+Z9/Rjq7Tjsfv0uZ1i9BzY&#10;4hs/rz+dsi9707ldT7c8r309Mc39JnlyAAAAAAAAAGCkKVpOnM5trdp6QorVLlWNneaJa8+zGwM5&#10;cTq3vaw9cWfei2tEGGcEsXltcjNBs6ti0ifvZdFip3ejKkbbV5lM1pfScuMUz5QFS529BQAAAAAA&#10;AACMFEUL4hidXaG8LJ1nFVdM49IiNZ3qPOf8FxtHEGckcVuetKhl20npojo13pZF0GLOYs0tk04e&#10;TetILWefd563r9J5AZ5T+rdAq5tCm63rG9c6+2fyAjnHhdw4AAAAAAAAADCiFDGIU6Gai2NS/Gwq&#10;L05Hp0xYJzY+HKqpUMUY578THwVa6GCEyCEfzOzpXvL/nR/aCQPw+aemj7OZmnC5N56yQl8a7/x3&#10;+I+pPDaFZvICNdZpStZ5gQAAAAAAAAAAw03Rgjg1N9ZrfiyuPa+0pYI42q/tu+OK1V6ruol2kqNi&#10;2bXevDsJ4YxY2eSDsd2vxY8dyE8LlXef0ZEuadLqDZrk6zat/I57NGPseR3Zst5OKawJS27NOS8Q&#10;AAAAAAAAAGD4KUgQp2JZg5qamgLDcm1Vc3Or2jrsTJbJlbNhtzT/5tS89bVxbY2YFyPNZ9r+VIva&#10;PonOBzNh1lTFdFLv7chXmOM1nX5slfYeHq0Zd23Wkvu9Yd74t7TrwXqdLkpXarO1eJ6zV9ta1PLS&#10;wLuIAwAAAAAAAAAMXRdUVVV9YV8jS9XV1ero6FA8HsrxU4KG0rbmxuSLqVPZ3uf1dN6COAAAAAAA&#10;AAAAlI4i5sQB8mfCkgWaorhOHCSAAwAAAAAAAAAYnmiJ0w+0xAEAAAAAAAAAAIVGSxwAAAAAAAAA&#10;AIASRBAHAAAAAAAAAACgBBHEAQAAAAAAAAAAKEEEcQAAAAAAAAAAAEoQQRwAAAAAAAAAAIASRBAH&#10;AAAAAAAAAACgBBHEAQAAAAAAAAAAKEEEcQAAAAAAAAAAAEoQQRwAAAAAAAAAAIASRBAHAAAAAAAA&#10;AACgBBHEAQAAAAAAAAAAKEEXVFVVfWFf58/EOjXcPF8xO+qJa8+zrWrrsKOOimUNqq8NzhUQ36MN&#10;rW3qtKOlorq6Wh0dHYrH43ZK6RpK2woAAAAAAAAAAFIKE8SJUHNjk5ZPTQ/kRLJBIO3eoNZtpRbC&#10;IYgDAAAAAAAAAAAKr2jdqe3fuUdxxVQ1u8JOyaxmsWnF0653SzCAAwAAAAAAAAAAUAxFz4kTP9NH&#10;YGZinS6f6vx/4iPt96YAAAAAAAAAAACMOEUK4lSo7pr5isX3aPs+OymDitlVipn8OTsJ4QAAAAAA&#10;AAAAgJGrgEGcGq1palKTO9RrfqxdW1vb1Hs7nBotrY1JJ97tO28OAAAAAAAAAADAMHZBVVXVF/Z1&#10;QVUsa1B9bUzx3RvUmiHXjTePtOfZ1pIO4lRXV6ujo0PxeNxOKV1DaVsBAAAAAAAAAEBK0XLidG5r&#10;1dYTUqx2qWrstCBa4QAAAAAAAAAAACQULYhjdHZlbg1SsexyVTr/tx8mFw4AAAAAAAAAAEARgzgV&#10;qrk4JsXPRuTFsa1w4nu0fZ+dBAAAAAAAAAAAMIIVLYhTc2O95sfi2vNKW1oQJ9kKZ1f6ewAAAAAA&#10;AAAAACPRBVVVVV/Y13lTsaxB9aZljd+JrWr+XVRXaTVa07RclfE92tA6NII41dXV6ujoUDyeuXu4&#10;UjGUthUAAAAAAAAAAKQUJIgz3BHEAQAAAAAAAAAAhVbEnDgAAAAAAAAAAADIFkEcAAAAAAAAAACA&#10;EkQQBwAAAAAAAAAAoAQRxAEAAAAAAAAAAChBBHEAAAAAAAAAAABKEEEcAAAAAAAAAACAEkQQBwAA&#10;AAAAAAAAoAQRxAEAAAAAAAAAAChBBHEAAAAAAAAAAABKEEEcAAAAAAAAAACAEkQQBwAAAAAAAAAA&#10;oAQRxAEAAAAAAAAAAChBBHEwNFU+pNr7N6t21Qo7Aa6VD+jpF17Q0z++2k7wu1oP/MsLeiHj+0CU&#10;CVp6W6Mab1vqvEopv2Ozltz/hMrtOAAAAAAAAID8K0wQZ2KdGpqa1BQYGlQ30b4fUrGsIet5gf5b&#10;pxn3m4rnPAR/bLDEBEQCw788IMIj/XfXTyOOqTM8vs7OMCLYYFuplKWK2ZpaJp18b7s+s5P6a9Sq&#10;De71R/AHAAAAAAAAyE5hgjgdbWptblazb9h6Iqb5N6cHZ0wAp742rq2+eTfsljNvk9bMtTMBA7JC&#10;k+42Fcdf0WebDtlp+XH+D/+kG264wQ7P6tCYK/T3LzytB1baGUrK6/rx33rbeusDr9tppeiQnk0e&#10;0xv07GFp5rdoPTRYZn91rmI9+7TzQzuhPy5/wg3eXKLNOtJlpwEAAAAAAADoU9G6U9u/c4/iiqlq&#10;doWdYtRoaW1M8d3btd9OMTq3vat25//K6hpvAka02deld+WUi/I77tHEA49ox4PfU7edltGc69XY&#10;eL1m29HcPKkf/I+3dF6jdcXNd9lpGKgnv/+sTOht9MRZ3gTkge0i7bq+SvpszbxIih870P9WOKbr&#10;w9XS3gdXaffmg3ZiJt523bqkv1c7AAAAAAAAMLwUPSdO/EynfeWYWKGY819srD+wAyR4Fbp1F/XR&#10;lZN9yt8bNmhSpZ1udf/SVB6/Zsf68OEhndQU1TU26vo5dlouthzXKfP/hGmhrrBS+WgSQ1TLErc7&#10;Mbcbrbv0uG/eF36aISgU7tbtv1yh0fatlNCynCFT92S5rv/qHz8dWG5qyGNrpJXTNNm+TLPu8dB6&#10;H3e2PFqmbfUfC2+e9G33unmLWPZA1h/qLi31/t/rijHOBLdVl2/+yGVnf25TZuv6xrWaWxbXvncO&#10;2GnRJixZ4FwNJ/Xejt5COImWbna4I7QB7fdpdzYBVNdnOnAsrti8tQMK3AIAAAAAAADDRZGCOBWq&#10;u2a+YvE92r7PTjI69utY3Pl/6uWBbtYqll0uUw/fftjfPgcjSsVS3ZqoaP5ti17M1JXT7O9rSd0Z&#10;7XpwlXY4w97DozXjroHk2zigF1ta1PaJNGVZvloEmIr2v9cVekv/lOgm7H+8JX3t76ODI27l/c3S&#10;b1Lznq++OS3o41b6/5d52vs/7HyJee37KU/qB4n3f5NFd3JZrt8ENv7+a9JbyfV7LWa87tBu1Y+3&#10;uCMDdLUeWGcCU+f11rNP2mked/+/NVOHEtvpDM8enqmbMwRhgtvqDNkci14MeP1bxut7vmP6+gO3&#10;2vf+SW+dcyac85UXd/iBcyZ93ADezZp5+FnfPP+kMyszB5K8lmZ1bmCmreVpbffF1NNN0OyqmPTJ&#10;IeeqyKBrsqruv0dfbvOuvx1PvqWe6voB5Zz6bMfTavntPsXL5mptv1vFAQAAAAAAAMNDAYM4NVrT&#10;1KQmd6jX/Fi7tra2KVhn2Km2V7xu1pL5cuauUX1tTDqxVRv9AR+MHKai+ZteHo7n+6hoLtNe7Xrs&#10;Pn1ux7v3mor5mZpwuTfeXwdeatHze/vRIsC2Gjm//zUlss5c/ePrnC06pGf/9sfJadryYz3xh/NS&#10;9YLICncTGPjBejuy5TXtPSeNrlmRarmx8gF972ujdf4PT+QpWBLU5/qdrV5Q7fx3+CXf+p/UBrNP&#10;zhGYNqBWOCYQkmhZkgh+hYNCd6ne3f9/Sm2nw+t6bbTmXekLOK17XDc723roN/kKLBk5rN85atNM&#10;ATq3V6/517/+BwPLTTRzvNvq6tB7/tCOyXsUCvZYE5bcqsZlU6RP2tTS8mLmwEzCnMV9t9YZ6xyD&#10;Tat05F073r5FHV3OdTl7pUbZSf3SuV1Pt7QNrFUcAAAAAAAAMAwUMIizXxubm9Vshw27Y1re1KSG&#10;ZaGu0zra1Nq8QXviJpDTpKarKhXfvUHNv6MVzkjk5r9JVDQ/1UsXalbPgS3JAE6+5d4i4C49broz&#10;O/eWnkhWzl+tFTWjpcPvpVWsv95uOl6bqQVp3V8d0nu+wEAktwL/vPa+OYAgQEZZrL+gTEser1WJ&#10;2yJlzHilZcNZt8A5clH7f1BnQgGnqytNWC3P+5TD+k1g5bgpyKaFU6gLtQE5dMZtdTXzW311oeZ1&#10;S7h2Xkzxvc+r5aU+wzcO528WONdhzwkd6LW1ziF9lgjg5F0hWsUBAAAAAAAAQ0vRcuJ0bmvV1hNS&#10;rHapauw0o2JZg9tSp+rjDTbgs1Xx2npnmm2Zg5GjYqkWXGRfl5wpWhBRiTzadImWbDVysyb/4Z90&#10;g7/FjWZpvMlvUn2zbz47fGumN0s/eIGJwfSk3jvs/Fd9na/rMK91SlqLk357XT9eb7qHm6nrwl3J&#10;ufs/Wlf8l9AxTeST8Zk1MT1L0EDlsn7jye/foH8yrZT8eW4GGtDZ8mPdaruwM4GcxDakBXTcFjX2&#10;dbYqZmuq8ze95qIqsti8xXStBgAAAAAAgBGnaEEco7PLJMDxmVina2tjbsub1m2Jx71NC56tajdd&#10;rF1Tp1C7HQxnbhdKLWrZdlK6qG7wE5sHunVr0dMRyd1Nd1qpfCQ3RHSP5bXMUCBvSXDwd8c1dNgu&#10;wgKBDJufJRDEGqAtP9ZLh02wrF7+bue8Vkzngzlm/EM+tyFCf9afynnjD+j0kr8mK758R76ATiB/&#10;0YcvqsUpv8nuAa/rOxQy+6tOuddJHcqUi6oovBZEdRdJJ7c594VsuoADAAAAAAAAhpkiBnEqVHNx&#10;TIqfTeXFqRgnZwoQZCqdk92Y3aqlgxDJS3Tr5nY/lUW3bpnZrrQy5L7pLy+IMFrjQ4157rr5Cmdq&#10;EaxcoXljFEjq7w7fj8rGMjBPPhvRGsftSiyceybawY6oPD1X64GV2baEsvl//HJYfxQT0HEDOQPO&#10;H+RnAjpeIGf0xLQO6LzuARMB0l67B5ytmRc5t+q9OwcvaFKxVLc2rtXcspNqa2nRi4MaTAIAAAAA&#10;AAAGT9GCODU31mt+LK49r7SlgjidZ2Xa5sRqrw10nVZz43JVOv/HP96fmhcji9sq53nt64lp7jeL&#10;mdg8+PR/VOubXCWCEDfnMx/K+g1uvpiZK1PLvOunL+hmHXIr8YtlcmXe9iizLa9pr8kz42+Nk2yh&#10;8/d95IMxAZOXnGMyWlfcnPjrq/XAv0R3e/b6m3tDwZm79LhpYWTHknJYv7eMcIsbmyspsuu51/Xa&#10;fq+lTn0vy776x08HW9wYbq4e6dB7GYJpbqucNp3UFNVlCJBOWLLAeTeuEwcHqSO1QAs4Wt8AAAAA&#10;AABgZLugqqrqC/s6b0yem/raUBubE1vV/Lv9dsSvRmuavKCNX/sbzdq4z46UmOrqanV0dCgeD3UP&#10;V4KG0rZmYlrF1I3Zp+f9LWIqH1LtXVdIOx/R7s2v2YmOy5/QktUzdXrTKh1JJFy30zIJzGsqkJdJ&#10;bX1VHq98QE//F2f9f/iniC7UomQIHJx7S//k63rLDcRUm8T+P1CqGt7+rYLzhgMMpmu3Wx+Y5U4z&#10;uXmS27Xu8V7y75guwW7Vj20gIZf1myDC35scOGmCy8xF9Poddh+8ffQd7wz7ZloIBbqps+crsbXu&#10;ctrr3b9Nmze0TPP+hkqzr6cybldYX+t3ma7nemm5lH5804+Ld7zsiCvbY2+ClWs191ybWl7yl/RM&#10;09OV37FZ85xztffB76nbTpNWaNLd92iGU1Z2PXafPvdPG+uOpOvyz+utf+qx5/MSQAUAAAAAAACG&#10;uoIEcYY7gjgY8TIFVZLBqv4HcorG7kNawGUkc4OYZdr326e1nWaQAAAAAAAAwKArYk4cAMPFXQtM&#10;65Pz2vumP4Bj2BxAGIImaOmCKVLPCR0ggAMAAAAAAACUBII4AHJ2sMMk5Y9I7L/yAV1nuveKzPWC&#10;0vaZtj/VohZ/t4UAAAAAAAAABhVBHAA5e/2BW3XDbw65if1feOGF1GDzBN0QyN0DAAAAAAAAAOgP&#10;cuL0AzlxAAAAAAAAAABAodESBwAAAAAAAAAAoAQRxAEAAAAAAAAAAChBBHEAAAAAAAAAAABKEEEc&#10;AAAAAAAAAACAEkQQBwAAAAAAAAAAoAQRxAEAAAAAAAAAAChBBHEAAAAAAAAAAABKEEEcAAAAAAAA&#10;AACAEkQQBwAAAAAAAAAAoAQRxAEAAAAAAAAAAChBF1RVVX1hX+fPxDo13DxfMTvqiWvPs61q67Cj&#10;PhXLGlRf65v7xFY1/26/HSk91dXV6ujoUDwet1NK11DaVgAAAAAAAAAAkFKYIE6EmhubtHxqOJBT&#10;obqGes2PtWtr80Z5YRs7TXu0obVNne600kIQBwAAAAAAAAAAFFrRulPbv3OP4oqpanaFneKYu1Tz&#10;YyawkwjgGJ1qe8WZNzZfS+faSQAAAAAAAAAAACNM0XPixM+k2tZUjDddqMXVGe5iraPTmSrFxvsC&#10;PgAAAAAAAAAAACNIkYI4Faq7Zr5i8T3avs9OSoqpYqJ9mdSps3HnnbEEcQAAAAAAAAAAwMhUwCBO&#10;jdY0NanJHWzem1COm84Dx9wu1uZfUyd/uKbmRjO/HQEAAAAAAAAAABiBLqiqqvrCvi6oimUNqq+N&#10;Kb57g1q3+UM5JtizXJV2zGh/Y4POLqzX/HNb1fy7VLacUlFdXa2Ojg7F46bTt9I2lLYVAAAAAAAA&#10;AACkFC2IY9Tc2KTlU9u1tXmjeg/NeIGdWFrApzQQxAEAAAAAAAAAAIVWpJw4ns6uLAMJcy9xW+bE&#10;z5ReAAcAAAAAAAAAAKAYihjEqVDNxTEpfjaQFyddheoWVjrz7dH2fXYSAAAAAAAAAADACFO0IE7N&#10;jfWaH4trzyttmYM4E+vU0GTma9fW1l7mAwAAAAAAAAAAGOYKkhOnYlmD6mtjdsw6sVXNvwtnwqlQ&#10;XYMJ2thRR/sbzdpY4i1wyIkDAAAAAAAAAAAKrSBBnOGOIA4AAAAAAAAAACi0IubEAQAAAAAAAAAA&#10;QLYI4gAAAAAAAAAAAJQggjgAAAAAAAAAAAAliCAOAAAAAAAAAABACSKIAwAAAAAAAAAAUIII4gAA&#10;AAAAAAAAAJQggjgAAAAAAAAAAAAliCAOAAAAAAAAAABACSKIAwAAAAAAAAAAUIII4gAAAAAAAAAA&#10;AJQggjgAAAAAAAAAAAAliCAOAAAAAAAAAABACSKIgyFshSbdvVlL7jfDBk2qtJP7bZ1mmGXdsc6O&#10;AwAAAAAAAAAweC6oqqr6wr4umJobm7R8qnnVrq3NG7Xfneozd42arvLVwMf3aENrmzrtaKmprq5W&#10;R0eH4vG4nVK6htK2DsSoVRu0cPFoqest7XrsPn1up+fGBHHqNenwBu345Xo7DQAAAAAAAACAwVH4&#10;ljhz19gATrSKZQ1uAKf9jWY1N5thg/Zovuqb1qjGzgP05fPN9dqx6ZA09gpdsmqFnQoAAAAAAAAA&#10;wNBV4CBOjdaYFjYntmrrCTspoEZLa2OK796gjfvsJHWq7ZU9iqtSly+rsNMwkpXfsVlL7n5Io+x4&#10;Ru/+Uaed/8pmr+x7XgAAAAAAAAAASlxBgzg1Ny5XpelC7XdpHah55l7ivB/XsQOhjtMqxinm/Be7&#10;uEaEcUYyL+fNvGrpdFs2XaQd1J+67Esf09XakvufUHkgh04fgaHKh1SbmM8ZZlxupyfY9810b/mJ&#10;efORmwcAAAAAAAAAgEIGcWw3au1vROTAsWqqTW13XJ0d3rjhdq+28Ky27o5LsXEEcUYqN0hyj2aM&#10;Pa8jT67SkXft9N5cfoszv/P/mWMRAZ+Zmucsb+KBR7TjwVXOsEGnx16hhRGBnJ7xq7TkrvE65s63&#10;Srt2ntek1dHBmUmrN2vh7L3aZefde3i0ZtxFIAcAAAAAAAAAMHAFCuKkulFLdZPWNxPAqb/4mDa0&#10;tslrmxNTxUT3BUaSy5/QkruuUFnXW9r1YL1Ot9vpkXyta1bPlA5v0I5frrfvBfXsfES7N79mx9br&#10;iJtDZ57GhgIuZWNPae+D31O3Hf/8/b3q0WhNvCwi147ZxsdSrYS6f7lBpzPNCwAAAAAAAABADgoS&#10;xOmzG7UI6QEcjERu/ptEMMYXHOmTmd+0hskQwJHOq+P9RADHOnXGDc58ebIdTzj8x2QApy89B7aE&#10;ttHr0q2sYpYdBwAAAAAAAACgf/IfxJlYp8v76EYtLHMAJ9jVGoa5yodUVW1fF9HoCwvQamZ8VeZ8&#10;OwAAAAAAAAAAZCHvQZyK2VWKOf9XXtWkpqbUYPLjOFO13B1foxpnrLMr7k6bnxbAqVDNxc5S4mdp&#10;lTOStN+n3aY1jenmrLpeSyLy1eTV5PEqc/47/2mohc6AzNKXM+blAQAAAAAAAAAge3kP4nRua1Vz&#10;c3PasPWEebddW91xr5VO54FjMmGc+Mf7g8GaiTWqMjGc8HSMDO9+TzuefEs9Y6/Qwvs3aFIoZ03Q&#10;azr9WG/dqGU26kLTj9ohffauN54XlVUa7fx3em/u2wMAAAAAAAAAgF9BcuJkraNNL++OK1Z7reom&#10;2mmqUN018xWL79HL2wjhjFhuq5xHdKRrtGbctVkzLrfTwyofUu39m7Xk/idUbidl5fIntHDxaPXs&#10;fCbr/Dd9W+ds6xUq63pL7fkMDAEAAAAAAAAARqTBDeI4TMudDbul+Tcnul6r1/xzW9Wclh8HI4/X&#10;ymbvYWlS3UC7VvOCQUvcgI8zrJ6sI0+u0u7NA+tKrWzxPall3l+v0Tsf0Y7H7qMrNQAAAAAAAADA&#10;gF1QVVX1hX2NLFVXV6ujo0PxuOkMrrQNpW0tlFGrNmjhYunIk/U63W4nDpRpAXTXFdLORwYcCAIA&#10;AAAAAAAAIMqgt8QBAAAAAAAAAABAOoI4AAAAAAAAAAAAJYggDgAAAAAAAAAAQAkiJ04/kBMHAAAA&#10;AAAAAAAUGi1xAAAAAAAAAAAAShBBHAAAAAAAAAAAgBJEEAcAAAAAAAAAAKAEEcQBAAAAAAAAAAAo&#10;QQRxAAAAAAAAAAAAShBBHAAAAAAAAAAAgBJEEAcAAAAAAAAAAKAEEcQBAAAAAAAAAAAoQQRxAAAA&#10;AAAAAAAAStAFVVVVX9jXyFJ1dbU6OjoUj8ftlNI1lLY1o4XTtfqGSTr1wh/09i47LYOy6+br6kXS&#10;hy179NFJO7FAJjd8TYtm2BHjyD5tau22I37lWnTvXE22Y0Y2+4JhYsokXd04XXr7j3r9pc/tRPRu&#10;lC75/lc0Z4zUw3HrQ+r+MhzuK9xXC8Deg8rsqHNVZfyM9D5DU3Pq3FG9/tPTzl9gJPCuv9N6++Gj&#10;OmWn9cl+R5Ny/LsI/Vr/UJXDd9vBlrfzkseyMqIUoqwMynfTxOd25s+gQhhR9xUAADCsFaUlTs2N&#10;TWpqMsMa1dhpYRXLGvqcByPT5LnOD75zR7W/zx8uozTlkjLpyPEB/zAwFVmr7/2aM8zXJVPsxJBT&#10;rX/QpofNsK+PHwXdzg8HO+8Lp+005IX5Yeucp0UL7TiKw/z4d6+P0PD9Sb6K4uHNVAqk7X9iaCi3&#10;c/nvJcHh6utG2Tngx321AE6e1uv2WL3+du/hmJ6X9tjj/0d9eM5ORB6YwLRz7Y+geyQABH2uc1l8&#10;rnjfmzL//gIAABipCh/EmbtGy6fa11Gc903w5lq9qz1DuLEICmTKJNXMkE5ty+JJ4IVTNGdMjz58&#10;Leqp7Vx4waCet80TW2W66DIqW4EoppWMV+FrK3013Q3uDDyo9rk++qmtdC7RVjipYIOt7DYtFhLH&#10;Iq3liHnqNDG/M7QclRZ9RavvnR5oSdI/qWAGrVAAFN2uo/bexlPu6ANlBa7zihepFQ4AAMBwUuAg&#10;To3WXFUpndiqrSfsJL+JdWq4Stra3KzWbZ12IpBSdlmFynRaJ7KonPRa7HTq5EB/GEwZq4vG9OiT&#10;97vcJ8bKLhnLk7NAn0zgxQtoTL4hH8GJYcy0jGg5qh5N0iJfqx0MV6YLGVoMAgBGss8VP2NfAgAA&#10;IGcFzYljulFbPrVdW5s3Sr7X++37QRWqa6jX/Fhv85QGcuIUi9d3clk2/TXbvp178tBftJsT4JJO&#10;Nw+A3PwAfeXYsX08Z8zd4JO3fq1tzpAzZp0K5oaIzGGQyjGSkDnXSHquCVdguRn2OWMf2wNbf/B4&#10;Zdg+n6hl5y/Xg7f+zOUy9L7/mHw6xfYHb2TqEzy7Y+X28T3e7EOXpgTmj+73O3/778h4nlPrSZ2z&#10;XMpqX+festdRZBnK9J6dnhJxnPz3EQXnz1xe7f4p+nh6xyPqHpI4z/3sp91ua+qM9tHHfDb7nwNv&#10;v847yzipmL/8ZTqnWd8rEjL8XZS83VcLx+uT33mRzf5kLf166Wv5mctjWO/lOifu+RntrvPkZcH7&#10;UG/Xd0rmspp2X7P8y820z5nzJGR5H3KkrT9U/jNtX8rA1t8Xb/3mOu3t+KXeTx2T0HUdUa762vd0&#10;fX+25bL+rPnu6/sv9G/zwD6DXbncV9Pm9QzovpX2OdDbZ1X2kvergNC+5XBdZ1VWEvsSda4zvpfd&#10;teLuTw7fl7KW1fH3ttH9Thj4DtjLuS9SWTGiykv6fSv9OKXuHX19B8hShu3z6+/+53pfSd//0L2i&#10;gGU1V9mcq1T5/zfV+Lchw/7ndF8DAABF9Rdjxoz5b/Z1fs1do/pLY2p/o1W/75QqZi/S9PK4Pn7n&#10;gKLb3HxZVZfO04WjepunNIwbN05/+tOf9Oc//9lOKV1DaVvTLJyiyy9xvmNuPqkzffwaKFs2XbMr&#10;z2r/U125/3AIGKWLr69SxZmT2v3B5/rzn/6DKhdeqP9w8hO1Z/z2OkqVV01UWVenDjh/06spYzXb&#10;dNX2UW/Ly8Z/1ITFk1UxeaJmO+s2lROvP/WJDhz8d1UudY7FtLhvW8wPh0s1/XPnC/xPPtTuN735&#10;pt9Yo9rAfA7z4+M/X6Lx5ov9zw7rgJn3zU59scBZl7p0dOd5eSUpwz7HyjR94ViZnTt66H/biQNf&#10;/+hbpumvdibO7edqd6c7Q89fusfT/BBy999OT63bY37AfH3+n50fYbu04wU73/87UV9f8G9p8/bN&#10;2/fxn5+NPt/mHPuPQeKYjC5TbVV38hh0T6vWZSv/Ut1v+sts9seq7NKpqpw8VtOvmqy/3v1HvfyL&#10;j539iqv8Kuf8L/h3tSfPVdT+O+d0cY0WXRNef5Yiz7Pnz+Wj3XNiWsV57+VSVtPPbeS1cur/OPvp&#10;nIPR/yuwn8bklXNUOe603v/FZ8n9Mj9yr10+PlBOuqfN0aJvjtUXBztS9xe7X+Mvmeqs21RO7NG7&#10;zrztX3bO6aIqlfdEXbd2/wLXR8pfzbpQ0yulz3b51uP63857zjkcJ8X925CtnvM6ao+V2b7odXii&#10;9v/AwVHO/v+FjkaV4Sx4+zXeuRZC5e+aS0JlNZd7hd9g3FcLp+cDW6YXp1+f/WPuFeN1wpbR5DVj&#10;lh++r/pkLo9hvZfrnLjnZ7wqFk7V9NHtvnugc50tDl6DWV+rjsj7esR9I9M+u/fQceede47vHhj1&#10;GeQs8/IbnPvKlxP3NE82nyt/PtThTU98jvrv7e4Quv9m9RmYPW/f/yrjPWb816oDx8A9Jv/BKV3X&#10;VOk/bPHdq1deoumh/U/bt97KirtfNaoM7f//+lqNpnT6zn8O68+a774eLH8D/AzOsaxevTj1meIe&#10;t94+47Jhjmm99LbveCY+q8JlNXtm/7+i2V3+8uddq+nXSvbXdVZlpeff9Zfmvcn/J+17ifcd37nW&#10;fnMidVxzuFZz+b6UtayPv/3OWDnZOV7B7xW1yy8sSllxy+qNX9YR/73KXFdpn8EmgLlIi6rP+tZv&#10;ztksXXZN8Jxm/x0gS2nfaUL3VjO9n5/vudxXzLFapIN2fxL7X6U5S337X8Cymr3sz1Wq/Ie+g2fY&#10;/2zvawAAoPgK1J1aqhu1jfvsJCAnzpfTZZOkI8f7eFrYKFfNIufHzdsnB/6UkPOj9KIx0ql99smk&#10;k136xHQPNbdUuzzycm0kn+Sy26vxX0o+zVZ23TRNNk9R+Z+MO+mMmwTXM8b7ngpzjnn9dJWZp+ii&#10;nszqp+zX75jsbXfy+LtMN10DeQJslGLjnf/CXe3tcvazX0+rhhOzmkqP9ET1PZ8Gl10mr3VX4hic&#10;2meSsU/SVF8XSzkdK8v9oZXcj26dOOL8NyZ1/s2PRzev1Av+J46dY7rB687Lv/68OPVv7raXTQjn&#10;kuq7rGavW/vNMRlToSmBxLflmuq2djjjKy+J+8MfA088nmo1ifMz5Lwy14DvqcOe9zu9fbowv/mx&#10;ej5zl6oxUSc2j8ommCMc6pbSdOmWh+s8+BSvLX8ZyuqIZ/JBmG70xpjcUQNN2mxyIYXui87y3zbH&#10;v1/XVBGYCqy0e6C//OdwrS6c7rYUCN7XBm7yiojPQHtcg12r5vtzxcrzZ2DPp+ftK4+poEvLxXXO&#10;u2cnjXHOgfO5Er5XD6RrWfe4hj/bHKdaI85fAdbvCrUQGNhncH/Kap6fZDf38NDx7HnpoNulafrn&#10;b3YmN5in9J39zeWzoc/rOltOOd+Wfk7MtWbyVIavteyv1ZQ+vy/lIufj7xzXtO8VRSgrznfARW5Z&#10;Pdj3vTKRW9T5nEqt39x/vHI9Z0X6b6Eh8x0gy/tKz0t7QvfwxPdlf5kufFntUz/OlSn/ve9/P74v&#10;AwCAoipIEKfmxuWqVLu2/q6UO0VDSXO/nJofg33/kPR+dJscNgOoOLHSc/B8rpMfhX+8l5BwBZL7&#10;Bf4Pvh/U9gdFoFLb41Xu+H+AjNIY55j3fBR8qmxgclm/wwYAJt/wtTzmj7B9cJuK0+9P6t+PpQC7&#10;vERF6UKvbCR/CLmVcD06F9rhvo9rjsfKlZ4vyku4n/pRlzGv1El7rIsVoOyzrOYmugLEnAvnR+1r&#10;vvuGnZZ+f/CCcVE/oNPOlamsedhf+TO0eMGiSVoUrrwdsPzcd0cUtyyZ3FFlmtOYz/ucT38rJQss&#10;7fN8l5fkPFlZlMO1WnbhaOff7PLlZc8LAkfdq91rKBA0zvfnipXvz0B3eYnKR/sZk/wssYGoM6Eg&#10;TqGOa9YP2uR7/Z68fgYPelntQ78CubY8ROx/b/q8rnOxy1t34HtJ4uGqbf7vCrlcqwnp5yD8fSlv&#10;oo5/Fse1IGXFfifN5rM6c25RG5xJ26+h9B1g4Mc18CBPQctq33I/V1nsfz++LwMAgOLKfxBnYp0u&#10;nyq1v1HaeW1Q2rwvp0e1v88v3Ikf3dm02OlL9A/4zBXoQ4EXmNGMuVp979eCQ7i/7Sn9+dHflxzW&#10;b7gVnOaJL6cM3JCad6CVWeaH+utuyw3zBLxd7gAq3rwfXt7xMj+6e94+qlP2h5j3I/y84jmXxxyP&#10;VZa8VhimAj+0zFDf3HljnyTv+azAP+ydsrI/9BRj1I9a73x4FebB/Q/mPBgM3rlJD/jlm3mydNML&#10;3lOjqXKQ74DOMGG6PQmUE2+Iugd5rRrC8+Z2XCcvG0AAwPRbH1p/eh6L/397dwMcRZ3v+/+z11PX&#10;c4Q8COEpasAksjz5AIqCsiABFFF2Vx70Lm556niNUVa4VXv2anlYpdBlLfx7TtUVn2K8nrpbK14F&#10;dFdcxEWjuCgqanwAdDVBQIxAAhsyxHO8tdb++9f9m0zPTM9kZjKTTOD9oppM/6anp6enu2emv/39&#10;/vqOdPZVb9/JMvsZ2P+C82Ke/6KYPgc82f5ccWX7M9AG672Tj+Yz5qD+7Cyzd+LRXriR62N1Tr5b&#10;5ELqn8G9vq1a8ceg7nyu2dffq2yWre/CqcALUdLcV3Mlu+s/N9uKt62mwgbxksnTCwSyy5Qp87+n&#10;zhDYV09vbqu5ea/y+fsyAADwZD2IUzKyTAXO39KpNaqpiQzTTjf3lmqaOz5Xo8woEMSWf+r6qklH&#10;Ghk7XbJXUMX9gLc/3vO3pFoytvSXKXex0lxxGD9kdLVkyjJ5flMmKHx/5GRWbLmydLknsu18Iyfe&#10;MjuR7QX2+qlgmAn8SV991Oa8Tl9WSGx5mpTk5r3ysjBMGY/geQZ2atoN4RMGseXkcsEt29J5FaN3&#10;tWP0FZDh98or5Rb4+jPMBOq+8I/wTAJ+GbBXR7tDZ0CnuyW9jkM26ypqG3GGoH3Pf0yJDF1d1e31&#10;OeGVQXGmz3D7c08eOp9NpuyJ//ndcmp9VK/vqzbgEbtOI0N86a9sfq5EZPMz0F5Bbco7mausvzii&#10;z8169p147Iljdd+Q+mdwPnyuuH2nXOD1CRh5bpPlZyfoo7ws20i2mLm4Ki6LK4N9NduOv/VvswsD&#10;2e8rGX237UvCn88x35lNGVQ7hV/vbau5ea/y9/syAAAIy3oQp/WNNaqtrY0btuw39zZriztOlg4S&#10;C1/J9GkKpYtSz9jpWvh5g052uyfG8rWkWlL2i34qyx6+Yje2lrcNlKXCW4d+aTx/IHMyyzuJlWmN&#10;9yDmxJt7ws0NxHhtabElbzS0WKfJZH54ZfdMVsgwcyVlXHmaVHR3XQXzfpT1VCaZV087W/tkl9xy&#10;Fl7wLNyXQVy5CFtOKO9qedv9Kit9eaXLBHTcQE7u++NJJP5YcQJwM2dGa6ipjd/Nk4zeFdupfU72&#10;GWnsq15wOvb4bfvSS4kX9I1mAx4Zlozp9udKoO5+BkZO9pnvS+4FL+5x0/lMuNxcqZ37TMCs9WmT&#10;c2l8BvfothokfKI2m5+1NogVW4bJXljVY+z24l44Zfv9yL/yTrlY/7nZVrzvgPGf9V4/VdG8LPOg&#10;8l42ay+Vi+v6Mps1k/L3sl7cVnPyXuXr92UAANApJ33iAJmzJ4FTqcmdTsZOl2wptQRXLgV1gNtX&#10;HHjV68D+gi7LvIRLA5wRuTrfnHQMLOUV33mpuTI8sORMys9v5xF7tbFbo9m8BwEZI+Ga1ElLEpkr&#10;62KvjA6/30H1pFPgBrz66/tznB/BNmDjXpFXNELfN9tkhuVp0llXKWv42r0ydOicHGdduGWobKfI&#10;PXa1nrfNhoNngT+8w2XXLjgvN/2PZCCcRWGu+M59PzumNEj8e+8GwIOCXlmX+rHieOZ/z7N3Nav/&#10;M8krAdOXy6mls68ee+lLZ193jsHTwxmy5vUHl3yJ7z/LfCYElZO0nVWbbJpFXWXepvu5YvvXc+Y9&#10;KslrS/szMAXuyb4zRzvbRjhg4+2TQy8wJ3F7IhMw8Xoduii/sgFT/gzOwrZ62pEsHAeiTuKGswjs&#10;aNoi71PnNmo+128o0bEveuYT3WOXw/nMOMtk9gaWS05nX82hrK7/HG0r4e+Avu/JJovoAufzP/b7&#10;Uufz3+A/tpll8L7b9dRFA+FjdlDn/D0hKuBifgcFllMzem9bzcl7lYfflwEAQLTvlZWV/c3ezqlR&#10;V5qSaiYTx5+FU6Ipi+ZrrKm/FiS0U+vXbFWrHc0X5eXlamlpUSgUsi35qy8tq8sNGvTTn5/o+ipl&#10;70Rgh97NRqek7g/VEdK7HyQ4qWpP+pgTcG75qUQngTwmbb5zPgkDIYZJW8/kimx7wkp79FpKJwTt&#10;9LE/Ls0V4TGPd3/cdZ4INJlJX6sg8Lli5unO6z80ylkv/ePWY6bPb3S1juLfi6j1b9j3N+pHWOd7&#10;mYnI6zGlNLwSK0FtjkTblt0uoqZ1pbauvPVk3p/Utv/gE+cZbn9B69MRt95d9vWksq1msq90LksX&#10;ryXBvFN6rwLEb6c+vm0rq+vdJ3i+YbHbRcDxKmDfS4f3/Ip7HcHbZcw2nfBY0dvH1VzxXpfi9vXu&#10;iD9OmG3508Hxn4upbysJjj1hmR4zEx7rEkhlXzVijkPu9nFoWPBzxcwz0bryJNgOY19/0HGwi3UU&#10;/17EH8PT/wzsQvi1+/f5oDZH0v036hieybYSv15j36fUnz8NiY7rCbfLBK8t6JiZ4bbq3n/AazsW&#10;9/ypil2f3nYSmu6swwEZritH9DbqvRfH3LaYfSXh+ovVvW0l+fxT21eDt6vuSnX92+kSHD/itsse&#10;2Fa8z9KT3baUvq8HvEfpfQfIQMDxtettLVhax5XYfTrh95Ww7G6r6UntvUr7uJrqcQ0AAPS4Hgvi&#10;HE8I4uSK/UJ5JJUvtN6X4eAv1MiuJF/0AQDIFymfWAYAAAAAoO+gnBryh+0jIpWSIV7/F0G1hwEA&#10;AAAAAAAAOD4QxEH+MJ1tr0zt6tljL+10ps2ncjkAAAAAAAAAAGQXQRwAAAAAAAAAAIA8RJ84GaBP&#10;HAAAAAAAAAAAkGtk4gAAAAAAAAAAAOQhgjgAAAAAAAAAAAB5iCAOAAAAAAAAAABAHiKIAwAAAAAA&#10;AAAAkIcI4gAAAAAAAAAAAOQhgjgAAAAAAAAAAAB5iCAOAAAAAAAAAABAHiKIgzy2StfX79H1i+0o&#10;smLoyo9013NrNNSOA9lSvaJVex/51o4BAAAAAID8952eeqZVT82wowDyDkEc5K9ZZ6hY7Wr93I4j&#10;K4YNLpRav9QBOw5kgwng/HLSN2r84GTbEuDsH+h3/7xIv6sep6m2CcCJpFB3VjvHAHMcCA85Ph5M&#10;rbrKeZ6rdGefunKhWmfetUmTnOHMCbYJPSiynT5Z5XxnAtADztC/mc+EBWfY8eT+aYHvcySNxwHH&#10;lfBvq3/+gf7JNgGBUvkdPuM/Na7oG118G4EcIF99r6ys7G/2ds6MurJG0043t5q1pXaDPnVbw0o0&#10;ZdF8jS2wo8b+Lar9Q/RU+aS8vFwtLS0KhUK2JX/1pWUNM5kiN02O/dHcqA1VM9Vgx9JXrTnPLdMF&#10;elOPXb0oawEMb1mld+89Rxs328a8ZLKartUIOxbWtm2lHlhWZ8eADM3o0Me3HZbeOk1nLz/JNgYY&#10;Ok5PXneO+rV/pH+r26HXbXOswp9u0phyO+Jq0q67f6Z2O+aa8JAmXVVhR2LsXq+3fuvbru20B1+Y&#10;rS/et22BpmvI0tt1ZrEdjdKhLx6fr4PNdjSs9B6Nu3Gi+ttR49g7q7Rj06vOrWTzC0sw3y6YE9M/&#10;Hx9/crGj4QVdVx+1po5j5kTrVTpfybcnc6LnR8PtSKy9f9KP133p3uztdZrb509tXaUrbpmT7tt2&#10;GQq/1O//9U/6d9saxfzAvCzgRFwXx4xkvGWU3nvyBd3T01cvJDtOhcUer1wmiDNfQ5xbXR+3si3y&#10;3GHZWIaTZ6/X+AuV0fEuc+ak8A8U9XESJ2h7DG+rPXtMTXQMcHVjH8iFRMfV3X9co59/bEeQtvjv&#10;P2HR3xW8/amfN+IT+f4Rq+v9unOeCb5DBX4X60LSbdqK7GN2f/V9Lqcm+ePYVo3cfAfoirdNHUi4&#10;3UTdb79PK2gbDvgen3hfid6209pX0vltkaKcb3+d35uSfLfqTeHffnY0Wrvvu1miz+t8fF1JvqO5&#10;29DQzuO1t/0Ff/fxtuHo42qy6aPZZUhnu0zxd7j0rV556aAqjw7Ur67pp/S3egC5lPsgzui5qpla&#10;akdigzheAKds73qteaPVawpPn8eBHII4uWIDLUXtblDk/Us/0k1jdmQp6HICB3EWv6y7FlQ6v72e&#10;1t3VcoM5WjdCv3nY3g90i0m7/koXK4UveuEvjwl/oIeDHrEnCpwvqkvL1PzAnc7XSivgB11CKU9r&#10;n1/b1eB/rgTCPwxjfwgW/nS9/qE+4Mt3sh+oaQo6Md15siTtEyB9VbonJZJPH3iyv/PHZ+5/ROb2&#10;+bN/Asc7MeFfrvCJ7wTLal+L0jwp7j7PqZkvd+B67SVBP9jzStAxyh4/E58cTk3qJyZyyJ7s6gsn&#10;b+P3r/wStHwn3mdQ9rnHiAFdfwcJ2p/C30niTjanuF93Pj4mWBM5Wd7dY1dXn0O5DOJEb6teW88G&#10;aXtX9r8DpKKr4753f3eCOF1vk2ntK+n8tkhR4LE8HHjJs+B8ziX9DA7ej/NzX/UFxdtijtfuNpTn&#10;QZxUjrE17do7r03tXV2gCaDH/Rf7N0dGaa4NyGzZb5uitGrrmtpIAMf4ZIM37ekTNGWQ14QTxOJr&#10;dUGRyQ5ZnedZLX1JtebMqnT+NmpD9e1e0wno0uVrtfGpFbrUjiOLajp0sbPfNr6SwpU6B47qoL0Z&#10;aMICN2vl4AuxP8jq9EUKQZUe5XxJDwrgGO2/7eqLd268Xv+63jMr7tQiytVly4Eduu7Jj9Th/Lj8&#10;UW+Uaunt50/E+SH+o+HmCkr/CeZ23VP3J+1OtKyDTnWvxDzYki8/whFtuoYsmKj+u9dHH9Pe/5ka&#10;3ulQ/wtv1ZDwNVlAgNfrX9Dv9zo3hp/bx8oXHh++3fSgvmhzbgwoU6Swber79ckl5qR2k/M9rUID&#10;O8s4VmtgeYcO7u6w48eHf19nPqukfgOcL7DoNe4213akx7/fB+8rPejjP+nHf/xSKjxHNZTsTOrf&#10;161xP1f6jZ+ad58rx5zj5bHiiSrtK2Vvu/od7ldbqKedg2ThpA7dZ5sA5IecBnFGXTlNpSb7Js2M&#10;mta2vlP6C7mTSt8tbif99XsiQ0yH/ZH7TYaP01B0sW7yT1//ssZ7k2p8nTNet8rLXOm8z2Tw2GnN&#10;fcasNVpqH++VfSvUBXfYaexw/WJv0ryTaj9DnesgPETWU5S46T7SnFn2Pst7D2LWpRli3ivDfQ/c&#10;dlP+zTdteN1n6LU/7VJH0UTdtnGtVlTZxgAzVi5Xff0S3aJK3fvc/c5tOzx3nWLLwt5SF26PmdZ9&#10;fDxv3r7pAuaZzvO7Zl2n5/3zdIbnV5qgnZ+dV91M5/ZMPeafPnC+sa8naJ5h3+mpGc6voKMD9X9r&#10;bVNSX+rn/7om4dU/Jw/uO2d9Csd4pUX2xV4t2KuKdGrC34LmCjdf7Xhn+Lez7V0xzNXU/umCpvem&#10;ie9nxFwxF1yXO/Xnd6/Ui5o2en6R5TNZH06D8yP450mm77YD+/SpiTsMH9E79caTPL+3vhO/9ozW&#10;VRfr33zm3TnJXEG6R1viPqC/1MfuSdyeWVfx22ry9z5qfeVj31zmSmTbF443rA8MnJirNyf9tNq7&#10;4tOd7iHnXTGZhPZx5r4Y5urOyHydYek90SevwkH0XfHh+G8/2qVj6qdB50y3LeYK0IDnscs/brad&#10;zvd6vCv8++nMG33L4Az51edPiscpdx8x21pkejNdZHvMZL9Kj7stu9twzDL3crC36Yg5WBXq1M4L&#10;8ezyxS6XuSLYaY/uc8hkC4SnjXldMfurt67NOrSPSTBdp7j1n7ifrLjjSsJjRcxzO0Pv9qFUqVNi&#10;y7emtV8bH6j5nQ4NGWP37QnnacjuTfpiVw+nMdrtI7xeE35fyNTQoqjSclHS2FfjP4O8oVvfl7rz&#10;/IH7ibkvne9LKR4HU/DtoV5Of00oYF/paR/v8QKJFWWR98xu9+76jtkOYo8tqR2nwseooPc50X0p&#10;Htfc5fO269hlyfb++u9/Nr8bCzVqTG8eXwO0fqAW52dw5/Ey7yX/HR7rtg/MTtKm82u88WCXasVT&#10;G7Vx42rdaFsA5Fbugjij57r94DS/HtsHTtdKiv0d5OCE8fB72uP8KZ68TEtXrtKwEudj41Cjd18A&#10;c8LfK2U2QndX2WHzYF2zMvJBemDZOfa+lXr3qNNw9E09Fp7WHWL62am4VnfNOuRM87SzLJX6wXNL&#10;VLlrpe5e5yxHxRVegGLzIj1gH//YNvNj1ZR/888zn0qV1en9XWYZKzXXBFLOGqxiHdLXSTKd3EDK&#10;gkrtWed7Tfce0g9iAinedIOjXvuGJi+gFR/EMs+/zFuX7rTO+jUBtaDgjBto80q+ec/9ptqc92Wp&#10;731NW/1yLZxzn7Yf7aeJv9io1UlnNVwL62/W2F2PqqrqF86wSY1F47UsKOBh2mOnNY+PmdYEfJY5&#10;2+rb95ppzPCo3pZ5bFDAJ8XnNwEcZz3/L3cab1i5LaT+k28ODrpUzFZ9/Wxnvdrp723QMTNfN7gT&#10;ZoI8N+siZ69YGZ6vM52ceXpBoFh/1eAiZw/45O+zUi/XO6HgfBm+Kt878zZXpjp/euHqwWT+aYFX&#10;S3r3WzGlGdwfhbZEgfnyboY/fqnyy+J/mJmTCl7pKTudnbZb0nh+94egLbXQOe2Tf9FM3wlAc7W3&#10;d98LXuaRKUcRntYdsl1+qF37/2L+Fun0XokzBj+/ea/O/nP063azYHw/yNNdV0Hr//d7zTz9J6Bs&#10;sPAvRwNLgHgnce2y+k9CmNIhDvO+d//HvneS4efjj+r3na/FvMbYZY0YNXeRZh4Jrw9nXZmTWQlP&#10;zvaS5ju14+7ZessZzFXySZXP16QpR9Rw93r3yvmypbdq0Ger9NYLTc59s6OCPybo45Xn8Ob91t2r&#10;9IUmarwb/PF4QfQOfRN0zq15n3OP1L8kUUA/gbjXY/r1CC+DN2SrZE122BMcZujyuGe2tXP1F+dY&#10;aa4SLp90lWoq9jj7l7cfzvQd21LbrzLgnpD9gRSer8naG/6DXg4kZIHzGsyJxajXZV5rXIDKW4ej&#10;mpLv1+7J8suKoj7Xfr+3UOdfF3/8CfwMfOvUgKvlzYluW54qPJ2znBrvvNe9FEgr/Knto2FrJHM5&#10;k/3a/S5Wfp57bDAXrEQCQEP1Dz2Qjddx6rn63XWn6mW7Xv+tod393MjeiWHn82OuKVParve2Ru/n&#10;6eyrufi+1O3nj9lW0/6+FPR9zXnsXyYlDiR1rZ9OscvuXUwQ+dxxHdnX49+lg/aVnndUfzHvSeGp&#10;zid4NPd70mXq/H5j9oF+zrHFvw/EvbeB2rWlydx5hs6O3X+GlmmU80Z0NHzo2wbSPa55x9Gfu599&#10;3vTu5+Fl3fxsi9XyF/dYlX+Zc43ONhT/neu4UXuy8wqlyvOS7CXV8zXRfVsqdG5fiWUBfVyOgjiR&#10;MmobPrFNqRo0RRNOd/6G9unTFq8JJ4rb9Rs3eGICOV5pteIx0+OyNTzVbpBHR3fofX9A4uGZ3e6o&#10;f8/mSJ85xdqhZzrnV6iSs+zNnLhRqzeaKxkSDcmzSBIxgSwv2FSpuaZvHOfv2YkyhWat0Q+cb5Jt&#10;21ZGB6JM4Mpfjs1Ot2dddF9ADdVesGyEc3/s+2bmGXlvbtfHznceVZwfmOFjAkidz7/5VTU680zv&#10;ZReYAABWV0lEQVS8LaTqNS3/yRw9u9t52qud9flg4utFjm17VD9cFg4gvqyb1jnfSIsqNTMmy8ho&#10;XPeLqGkbzOsqGqCRXoMbbLnCWVeN61bojs511ag7Hm7QMQ3X+ID3IqXn3/ykfnj1k3rFjhqvLHtS&#10;bzvrqv/gEbbFL+QGkW7qXK9va6cJbJYM6QwOzVh5ibN17NVa/3yd5/lf20LOShsdH3Ca8VcNdv4c&#10;as5SrVxzwu/x7Z2BHPdK7YAryv06p8vmld3F5uRmzHz9V62Xljk/SR298MMzmvfjKXwy3Ku5HV9n&#10;+p+mnON1Yum/8urjP7k/tKKuADzblMgyna1mt++QlJ/fUTHA/LT/Uh/7X4MpKZbiVWO5En91ec8K&#10;en5TYiL6vf5SP3dPIGUabDpDPx5f6NYd98/XKzvjuwLSXsHcccQcQOK93mLa7bKakiHhEwH25FZU&#10;gC5ge03J2efq/MJE5dyc/WJK7MkGZ9mb/PXU7boqHKFp2TzR0MP8J6D6a5c+78wMjJw0M9kwZeXO&#10;tC/4yzy+qoPrzLE2UjbJLWvjfPv5j8BSkI36pjdLz+SrvR9GjpXOJvbphkgAPXKyKcX9KkNmf+qc&#10;r83aiz2u9qTAY3jazL4d/7qCSoVG95MQsF8PHaeZAZ9r/77OO/FZPskf8CnU6ac6f2KzDJ3jWGxf&#10;DFOrzlW583y/9/dn4XxW1TY40/VY1mZ0ZpvXt0J0YDT1/Xq6/mGA16rmerW0mWODuWClSYd7ONDa&#10;r9AE5yPH9nCp2PLvdyc4ZgIh4e9L4ZPUsd910thXc/J9KZ1jRerbalps2dPdbuZDmPfZGhXsSdWB&#10;I+53es90FY80c/eX64vX/8Lbo79/m+Gq2DBHWIXGxE4bGyRydb2v+OXkt0WcJBcIucE23z6wa48b&#10;xBgyKP3Pi9frP3S2n/j9Z+qYEc5aaden7sWenoyOaybg55s+nDWT1e/L4TJgmZSLrl4dcE7FN3S3&#10;3Pr7HzjL5mxfVcdjBOPvdMh8pR/4VyV8dXUfypz6cL5k68NsXNEJoEs5CeJkWkbNDf7MGyuTh9Pc&#10;sFW+nnJwwjCBHJt9YUbD5c/iMjbq9LXZQMz9AWW5Mteoj/3Biy7KuWXX41oyZ47mJBwWanm9nTRN&#10;4YykDd6nrEYsMGXKAkqfXTpOxc46+FMXgbDwdFHrymUzf4oGa5ht8bSr8bVUP9mD5ps9j9/qrMvn&#10;zFUz8xJ8cQtp52vhAIr1ufkRUqCBcUG8vWqIWdZHqk0Gy2o9YsdnXFqp/gHTafNBd9uqHB+b4ZLO&#10;8yfgC8x0Otqol6MysBp1x9XOsnYGbCo1c4xz9G36pHPZw1756ojzf0DAqfK7gB9K3RS+ctsGc9yr&#10;zc0PqATBHNP5qP+q7qxc2W06qYyZ51v51iePyzvRZU6Em4BI8Mn7M3S26RC0aV9c1oQbGPCd7Jo6&#10;yJx07O7Jt1ipP7/hBSvMyZbuXPV5osvwx/PZI5wf79E/6D3e1aK9eWI41j+ZkxHJyrnF/dAPeF3u&#10;lZ29F5jrvpiTqwmCyiefM8b5DAo4EWuvwu87ZUDyT/SJzqPaH/SFMaf7VbaP191jsgi8E9sZnvAN&#10;i9u3zUlk57MurgPwrvdr70Rl0HqyV6hHXQVvT6p2maVXqGkVzrefvXviXqcXxA646j0dXV1I0imS&#10;2bbLnKXNWqbMq2r7rENDrjKdZn/grJUeFrde7fvSrf7+vItcOrMWArIf0tlXc/J9Ka1jRarbapps&#10;xkN2M5/CTAmzJh10ttV+g00JP1/g0Mf0NRn1/dsMJsM0kBeMiZ4+tl9NI719JSe/LdIQ953ZXMzk&#10;bL+ZBejs96KoIEz4GOa7ECHD41r056DDXrzjD0T2qrolAedUfMNPlus1O2lm6twSlMdnNs5J+vKw&#10;86foOyU+BRE+f7XEuQWgJ2Q/iGMzadIvo1aiKYtM8EcK7ViffgYPji9u2a9GbQgHHkyZs5hATkO1&#10;LWfm7+cmqwGd442XvWQyYrwgmSl9Fh3IcfshSkHX0w3WsICslewKzlxauzyN62mKJmp+Guevhp6W&#10;ZikZx8jBJixtSqRF9zNjSpulO7fY54/rZ8eUQgtf/Ju2ERpoHuuWXfPP0xkWDPcm6UmdZXhWeZ2P&#10;ls+P9LPQ2+zJz3y6Kj18pWZcBoLNmjBlGMIZO+Hh5+Oj92PvCuosS+P5Dbc8hJux4b9qtvcDOt66&#10;addfeilDOPj54+vWh0uWZcI7KRWd3eUNtpZ+mL0iMlFZC28+uVxX9grkZIJO0CWQyZWtfYl3JX7Q&#10;1cpeOZmwb1vNUS3RiS3bf0CvZx/2PSnvV32S/zhtjuleecN8OHkX3q+7/lyLvvjBZDia0kVRfYfE&#10;nSS3JSXdsm+R1+8O3TgGd8rgQpL235qyivFXg2e6X4fL2wb1pdNr0jiuJ9auezZ85HyHiy55aKSz&#10;r+bi+1K6x4rUttU0ucEC833SC+SElyHjgI79vuwGbdz+lT7QF7ua1H9kVef352OtMReu5ViifaXn&#10;hb/LJLgAIIv+fau3zXcGYWwptegATI6Pa90R7sMqQRnf3vbtpk3uNhXdvxgA5EbWgzglI8vcTJrS&#10;qTWqqYkMpn8cp1XT3PG5GmVGO5kAznyNdR5oAjhr3iAHBxEN1V6JNZWcERegifR54w/oJOiEP+/l&#10;ppxaoM2L9IxbYi2zEnFfHzKPDeYFeJL3u5MdwZlLC1ckv57m0uVrtfFq52fg7mfd6Zek8vv0rAHq&#10;7/w58FX6PzQ+OxRy/t+rteE+ZmKH6pe9CZMJeH6vn50Ct5xbZH6PuuXUMrNHh81jmzb55hc9dJZi&#10;C2s8KeBqt2wLl/3JoD+GnLElSIoH5FFpoS/1O7fcwbnRdajtCXdTnsNfwioyZLd0WpxMnj+uBFdw&#10;Pfie03M/tIMFPH+4bn1sfXtbsiwT3pWWkeyuuKHzKnhbxz3BVdHeya1crqtwCZIg4RIzf7HlHZKw&#10;ZWMOtuT+KNabvJO4QVcr2+G33oeg1wG1rwybny0h2dMn244Hqe9XfVE4uyE8dDMDJxti9msvuzNY&#10;omNVpK8J/0ly/8UE9hgY1W9I9NDzgazgq8FT36+9gE7nPm4vpOnMPnDLYiWYT86lcVxPxYEdetmU&#10;cx1/btQFIr29r2by/F1vq5nw9Q3mC+h0t68t07+Su32Z8lPFY1Tca1kL+ZI5YYMm2dquk7ElKcMl&#10;1dwMRef74++ijlP5eFyz7HE9URnfpHJdTs1Vp8POjtL/wgXO0SpNeda/arTvdMZA58/Rk/S51wAg&#10;D2Q9iNP6xhrV1tbGDVv2m3ubtcUdj87SGXWlF8AxfegQwIEx9LTBzgfGIX1tx1MR6fulJ7JAciF3&#10;5dQ8lSopcr4rfJU4atHQ4P2QS9hnjnXgq0PO/0HT2b6Kmt5Tg9eQRy7Viqc26raL+qnpOWd93pp6&#10;0u+M00y+f0BJtBQkLEWWhvjnr1SZ2ydUg57OYJmCNWqfOfwG9X2TyCt/J3dLSNbh4XHJKzXirCyV&#10;5Ut2kMOrex2bjRNUhiOYd7IrtiRboe6clOoVeF7ptGipP38gE9BxAxO9WPbK7X/FBKL8nb9GuJ1m&#10;mysVc9WZddDzh+vWv5XFk0q2DFHXfXSEyxAF9Sdjy+clWFfpsyfvYq6+DCrF5/FOigSV74vlXfWc&#10;oByOGyQz72tvBg+zwzuJm7wPApdb1z24vFq4JNu+zj53gnnTZUMkyyz7JX16WMr7Ve65naab9ZrN&#10;8ksZ8sqcZV/sfp24DJA9tgSUDvIzJ8ndk+NRn402kNxjfd+kJnw1eFSGQRb2696X+nE9VeHMhKhs&#10;nDT21Zx8X+rmsSJ4W+0uE9DxAjnd6VS+f8kCDSzvUMtHZlszF0KZrIUqN3DYcajnt7/AfaWHef3P&#10;ZPl7XEL2e5t7zLJ9L8XtT/l5XIvsV1/q5UzKyeW8nJqnvd72MzjGNliJA+m2nGBeZzj/VYPNbn/4&#10;75T47JF3fsUExFb3dnIbcILISZ846Rh1pc3S2b9FtWn3oYPjydCVH+l6e6Lbzeaw/dGMr7tWI5wv&#10;Fu8+vMjXP80qXR+XcVOtCeaL79Edej8uCyTcV8vFuqwbJ9NjHXhth1eW7JrYPnvyhbOewiXmZp2h&#10;Ymc9tppLKWat0TWTnXXV9LR+4w8CPPy03nV+745YENNfjjP9Un85uwTTja9bpguKnPfqmdttS74w&#10;WU63aWJRh7bfn2L2TdjiJW7Gy7FtL8b1FZOSh190s2MqFyzXvZkEF5M9f1GlZnbOc6Ye61Y5NemR&#10;ZxqcL6DDtfC56+L71AmUQoeHaSj8aVDHodM1ZMFE9Xd+2n5Rn84bl1vfbnrQLfNmOmCNLfNW+NP1&#10;vXR1X7jutT8bp133vPWls1Dn6OddBBnig0DOD6fq4DIeXier/pMN5qTrD9wfpNFSf/7w88WeNHf7&#10;Pwk82R4OJpyjH+foRK970tOUkdibqLPgcJaMIzYLKgu6en5/R7Wd0wZKYV11Xp18VZcnzju3lev8&#10;V/ya98/LDqrNsGNl8xr8zz21aqq7/cXWXE/6/Kn80D/7B245v4TBJhskM/OMK1HY17y/zj1WDbmq&#10;q+NS+OrkmNKVEx7S+Av76eAL/n4GvKtOVX6es4Y8J89e706XiFeeKcWTZuHSKY7ojuf7oDT2q1zr&#10;LAGVw2NmvPj+GMx+HlROs9uC9uuPP/Q6xb8s+rPlnxaYz7Z2vbfVf2zxPseiT2DafiJi+ukJBwF+&#10;lAcBsYjwfunPMEhnv85HaRzX02EzE6KycTL5DMzm96W0jhWpb6ue1L4vmX0zLuPG7asn/nM4NTZz&#10;vbxCQ9p2qa3ZtHkXQvW/cGJUSc+eFbSv9Bxz8Y93rHqhx7JbvG32DJ1dZT5fg/en/Duume3cHquf&#10;zINMz2Sa79Q+Z5sa4mzrUTq/gz3k7KERhT+9XWcW59dv2zg138rUwGj8IEndiarpGmPPPVRUZSOr&#10;CUBXvldWVvY3ezunvGCNycTxZeEMmqJF88a65dcChXZq/ZqtyrfcnPLycrW0tCgUMmWS8ltfWlZj&#10;fN0ezY0teHz0TT12tT+AY5nAwh0Xy5Rz7tT0tO6uThxAMIGim0zwopPpd2emmzXiPXd43ASJrtWI&#10;8PwWv6y7FlRqz7oR0UEPI2A5AqfrLUHryZFsGePWU4L3IO79CpjOm5f07r3naKMvuBa9vhO3meDc&#10;nOeW6QIl2A5SYEqo3TZql+7r4mob08eMCZhEC+nte1fojpjAoClntrDClElbnVJwJ5V5p/P8XtDG&#10;36+ON92+a5zlKmnQyquf1Ctue6Xufe5mXeSs0UhbMnb62GDQ0QSPr2nX3nltany2TDNqbVs3mEDO&#10;mNhftrvXd5b86TThIU26KkF19NjpU552uoYsNV+q7WgU0ynqfB10f4D6BMzbdIga2AFq6T0ad+NE&#10;6Z1V2tHNK1+9k2ByftTElCMzGQTXnaN+phzCuviTU3EnDWKnCz/ejpofmNe1nOsGB3b/MaaUwtk/&#10;iAoamPt/N8gsl+kXIfbHVorPHzSdKRmWpIxJ/AlBU+In8vzmx7LpbDuQ7/mDTyyaH45dlJzrXA8p&#10;TJtEus8fN715LVuL3PfvYOx7ZXW1rlwx72tY3PvviFu3ce+nj51v0HwiYk+EJVunASfNgp4/Zpv2&#10;dPVe+ead7DWlyTu+mdJmwSdOkwdCIo+Lnk+1zjT924SPZfaYFHscCp53wHHNHqciGTUJjn2xx0vT&#10;j8cD+1TqLEu/RMe4uHknPl52bltd7P9p6WobTLDte3zbTMx8vGUN70v2GBa73aSwXwUfA6yY9RD9&#10;nGF2u1WCdebbF5Lvh10Lfv5EYvZV97Uc1Y+d9TTEfMZ0nkzsYvl90j1exh2rEm1XQceLhMeAgGOQ&#10;0Y1t1t23B5h9KXkfON7+rMT7b+z3oC73a+840tW+273vL12/v3HvkxG4/hN8p7Dc7y52u0q4rdp9&#10;0j+tK4V91ZWr70sZPr+ri8+rVL4DxL8HXX1eJuP7nPBvk77tsfMzINk2FvC5Fvh7wfJPl9a+ks5v&#10;ixQFbtNB370M+54qdpuMk+DYE5ZgO+hclqTbSYrHNbuddvlZErSddvJvW6n+TsgHCY6Xndt1/Pem&#10;uO3V/c4Uf5xP9j3wWNTz2e9+dixa4u+Z6bjvkX26trxYT19eqNtsWxD3PMtFZpmb9OycJUq91gmA&#10;TPRYEOd4QhAn17wAivIpEHIccIMpY3ZkHAg5EXhBFCUImuRebz9/Zr7TU898pYs1UL+6pp/S/3mD&#10;vJfqD7UTVviHZ6onNNEXhE92xZ3gQ88In8jMyxM4fVX45Fx3TsrmB2//DLiQAehNfF8CcDywF2m2&#10;v3Wazl5+km1MwPQ7FO5vOI1y9QAy81/sXyB/+Mt+IWv8JeqA7DlJP3mlWCo6rF8+cqL1jQOYk4m2&#10;rvkfCeAcP7ya8ebK00xLw6E7Cjtr4P+eAE72dPav9TqBDwAAEOBbvTKvTTo6UA90FcAxfeJUmey1&#10;Dm1/lgAO0BMI4iD/bF6kB6qiS2+h+xqqRyQtNQdkrLZQv3rrFKn8oD5e8Z1tBI5v5kpw00m4Vw6F&#10;q26PDyarynSo75V5+nGGJZGQKZMpYtb/VTr/L3/Sj8lsyw6THWC268uK9N6Ta8gsAwAAAUyFjYOq&#10;VLGe7qLCxo0PbtRG0+ewtuu+OQu1vN7eASCnCOIAALqtbnmJF8gBThCv17+gH//rGk40H1e+1M/d&#10;95QT3b2jXffUeeufEmpZ9LEJiJn1SukxAACQwIz/1LiiU/Tmfcn7wTEev3WO5sxxhi76HAaQXfSJ&#10;kwH6xAEAAAAAAAAAALlGJg4AAAAAAAAAAEAeIogDAAAAAAAAAACQhwjiAAAAAAAAAAAA5CGCOAAA&#10;AAAAAAAAAHmIIA4AAAAAAAAAAEAeIogDAAAAAAAAAACQhwjiAAAAAAAAAAAA5CGCOMhjq3R9/R5d&#10;v9iOAlnzrV55qVVPzbCjfjM69PEzHaq2owAAAAAAAADQWwjiIH/NOkPFalfr53YcyAoTwDmoyqP/&#10;oPpXbJNP9dT/UGHRYf2SQA4AAAAAAACAXva9srKyv9nbOTPqyhpNO93cataW2g361G31RO7z2b9F&#10;tX/wT5VfysvL1dLSolAoZFvyV19a1rChKz/STZML7VhYozZUzVSDHUtfteY8t0wX6E09dvUiHbCt&#10;3eUtq/Tuvedo42bbiG6aqcfqZ6uyaZOqql+2bdlz3yP7dG15sZ6+vFC32bY4Ne3aO69N7W+dprOX&#10;n2QbAQAAAAAAAKBn5T4TZ/Tc+CCNz6d/qFVtrW94dqdCp09TzZWj7BQ4cZhAyx4bFBmhx7a1S0ff&#10;1GNVI3R3twI4gFXTrmvLpcZnkwRwjNpCPb1bKpz0l+CSawAAAAAAAADQA3IcxBmluVNL3cyaLftt&#10;U1datup9M+3pZzmPxgll8bW6oEhq27b6BM5quVGrN27Uaup45cB3empGm3R0oP5vrW1K4rZbhqhR&#10;3+jiBd/aFgAAAAAAAADoWTktp+aVSvNKqMl3u6tCae7jinZq/ZqtarVt+YRyajmy+GXdtaBSbdtW&#10;6oFldRpft0dz9bTurr7dThAvrvSaydzxlUsLLs3mFynT1vl8Dee7y+Hd97SGmTJsRc5ok12WWWu0&#10;9I6LVWwensCedSP0m4ftSJpufHCj5pU7N3Y/qzm3Pu41JjBj5XItm1xgxxxHG7Ty6icV6erFliZT&#10;SG/fu0J3+IJjt9Tdr4UVzo24smXhx0Q0rvuFbkrwejrnExYzP28ZleD592pt1Wo90jnu3Rco7rU5&#10;Fi9R/YLhdsSIzC+OLZHW+GyZZqQQxDFSKr1WvVobr65Qx9v3aeGK12wjAAAAAAAAAHRf7jJxbBm1&#10;5te7DtpECT+uIT8DOMihh9/THudP8eRlWrpylYaVSG2HGr37ApigS7j02t1uyTVn2DxY16yMpLEc&#10;WHaOvW+l3j3qNHSWZwsPMWXaKq7VXbMOOdM87SxLpX7w3BJV7lqpu9c5y1FxhebMcqbZvEgP2Me7&#10;Jd/UHr0MzpBpAMd4/NY5mvNck1Q+TxufWqFLbXssE/TwgiO/UFWVGR7V2xqvZfVLdIudRnpZN1Vt&#10;UqMKdNEdvvbFS4IDOLOu0/Ph/mjceTrDur2qXHC/nl/pD+sYJtgTDsSEl+EXWnnoEj222E6Shkeq&#10;w/Mwy+vwL4MZYgI4JjhkAjgmwBSeZm3TcC2sX657zfsUo7r0/zn/F+u9FAM4xm0fmFBdm86v8cbj&#10;XaoVVV7kqd+o6QnfKwAAAAAAAADIRI6COJEyahs+sU1JlFyySDU1Nd7gPC60Y31Kj8Px5nb9xg2e&#10;mECOV1qteMx0DfXujFHtBnl0dIfe95dee3imm8XTHXs2RzJ5irVDz3TOr1AlZ9mbuVa3RHPu366O&#10;oom6beNaraiy7WGzrtMVFSZDxp/d0qg7Hm7QMQ3X+Kggysu6ad1e5+9wLayb6fydqcdM9orJbInK&#10;wJFuuWa8+se2P7xaa5uk/mMukr97mBkrL7EZPtGZL68sW5Ewayd7ZurayQU6tu3RqOd6pNoLWI29&#10;NDbgJJ01+BvnNZ+kz+14ShpPkgnTDS79zhuP85pe/bTDvdXx6avOGAAAAAAAAABkT06COKOunKZS&#10;NWvLH1LLwWl9Y41qa2vtsEWhcfNVUzOXPnFOSCaQM0J33/um2sxo0cW6qX6P7qpb5d4bUaevTaqW&#10;uf+5NQkCPZlo1Mf+AETrl50BnR5Xv1wL59yn7Uf7aeIvovvJmXFppfprrxpigyWbD7rLWzneBGt8&#10;Hl6tldtCUsVs1bul0vZqbWxpMs3U+Arp2K63Y9qlzw45jy2q1MzODBfn9pgCqemNqBJpPWbxaDeA&#10;tPO12EytPTp8ND7gZPrDOWOgvZmOV/5Oh5w/hYP/6o0HeG3FQs2ZM4dSagAAAAAAAACyLvtBnEFT&#10;NCGTMmqdPtWGZ3cqpFJNuMSkWuCEdNZgFcv0STNCG5qccVPmLCaQ01Bty5mFAz1myGpAJ3suXb5W&#10;GzdujBlW60Z7fyoqqiKl1UYONv3gmNJh96s+aojuy8bvlWVP6m1TUs7RuC6g35hZQ9x113/yzTHz&#10;NGXbfP3uuEZooOknqJfMOG2A878pERe9nPX1N+uiXlwuAAAAAAAAAMimrAdxSkaWyZzuLZ1qy6PZ&#10;wfRz47RqmjveRZZNS6v6QDf86CEN1V6JNZWcERegifR54w/ovKzx9v58Ec7WiB6W6HF7f7AbtXrj&#10;bZpY1KHt9zvT/2R5Z7kuNzPG7cTf12eMf4gpk2bMWHmdLioK6dhRqXJBQL8xNovHlCgLnGeVv3Rb&#10;73rlqyPO/6aUW9ByOkNcltFJ+vKwvZmOGX/VYOdP+6G/88YBAAAAAAAAoAdlPYgTXRotMmzZb+5t&#10;1hZ3vIssndFnqdT5Ezpi6mXhRDT0tMHS0UP62o6nwgR03ECOBmtYQMf2fUr1am3cOE8VR7frvjkL&#10;tbzetlteECO275skFi9xs2mObXtSP7za6zfmojuW6BZ7tydRKbIgL6vBzZAaHTOPVHml2zL2+REd&#10;S9D3TSKfHzpFKvoPVXX94iIqv1Oh8+dQ80neeBD3vdqojU9FMqUAAAAAAAAAIBty0idOtwyaokVT&#10;S6X9W7ThE9uGE8LQlR/pehuUGDa4sLM/mvF112qE2vXuw4t8/dOs0vVxGTfVmjDGedzRHXo/LmOk&#10;Tu/v8jJ1Lks18JGCA6/tUJsKdcE1sX32ZM4tvXZ1hbT72ajsmygPv+iWRgvMqIk16zo9v2C4s14a&#10;9L+WmT5kXtZN6/Y6f4drYZ2/75xG3bHZaS8ar2VR7cEeeaZBx8w8nrsuKugzY+VyPeZbx6+81hgT&#10;cJmpx5KUfYsEiC5J/No2P6kXnWlM6Tf/cyVT1/xfnf+/0eDU4z667zzTM1Ox3qv1xoPceK6NRhVN&#10;1Hxfv0UAAAAAAAAA0F3fKysr+5u9nVOjrjQl1Uwmjj8LZ5Tm1kxzs24iQtr57BptbbGjeai8vFwt&#10;LS0KhfK/6FtfWlZjfN0ezY3N0Dj6ph672h/AsWat0dI7LlaxHXU1Pa27q2+3I/FMoOimySa3Isz0&#10;uzNTDc4t77nD4yZIdK1GhOe3+GXdtaBSe9aN0G8e9h7ZKWA5AqdLiSmhNk96bo6W1NmmJEzAJL6/&#10;GlNmzJY+MwGcO8arv7/NuqXufi0067ppU0z5tQRBlrjpjErd+1x0PzSmHNsP3WCRz+IlqjeBJKtx&#10;3S/09Glm2Y9obVVA/zyOzuULO9qglbFl0mLmG2bmf1Pc+v9OTz3zlS7WQP3qmn7qevV+q1deOqjK&#10;3UM0/JaTbVsQ7z0zi9rx9n1auCIw7AYAAAAAAAAAaeuxIM7xhCBOrnkBFGUcCAESqGnX3nltany2&#10;TDOSZNcY9z2yT9eWn6I37yvRT6I72IlxqVY8Fe67KL70HQAAAAAAAABkKv/KqQGzzlCx2tX6uR0H&#10;sqW2n940ZejmteqpZH3j1LTr2nKp/a1TuwjgOKrna6LJRNr9EgEcAAAAAAAAAFlFJk4GyMQB+jJb&#10;Jk3FevryQt1mWzvN6NDHtx1WYVdl1KpWaO0vJqqfc7MpxfJ3AAAAAAAAAJAOMnEAnGBO1ozLh6jx&#10;qHMzIBuneup/qPDoQP0qaT84jvrlWjhnjuY4AwEcAAAAAAAAALlAJk4GyMQBAAAAAAAAAAC5RiYO&#10;AAAAAAAAAABAHiKIAwAAAAAAAAAAkIcI4gAAAAAAAAAAAOQhgjgAAAAAAAAAAAB5iCAOAAAAAAAA&#10;AABAHiKIAwAAAAAAAAAAkIcI4gAAAAAAAAAAAOQhgjgAAAAAAAAAAAB5iCAOkOeqV7Rq7yPf2rFE&#10;Vun6+j26frEdRWKz1mhp/UeaM8uO4wQ0Xb+etUmPltpRoE8y2/F6/brAjiYzo0MfP9OhajsKAAAA&#10;AAD6DoI46JsG/bP+982/0f+eMtkbT8lk3X7db/RUksddMuVR9/7O4bp/1iX2vt5gAji/nPSNGj84&#10;2bYkMOsMFatdrZ/bcSR21mBnXR3S15vtOBKo1L3P3a/6et/w3HWaYe/tbbfUmWVaolvseOrMie/b&#10;dWFBkz5otk1AX1RQpTEF/XRhCoGc6qn/ocKiw/plmoGc+x7Zp70vmaFVT+XLzg8AAAAAwAnme2Vl&#10;ZX+zt3Nm1JU1mna6udWsLbUb9KnbGmDQFC2aN1bmXERox3qteaPVa88z5eXlamlpUSgUsi35qy8t&#10;a1pMEGf+udKOR/Tft27z2rpkgji36DxnA/umy8fZafWhHnzyX/WGbe1R5srp2w5Lb52ms5efZBuj&#10;DV35kW6aXGjHwhq1oWqmGuwYPOPr9mhuhR0JO/qmHrt6kQ7Y0bQtfll3LajUnnUj9JuHbVu3VWvO&#10;c8t0gbq5bN1iAjg366KivVpbtVqP2NZuWbxE9QuGq3HdL3RTFtaVCeIsrEh/+apGrde/jJHe2Txf&#10;/xJ7WJz6jxq55HydYkc7tb+nXf/9/+j/2VHpcp2+9kqV2LGIPWpc+G86Zsei/OPPdd5VI+yIkWTa&#10;bKtaobW/mKh+djTK7mc159bH7cilWvHUbZpYZEejdGj7/Qu1vN65Wb1aG6+O3ZliRM3XCnhc03Nz&#10;tKTOu33p8rW67SJFnsfnxgc3al55k56ds0Qxc02dbz10vH2fFq54zWuP4S2Hf235XnsMb7nsiCvR&#10;Mt6o1Rvnyf/q/a89Vurzrdaj8+arMrRdv958pwIWMaKmXXvntak9yWeKnwngXFt+it68r0Q/ecU2&#10;AgAAAACAHpf7TJzRc20ApyslmjLLC+AAubFNq568Xj959Po0Aj+95Ts9VXNYhUcH6oHAk23mRP8e&#10;3TRZevfeEXpsW7sXkKgaobsJ4MTwSs3NrTDBrRHa0OQ0NT3trCdnXfVakCTPzbpIY4ukY9tezE4A&#10;J18U3KOlY/rp2K4H4wM4Pt+8+6A+WLjUDn9Qa+H5GrP2VyqZaicI2/MH33RL1bhnhCrXPqCRt4+0&#10;E3j+6+2/0nlXDdD+1bHTBswzh0zQYM6cmCE20GIc3a77Yqeb4wti1C2Juu/Z3abRBBl808fM1wQl&#10;TAAnehnu05Gq1brRTpNrl/5gjPo5r227s7z9Rk3XpbbdzyynF0jyL+dDbgAqejlNwCscWPJP+6HO&#10;fWpF9LxN8GjjPA19+77IdM81qeLqjVq7PHYpTLAnYL73H9HlDwatqTrd/JZzUCuYqKXOa0qqtlBP&#10;O6+9cNJfUsiq+Vbnl0vtb51KAAcAAAAAgF6W4yDOKM2dWirt36It+21TAiWXXKaxBSHtfH2njrOc&#10;ESB9NR26uEhqfKWfAi/UXnytLnDub9u2WhspC5bU0JVXyOQ/7Fl34ga3TGbBxtgTy8mcNUD9nT8H&#10;vmr0xo8TN4+Z6LyuJm369FXbkoqXtH/1e/pGhTp97uW2Ldix/2mCM9IpF1wfCc5M/UeNuKBQrS/8&#10;Uq2v2zbHsf/5oPa3O/P8x3/Uf7Vtxyuz/ZmskvjMk9e0/CfdyKxJy6WaPqqfOpz3/tWWDqlojKZX&#10;2bvCqlbocmc5O95+KCbrJmA5q+e7GUtNz8Uu/+Na8pPlziPCLtWK6onqt/vZ6MyfuiW67+0O9bvo&#10;Z1rRuRwmMGSydQKybuqXa2FQwM1o/pnWfSX1H7NAN9umRG67ZYgana354gVd9bMGAAAAAADyRU6D&#10;OKOunKZSU0LtDwkLqHkGTdFl4woU2vFHbc3PCmrIuZ/o3qR93CS5f/Q9kT5sbn5Utw+y7Z28x/r7&#10;url3tL2rm3LTh853empGm3R0oP5vrW3qwrDBhVLrl8FZJW5H/nt0/WLntin/5dwOD0tXBvWO4GWu&#10;JJ7Ouz/4sUZX9/emag0rkdoOJQtOeFlOXb1+974FlW7LiAWJpvfmZcZN6Tv3/ufWaKhvHuFpO++v&#10;X+YG6FR0sW6y03jDyxrvTpm+1/60Sx1FE3XbxrW+E8bZMFOP+fvMcYbHzHbWyXf/guFuS+WC6Omf&#10;X+mtw2jx/fEET2fETFs307bHKLhHs0+Tju1ap0dtU8peP6BvzN8BQ7sMuBzbscf5v1ADJnvZOP3n&#10;mvJse9T2f9xRn8/U/lm7M+lZKgzIxnEDbxuDMjVieRkhG7P+3maLFzwx2T3rE5QO6xFV0zWmqEO7&#10;/vSatz+on8b8IGbdVgwILjkX4NLSofZWF8LBng/jAzBxy+EuowkirU87sPXolybFsELnlXrjiZ2s&#10;90zmVPm3us9rAAAAAAAAeS53QRxbRq359SR94LhsGbXQTv0xT/vAQc85pdjfZ4TPoFINtjejDP9H&#10;PTWhTQ8+6pVJ+8P+U3Te/Hv0U3u35yndYe//yZa9tq37fnrVb3TrOOmD9Xbejz6iD3Subr059vnT&#10;9VcNLpLaP/n74Cwc4+H3ZE4VF09epqUrV6UQmLCBhgVyS4qZUmKmBJt5vBvcCXODPNeqeNtKr9yY&#10;GdY1utPdVbfKTuQpHpzgpPqsM1Rsb+aDA6/tUJvz17z+6xdXqsRZt21fJVqzJrhi+6MJv35n+NPg&#10;JZozy06i2/Ub37oxTJ84nevLGR5YFj1/s/5uGvyi7r73TbUVjdM1z10rOY/x3oNr3eDMgWXn2Mev&#10;1LtHnYbO8njhoRuZROYq/jn3afvRfpr4i41aHRRfM33WhAMhCQIuUQGaWdfp+frZqmzapKqqX3jD&#10;ur3uYyIBl5d1k+8+w/SJ0zm9M/xwWcx26873Zl3kvNqVvuleHHyd7u18D6yjA3SFM+3AzXa6ext0&#10;rGJ2cMCnwGQXdWjXV+lk4WTgi8NuwOeUkjOd/0fq7wc4f9oP+/rTifh/B444/xfq782kUWzgw5Go&#10;7Fcne+LfmTI+KJEPwst3+EtfdkrPc0up6YC+NBk29a9ql7OP9RsUs53UfSgTCul30W1dBs+8AIzc&#10;kmiB+5PlBXs6dMTMOFa9F3gPL4e3jM6xoDmDNdX8gcyeVHlGkoWxbvvAHKHbdH6NNw4AAAAAAPJb&#10;joI4kTJqGz6xTQl0llHbvFWEcE5ke9QWVUcvOPPm0OHovmxO0ed68Ml/1Rt2/LdN5kTxcI3NUqZN&#10;QoP+WdNPd5Z6y81a1WLbTJ87f/xQ33T3+Wf81Q1YHWpO1vG0CSQ8bQM5Xmm14jHTlfTacDcoEAkE&#10;hIMbxaf5skZmVcr0FxMVhHh4ptfnTsUVNpDRqFYTZOgUnHmTOFCSiNcXhMk+CB4yzDTYvEgPmOCJ&#10;c3PEgmvd0mojxkcHpDrZAFTbrlejspoaqs/pZtm6dr37zO32dqGKW5/Wbzo79x+sYbHBiZwwJaG8&#10;/kvMieeNsf1rPLy6M2CSKOByU+cyS7dcM179jzZoZfXLtsXhzGNtkynrdJG67HIjAXe+2qu1Vz8p&#10;f1ccj1Sv0B2x70FRgQ44y9i5XJvf1k5n2wx6/qpCs3cc0L5M6nVOHeoca6RvPtsWGIyJEpW1c6b+&#10;vtC5feRA8OPCAZ+h0X3omPfq1U9NiEBu+a+kp/RtQMIECkyWSVa4WVsx+1865fj8bHZLR0vyIHOE&#10;F2iMem5niO7kP102KLb7Q5vhYtdv+bkx/dw8riVznu0M5CR93SYwev/2zkCOO21AnzWVg9ywjBc8&#10;itOoI+a9G3iG+xzetAkCPl1y5mW27cIydXmYbDzJOSI5R57S77xxAAAAAACQ13ISxMmojFrniXCc&#10;mLbpK3Myq6jUK0c2eox7sv2U4Rd74yXFOkXfqC0m0vfN3jc7Azg96ZLvn+Usz17tjA1StjTrkPNn&#10;RMVPvPFMVH4nc963azYjxAYoOstvxWTMhMUGJtzghvP4zoDNrOmqLJL2NISDDRFewKdQJWeZsTp9&#10;bd6HkjO8oNHi8933qjOIdNZgFatdrZ+bkXSYE6i+jrzjBl/H6umyrzWcOaOKa90SZbGBJ23+0gts&#10;uRlOXV/RnrKjO/S+LwDRVdZULj1+q7Mun2uSyudlfmJeMzW+wpQmezsq0GJ8dijkbIuVmplRYMrO&#10;d9uLesS2JLdXDb7AUjIji8wJ8kxcrtOXnK9T2t/TnlWf2bbce23FQne7j+pHJZAXnEtl/+gMNviG&#10;wCySo9t1X+z+F9XPSy51aPv9Mc/tDCb4mDGbDeQvaeZl0lTo3LjXHz4OecGczoBW0L7iZrg509pg&#10;jrtPmWkDgjm596r2mchMwQDFhgTjvPJ37udU4eC/euMBqleEVOl8yu14PdnFBAAAAAAAoCdkP4gz&#10;aIompFRGTRp1IWXUEPFF2zdSQbFMZaFLBg7SNzs+1J6CszRlkDcuteirPAn2nVlsrssfriv9/eG4&#10;g9eJfo9ygyaNbpm0DeasowlQJAjkJOXOJ7lw1s7Xh9qlosEa5tweetpgtW17U3uKxmnCLG9cOqSv&#10;u5W5khvusrkZSV7JsvhgjQmMRe4L90eT1YBOFt34YPQJeXdIJzBTNFHzM3lps4a4Abv+k2+OKrdm&#10;hmWTC7xpMmHn29tOueBWnbf2ATtcqVPefVAf/Pf/03UWjmGzdrzsmy/0n+bEeqK+dM4c6E77zYGe&#10;CQ41PRcdGDHDknQT5tLVdMQNcMSVLutBXpmyJn3of622lFnFuYkCLpGgshtAMsGcRMGZcDDHLVno&#10;jJfP6yzH1thiXv1QnRGYHlOpAb5Sc960/TSgwtzXO+57ZJ/2vrRPS3Wqhl9eop/ERmkBAAAAAECP&#10;y3oQp2RkmcwpvNKpNaqpiQymfxynVdPc8bka5fw7y7QVjNV833Q188a6jy8YN98dX3RJiXkgTgBv&#10;HDYRmkE6bdBkTRkuffbnN9UWOkUjv29LqoXa9IV3q9e5ASft1R/Cfe3EDi885U2YCVvqJhMN1V6J&#10;tc4smXR8fsjL6AliAzzhEmkHvjLXcZsyYNWaMMZZ5NdeVevRQlVeaiMCRw/pa+9WGnJUTi1QnTY+&#10;7GUwxfft49x3dbgfGl9AJ5PAWI65WTX2RHPn0EXGhNth/tUV0u5n3ekzOom/+aB7AvzYtkejyq1F&#10;hoDSZ73ss6NurkRKvjFBm4VLO4fP0snACQdmWs3R6jP9p9vtzcDAIM5/Hep2mKP/zJcDWy7YYEm4&#10;ZFjPC/cvVKF5UceTeU6LI66kWrzHb7VZOV2+hte0vM7LygkHrV5rNq8+QWCmyjtOh0vNedNKQ0sz&#10;WVPTVWZSOENHnK2uC7ZkZ/uhv/PGfW67pUzDLy/TA/qL9r7UqqcyrYsIAAAAAACyJutBnNY31qi2&#10;tjZu2LLf3NusLe64ydL5VBtipnGHZ3fKlHUP7Vjvjq8hS+fE0drm9SVRcrFG6nNtbdmmrXu/cUuq&#10;TTGZL0ebe6V0WhAv4JSjvndsqZvK8771xrvgZZdkEjSJYUuJBfUX42XXNOrjcOmqcMDnrOmqlCkV&#10;Vqf3d7W7JdUmDC503kt74jYtOSynZg1Le9lMQMcL5GQUGMsrl2rFUxt120X9vIyMWyOlpdK3R4ed&#10;ddKdvm8CJenTprvq2827XqHzSr3x3BipkqkmF2+Pmm3g59gOE1YdoeJ/dEd9RqpwpLM97vmTWl+3&#10;TT5usG3jxi472A+/r9kNcmbT4/rQZrJklPXVXeFSagFZSG5ZwcCSallU96EbAArK+AlnCL0ULpln&#10;p+130fwuA0vxKjXAXAHTvk9dHiZtyc5k/a7VLS9wjvjfaNxU+s0BAAAAAKC35aRPHCAjbn8yp+i8&#10;aefqFBuweePPn+ubgnN13unSN21ujkl++GSjPghJI6Y9qttNpbes+jsdMkGDgX9VonOLQ1d+pOsX&#10;e7f9gYnxdabj/na9+/CiDIIot+uP29plyrFFlQ9b/LJumlyotm1Pq8E2eQGfQl2w4GIV2+d2+80p&#10;ulgXVPRuny+xxtd9pDlu/yzVGlYSXrZqzVnsLLspQ1ft6wPIea1xGTe2r6C4PoWMh99zM59GzFqT&#10;xQCPFxAzfRxdZt/j7jNZTrdpYpHX30j3S2g16o7Ne51lHK9ldTNtWxce/sR5lFQ567okAZrE872l&#10;brnuzaifHSt0RMecP0MLp3vjWXe5Tl97q04vbNf+1f/mPpfr/7yg/c7bWXLVr1Qy1bY5+v9/Zto9&#10;avyfL9kWv3D2iNRv1PTk2R82SGGyPcb8oHdyXboSzmQxffJE98FjAlCrMwhYpM4LlHToiJtKEyMm&#10;wGICZ0FBsxsf9LJ2muojWW6mlGF8f0LO66me6D7f9mfDQdLHtf7tjqgSa67q1TagusSZIuxxLbGB&#10;pXkbY9ZL1QqtTdbXTul5Mrk/jV92vXPfd56bg6j3ar1xAAAAAACQ3wjiII/sUZtJwzK3mmw5spY3&#10;9ZltO3R4m3cjXaPvifRZM2242zRiWrgPG38QZrJuvy7cfovOc+v6natbw4+96ifeZK5tWvXk9Xpw&#10;h3Te/PBjwkN3Azsn6SevFEtFh/XfamxTjAPLztHH473+Wuaas4u2o/65Jaa/l3O0McNSVma+pvN/&#10;f38wdy0YrHfvHaEHlvlPDjaq1QSaHHsabBBk86tqtG3hsmv5oKF6tbTYvJZluqAo3NeNc7v1ad1d&#10;NTMSmDIenqnHDl0Ree1muONita2Lff1hpg+dp7Wn6GLd5HtMd/vQMe/DY9vaNWKBbznqX9Z4e3+6&#10;Ll1+uSrczuq7n83U6eHVqqrapMaK2XH94tQHBnZe1k1mehOg8U37/MqYcnYJ5ju+oZsl2kJ3atNX&#10;JstngW62Td024sqovnNK9vxBHyz8ZUxmzWdq/e9Ltetd6fQl4WkfUOWA97RroS/YE+U1vfqpV/6t&#10;49NXk5bHU/2r2uXudx3a9aekU6Yu3Jl/1NCdTB8vy+6+tzvcQE5knj+T6vxBjGyzwbCju/Rq4HZv&#10;s4RsSbXXVizUQ/qZb/m8Yd5As+9EBz9NKcMPz42ebqMJlB42ZQqj9zMz3zn3b5cuui0y7dVDgwOq&#10;zvrw+taJKf/mHFIeSpI9d/MZbphJHzR744l9q/PLnT+7T9ZtXgMAAAAAAMhz3ysrK/ubvY0UlZeX&#10;q6WlRaGQjS7ksb60rPD7Tk8985Uu1kD96pp+ShwSWaXr66+V1o3Qb8KlzhBs1hotvWOcGu/NPMiF&#10;Pq7gHv1u1kRp1yr9+NNXbSPQx5U+pJcnVehYCtv1fY/s07Xlp+jN+0r0k1dsY6Bv9cpLBzX4rdN0&#10;9vLEZdcAAAAAAEDukYkD5KVINs4vH0nSN86sM1SsdrV+bseR2FmDnXV1SF8TwDlxdWbj3K5Hc9o3&#10;DtBTqvXopApn296uB7oKTNa069pyqf2tU7sI4AAAAAAAgHxCEAfIV7WF+tVbp0jlB/XxigSdS29e&#10;pAe6UT7thPLwzPjyaTjhPPr2Kr0TkionrdevTclEoM+arl/Pmq9KNWnd5juVtFLijA59PK9N2j0k&#10;xcyak/XebqlwUofusy0AAAAAAKB3UE4tA5RTQ0+qXtGqpTqVkjZA1piT37dKb83Xv3Bo7GNu1OqN&#10;82R6gOlKx9v3aeGKLPUTlI/c8oBjtGtz19ux+Rz55eh/6KI8Zyxb1rPI3E6lBBsAAAAAAMgFgjgZ&#10;IIgDAAAAAAAAAAByjXJqAAAAAAAAAAAAeYggDgAAAAAAAAAAQB4iiIO8YUq/FRTQ0zgAAAAAAAAA&#10;AAZBHAAAAAAAAAAAgDxEEAcAAAAAAAAAACAPEcQBAAAAAAAAAADIQwRxAAAAAAAAAAAA8hBBHABI&#10;omrUer18UbUdS2SVrq/fo+sX29G8M12/nrVevy6wowAAAAAAAAD6BII4QI7NWLlc9fXLde8s24A+&#10;wwRw/mVMPzV+WWdbEph1horVrtbP7Xi+KajSmIJ+upBADgAAAAAAANCnfK+srOxv9nbOjLqyRtNO&#10;N7eataV2gz51Wz0llyzS/HFBZxXjp80X5eXlamlpUSgUsi35i2XtfSaIs2yy9Pa9K3THZtvYg7zn&#10;j9/Hjm17VD9c1mjHjn9pvw8F9+h3syZKu1bpx5++ahujDV35kW6aXGjHwhq1oWqmGuxY/qjWo/Pm&#10;qzK0Xb/efKfqbSsAAAAAAACA/JX7TJzRc20AJxkTsKlVbdSQnwEcoG8K6e17f6GqKm9YuS2k/pNv&#10;Vn3dTHs/ok3XrydNVP/Qdj0QGMCp1pzn9uimydK7947QY9vapaNv6rGqEbo7LwM4Rp1ufqtJKpio&#10;paOm2zYAAAAAAAAA+SzHQZxRmju1VNq/RVv22yYAve6VZU/q7aPOjZIhmuE1wa90gS4skBp3JshY&#10;WXytLiiS2rat1sZeyK7KWPPPtO4rqf+YBbrZNgEAAAAAAADIXzkN4oy6cppKTZbNH8ipwfHJ6+/m&#10;/sjw3HVJgyK31KUy7Uw95p+nMzy/stLe55h1nZ532h5L1Il+V/e7Rmhgkb0ZJ/75E85r8ZKo6cKD&#10;f3kT9QnkrYslusWOR3Tn+WPmZ9eFuc8rKVegi+7wTx807+n69dgKKbRdzzTbpi4MG1wotX6pA3Y8&#10;mpe1c1fdKuf2Kl1f79wOD8+t0VBvIh87vX8697Fh3jyWrqy247GS3//ol03O/xU6r9QbD3apVjy1&#10;URs3rtaNtgUAAAAAAABAz8tdEMeWUWt+nbJoOD6ZIITXx0qkTFnV5gH6H/6Ai8/YxffrikOP2mk3&#10;qbFovJbFljNzgxKzNXRbeDpnWLc3sPTZ0NOCn0dnDVB/ezORW+pmyzy6cfOTesVr8rhBD+e+pk1R&#10;z1+5ICaQ5HCDMwuGq3Gdnc4M9zbomL0/I91+/iO6wr+enNf3Q3ufKSEXW1bODDc97E0aUakBBdKx&#10;L+sT9xvz8Hva4/wpnrxMS1eu0rASqe1QF/0LVVyru+qvldaZkmvOcO+baiu6WDf5AzSz1mhp/TJd&#10;0Pq0N014OvPYmIBP8eAE7/+sM1RsbwZq/kBmSSvPSBQEclTP10Q3yFehc5NMBgAAAAAAACC3chTE&#10;iZRR2/CJbUqqVNNqalQTHhZNUYm9B8hPlSozG+nRRr3sL6f18Gr9cFnQyfwCadejvvteVoObEDHa&#10;lzlSqXtnDZeaNkXPw5mnG4CouMTLZtl8MDrjIzDzJqTDn9ubrugMlIUVe7U2IIBxyzXj1f9og1ZW&#10;v2xbHM7zr3WWtf+YiyKZQ85z/o/JBTq27dGAIEjmUn5+x8jBJrNmrxr8z2+CNv7HZqKgzA2WHGgP&#10;6gsn7Hb9puppG8jxSqsVj5kekFXj1+72n/Ob8PJuflWNbkm7MzofN/6ai1Vs+tapvt22ODYv0gPr&#10;nO2h6GJd5r7HjWo1j+sUnHnT9lWdvRWrUUdMPKuwTFVeQ7y6D2U2T2dj1IeJZgMAAAAAAAAg53IS&#10;xEmnjFrrG2tUW1vrG7aouWCs5tcs0pRBdiIg7zRqX6vzx2TTdFFCzRPSzteCgjs+sy7S2CJnzg3x&#10;QYhXnMceU4EGnmXG9ujwUan/4BHufTMurXQzbyrHexkoM04b4Px/RPui+mqJZKCYgIg0QGUx5c1M&#10;GbPxFdKxXW9HZ+c4PjsUcl5rpWaGH+Nm+6TwmtKSxvM73DYN18LAkmzdUNB1JpPHBHJspowZNVk1&#10;caXPfI7u0PtR70mdNl7tPP7qRTYot0pnO6+/bder8WXZwpk/p5lATZ2+NtteOPiz+HyZLaEziHTW&#10;YBWrXa1RQTy/V7Wv3fnjvM6RXkOAx7VkzhzNmbPEuQUAAAAAAACgt2Q/iDNoiiZ0q4zap9rw7E6F&#10;VKCxF46ybUD+eaTalugygRyb4dJVnzhJpVAGzSuhZgNIJUPc5zIZKY3bGnTMZvW4GSpHj+gz53aQ&#10;R6o3OXMo0EXXxJRymzXEDQK4pdvCr8cOXn8yEV6gKMvSeH7jlWUr3FJrXiAnPG2WAzqpcIMmjdpQ&#10;NUIb3OyqaxMHcpLpqgyaI1xC7etD7c52N1jDnNtDTxustm1vak/ROE2Y5Y1Lh/R1VMAIAAAAAAAA&#10;QF+U9SBOycgyUzhKpVN95dGcwfSPEymbNleEZ3A8cAMJtm+VSEAnw0DC50cS9ydjAzwHvvIyX7zM&#10;FJNJYbJX9qphmSmxNlzjwyXVWg/GZbNEvKyn/eXZwmyZNlMiLfyaoocVuiOXgYFMnv/h1ZH7OwM6&#10;y6NfV7pCSd6HLjRUeyXW/CXSUrb5Sy+jJ4gN8IT73Tnw1SHn/8EaNqtaE8ZIja+9qtajhaq81JZU&#10;O3pIX3u3AkxXWaHzx3mdiQJ9AAAAAAAAAPJD1oM48eXRvGHLfnNvs7a4411k6ZSc6gaCmndnlssD&#10;9AYT0PE6zw8qVZYCG8QIl0Xz8zJfIv2/vPLVEe/G4tGqbPpEj9g+dirHX+f21XPskBtKSOiVZW8E&#10;ZOPYMm0xfc8E8Z4/XN4twu3Txt5OziudFi315w9kAjpuICd+udIS2ue9D8k6/vdxM1+SBk1S5fV1&#10;E9i3ji2R1via7aDm80NewOes6aqUKdNWp/d3tbuPnTC40DkQf+m+hmCVGmAOsO37VO81BLhUK57a&#10;qI0bN2p1aqsBAAAAAAAAQA7kpE+cbhk9VzVTS6X9W7ThE9sG5J2Zeiwu46ZSM8cUSEcb9XJGGSvh&#10;DJnZen6lVzbLtXiJW07s2LYX9Yht8rJ2hmvhguGdAZtHGvY6jx2vi4oiGTuJeUGf6GycRt2x2ZmH&#10;ySaqiw8kRXn4Rb191HnFsyLl426pu18L4wIz6uzPZ+yl4ddk1t1sZ23FSuP5nUff+1x8xs0t44c7&#10;/0eCXX7h5YgrIxen647/h678SNfbrKdhvqDJ+LprNULtevfhcD836ajTxs3O+2b61vGXY5u1RksX&#10;OGur6UXnftvmZu0U6oIFF6vYPveB13aozXnsBaZfHZuxE6j0PHfdN35pA0JBqqZrjLMdGRVVK3Sp&#10;dxMAAAAAAABAD/teWVnZ3+ztnBp1pSmpZjJx/Fk4JZqyaL7GRnV3EdLOZ9doa4sdzUPl5eVqaWlR&#10;KGTO9OY3ljWHZl2n5++IyTxp2qSq6pftiGfGyuVaNll6+97ocmBe0GOv1latjgRnjMVLVL/ABCPC&#10;QnGPjQRC/PcFtSV+/s7lj1vmBEGWrqYz9z8zxJ2ntj2qHy7zBRJiXlPjul/o6dPMch2Jf/2ZPr9x&#10;tEErr34ycSm5gPfMLMtNsUGf0of08qQKNb41Wzc327YY4+v2aG5s0Orom3rs6tgATrXmPLdMFyjo&#10;vgAmaHPHxVH94+xZN0K/iVpGO88i/31BbfFuvmiTFpzWpHXP/kyP2rYgly5fq9su6ufcatKzc5bo&#10;ca8ZAAAAAAAAQA/qsSDO8YTASG70uSAO4tkgSVwQp8+Zrl/Pul0Xart+vfnOJGXHVun6+mulJEGT&#10;vGKDU8d2rdKPP33VNiZQvVobr66Qdj+rObcSwgEAAAAAAAB6Q/6VUwOAXveq/mVnk1QwUf9yUZJO&#10;YWad4fZV0/q5Hc9r1Xp0UoUU2q4HugrgmD5xqkyaUYe2P0sABwAAAAAAAOgtBHEAIEjzz/TrXR3S&#10;afP1u1HTbWOMzYv0QNU5kb5q8pbJLJqvSjVpXdLMIunGBzdq48bbNFHbdd+chVqebGIAAAAAAAAA&#10;OUUQBwASqP90vhfI6esKqjSmoEPvbE7eD47x+K1zNGeOM/xkuV6zbQAAAAAAAAB6B33iZIB+ZnKD&#10;PnEAAAAAAAAAAIggEwcAAAAAAAAAACAPEcQBAAAAAAAAAADIQ5RTAwAAAAAAAAAAyENk4mTA9N1S&#10;UFBgx/JbX1pWAAAAAAAAAAAQQRAHAAAAAAAAAAAgDxHEAQAAAAAAAAAAyEMEcQAAAAAAAAAAAPIQ&#10;QRwAAAAAAAAAAIA8RBAHAAAAAAAAAAAgDxHEQX6padfel/a5w8crvrONAAAAAAAAAACceL5XVlb2&#10;N3s7Z0ZdWaNpp5tbzdpSu0Gfuq0xBk3RonljVWBHk07by8rLy9XS0qJQKGRb8ldfWtYoJpgzr03t&#10;b52ms5efZBsBAAAAAAAAADhx5D4TZ/RcG8BJzAR5auaNVej1WtXWhof8DOCgh9QW6undUuHo/1S1&#10;bQIAAAAAAAAA4ESS4yDOKM2dWirt36It+21TjJJLFmna6SbrplYbPrGNAAAAAAAAAAAAJ7icBnFG&#10;XTlNpaYs2h8S5dSUaNTwAoV2bCPrBgAAAAAAAAAAwCd3QRxbRq359SRl0QaNUlmBFDrSahsAAAAA&#10;AAAAAABg5CiIEymjlrREWsmpKlBIf2l1pq+pUY1vmDvaTgMAAAAAAAAAAHACykkQp+syan4FGjvv&#10;LH1eW6taO6zfEVLp1BotuqTEToMT0W0fFEtFh/XfamwDAAAAAAAAAAAnkOwHcQZN0YSuyqhFCWnn&#10;s9HTtr7xR+0MSQXDR4kwzgmstlDDLy/Te+ft096X9unjFd/ZOwAAAAAAAAAAOP5lPYhTMrJMBc5f&#10;k0njL49m+sdxWjXNHZ+rUWa09S8KOVOfGhepaVXrUedPwakEcU5kNe1u8Ob8D8rcYM7Zy0+ydwAA&#10;AAAAAAAAcPz7XllZ2d/s7ZwadaUJ5DRrS60/68b0hTNNBTvWa80brbbNKNGURfM19ugW1aZUkq1n&#10;lZeXq6WlRaFQyLbkr760rLHue2Sfrh04UL+6pp/qbBsAAAAAAAAAACeKnPSJk7pPtW1HSAXjLtOU&#10;QbbJUXLJZRpbENLOd/IvgAMAAAAAAAAAANATejmIY/q/WaP1O6Sx8yKl1+aPC2lL7RptbbETAQAA&#10;AAAAAAAAnGB6rJza8YRyaj2DcmoAAAAAAAAAgBNZr2fiAAAAAAAAAAAAIB5BHOSnGR26olxq/+Tv&#10;ycIBAAAAAAAAAJyQCOIgv9S0a+9L+7T3tsMq3D1EZy8/yd4BAAAAAAAAAMCJhT5xMkCfOAAAAAAA&#10;AAAAINfIxAEAAAAAAAAAAMhDBHEAAAAAAAAAAADyEEEcAAAAAAAAAACAPEQQBwAAAAAAAAAAIA8R&#10;xAEAAAAAAAAAAMhDBHEAAAAAAAAAAADyEEEcAAAAAAAAAACAPEQQBwAAAAAAAAAAIA8RxEHeKfzp&#10;Jk26yxvOnGAbAQAAAAAAAAA4wXyvrKzsb/Z2zoy6skbTTje3mrWldoM+dVulkksWaf64AjsWILRT&#10;69dsVasdzRfl5eVqaWlRKBSyLfmrLy1rnAkPadJVFc6NJu26+2dq91oBAAAAAAAAADgh5D6IM3qu&#10;aqaW2pHoIE5Cg6Zo0byx0o71WvNGvoVwCOL0qNJ7NO7Gieq/e73e+m2dbQQAAAAAAAAA4PiX43Jq&#10;ozTXBHD2b9GW/bYpBaMuHKsCNev9PAzgoIc116ulzflbfp4KvZZOJ89er0lL79HJdhwAAAAAAAAA&#10;gONJToM4o66cplKTffOHLnNvIgZN0QRTem3/511n7OAE8Kr+44i9GePbj3bpWPFEjb9rvYaEk70A&#10;AAAAAAAAADhO5C6IM3qu2w9O8+splE/zKRlZpgKFtPMdQjhwlN6jsnLnb9sRfeu1RDTfqR13r9IX&#10;bf105o2bdOYE2w4AAAAAAAAAwHEgR0GcSBm1DZ/YppSM0uRxBc7j3tfWFtuEE1LhTzdp0l3OYPrD&#10;aduuhgfujA/iuF7VwQdma9duachVzvQ/rbbtAAAAAAAAAAD0bTkJ4mRURs1RcskE53Fk4cAywZu7&#10;Z+uthAGciPbfOtO90CSVz6efHAAAAAAAAADAcSH7QRzbp026ZdTIwkHWFE9UKaXVAAAAAAAAAAB9&#10;3PfKysr+Zm9nRcklizTfBGOSataW2uggT/hxza/XplmCreeVl5erpaVFoVDItuSvvrSsfqac2pgB&#10;ycqoRTt59nqNv7CftHu93vptnW0FAAAAAAAAAKDvynoQJ5FRV9Zo2unxwRvPKM2tmabS0E6tX7NV&#10;rbY1XxHEySfTNWTp7TqzWDr4wmx98b5tBgAAAAAAAACgj8tJnzjp8vrCkZob8j+Ag55QrTPv2qRJ&#10;d63XELNhJGSmMwGcDn3xOAEcAAAAAAAAAMDxJQ+COLYvnNBObcvzMmrILyfPnq0hbdvVcPd8HWy2&#10;jQAAAAAAAAAAHCd6rJza8YRyagAAAAAAAAAAINfyopwaAAAAAAAAAAAAohHEAQAAAAAAAAAAyEME&#10;cQAAAAAAAAAAAPIQQRwAAAAAAAAAAIA8RBAHAAAAAAAAAAAgDxHEAQAAAAAAAAAAyEMEcY5zu3fv&#10;VigUsmMAAAAAAAAAAKCvIIgDAAAAAAAAAACQhwjiAAAAAAAAAAAA5CGCOAAAAAAAAAAAAHmIIA4A&#10;AAAAAAAAAEAeIogDAAAAAAAAAACQhwjioGvfv0I33HCDrvi+HTdK79G4uzZp3OzptiGHevK5AAAA&#10;AAAAAADIEz0SxBl1ZY1qaswwV6Nsm1/JJYvs/eFhkaYMsnei140cMUw69one+bNtAAAAAAAAAAAA&#10;OZf7IM7ouZp2ur0dwARw5o8LaUttrWrtsH6HNHZejeaOthOh95RM1rmnSV9/uE2HbRMAAAAAAAAA&#10;AMi9HAdxRmnu1FJp/xZt2W+boozS5HEFCu3Ypk9ti9H6xvtqdv6Wlgfl7SAr3BJpCzW5xI4nMLDy&#10;dBXoazX16SycgZp8zQ1aOGmgHQcAAAAAAAAAIP/lNIgz6sppKlWztvzBH6LxGVSiAudPQXEXkQRk&#10;1cBJC3XDJcOkrz7UtlbbGGikLhxToNCud/SZbQk04SFNumuTHdZrSKltj1KtMzun8YaEfdzYPnA6&#10;p71xovrbuzzTNWSpue8hFdqWiKD7DuuzfSEVjPmRbrhmsgjlAAAAAAAAAAD6gtwFcWwZtebXN0Rl&#10;2URp+VT7Qs7f0ydE9YFTcskEmThA8+6Ej0RGvIyUH7mBmd/riZeShmak71domELa35ikkNrIWzVp&#10;yhE13D1bbznDrt39dOaNMYEcN8gzX/3eWeVO4w4vNKn/hbdr0k+r7USek2ev16Qbx6jlcTudGR7f&#10;rmP2fs+ravusw/lboYETvJZOpVUaVCwde2ed2m2TcfittXri+U8U6j9aP7rhCo207QAAAAAAAAAA&#10;5KscBXEiZdQ2fGKbArVq6+adCqlAY+ct8gI5o+dq/riCFB6L9IzUFTf8SKP7h/TJ809o7Vtd9XAz&#10;UJPP7Tpbp792qeGBO/WtHW//7XodVD8NOiecZTNdQ6ZUSLvXa8emV22b4/2fqeGdDql8diTgU3qP&#10;zrqwn46986AOmnp6SXy7aZPzPNKQMTFBoHPGOMvUpH3+5wpr3aa1T2zV1xqmKTfcoCu+b9sBAAAA&#10;AAAAAMhDOQnidFlGza9lq9bUrtfOkAnk1KhmaqlCO9arNpXHIjVu/zdTNExfa+sTa7sooWZ9/0KN&#10;7i99vSd5ts6xz+o7AzieRn3TJvUvqfRGbWbMwV113rjPtx/t0jH10ylDbcPQAeqvDrV8FBCAiVOn&#10;w7udP+Xn+cqmVav0wn7S7g+isnCifaYXn3hCW7+Shl1CPzkAAAAAAAAAgPyV/SDOoCma0FUZNZ+S&#10;Sxappma+yvauV21trTNsUWjcfKfNZuagm2xGTZpGjnAec+wTvfNn25CuAWU62fx1AzPJ9RvsZe2c&#10;PDgczUlNe70ps1ahsnDfOhPO0xB16Iv6+IBRIgVjLqS0GgAAAAAAAAAgL2U9iFMyskwFzt/SqTWq&#10;qYkMpn8cp1XT3PG5GmVGB03RZeMK3MybNW+E00M+1YbaLWo2JdZmTVGJbUWmDmvbM0/oic4yYgs1&#10;uauVWjJZ554mhfZ95jw6XZU6pdj5c2Sfl6Fz4EhMfzY+NsDTcSiVzJsAzfVqMVk/I6vcgFHhmAqp&#10;bZfakpZi8/oFmuK8vq/fMOvlRXXRMxAAAAAAAAAAAL0i60Gc1jfW2Iya6GHLfnNvs7a44zZLp+RU&#10;N+CDnmDKiP1enxwr0OgfJi8jNrDydOd9+VofdtlvToDSMvVz/nSWT2vepw7nT2zfNYaXedOkw+97&#10;498eOuD87yuvZhVWTUyQzfOqDm5tkorHqLi0WgPLnefdGumfJ07JZC10+wUyZeWe0IuZZhkBAAAA&#10;AAAAANADctInTspa/6KQ86dg3GVRpdO8PnWk0N5PlUr3LUiVl5Xz+10hFYz5kW64PKiQ2EhdOKZA&#10;+qopgwyVap1540T1b9uuZhuYMX3XNL/TIZXP17hw2TNjwkMaf2E/HXtnXaT/mvfX6Ys2aciUe7xS&#10;bI7Cn27SGDXpoB2P8/4Hzn39nOedryFRzxvD9Av0w9EqOPaJfk/2DQAAAAAAAACgD/heWVnZ3+zt&#10;nBp1pSmpZjJxYvvKGaW5NV7Qxq/59Vpt+MSO5Jny8nK1tLQoFDIhqD7KBDUu6a9Pnl+rbf5IWaL2&#10;ONM1ZOntOtOUTvM59s4q7dgUUB5twkOadFWFHTE69MXj83UwrvRZtc68a76G2DFvfpVuW78E8z55&#10;9nobEErw3G4JtR/p9H2/19pMsosAAAAAAAAAAOgFPRbEOZ4cF0GcQF6wY/TRrXripb6Tq+IFcZQg&#10;KAQAAAAAAAAAQN/Uu+XUkF++f6FG95e+3tOXio1Vq/TCftLuTQRwAAAAAAAAAADHFTJxMnD8ZuL0&#10;NeGSbk3adffPIn3rAAAAAAAAAABwHCCIkwGCOL2s9B6Nu3Gi+pvbbdvV8MCd+ta9AwAAAAAAAACA&#10;4wdBnAwQxAEAAAAAAAAAALlGnzgAAAAAAAAAAAB5iCAOAAAAAAAAAABAHiKIAwAAAAAAAAAAkIfo&#10;EwcAAAAAAAAAACAPkYkDAAAAAAAAAACQhwjiAAAAAAAAAAAA5CGCOAAAAAAAAAAAAHmIIA4AAAAA&#10;AAAAAEAeIogDAAAAAAAAAACQh75XVlb2N3sbPWqkrrhhioZ9tVVPvPSZbavWmXfN15Dd6/XWb+ts&#10;W886efZ6jb+wnx1ztG1XwwN36ls7CgAAAAAAAAAAekaPZOKMurJGNTVmmKtRts2v5JJF9n47XBk0&#10;1XHm+xUappA+eS8cwMnEdA1ZukmTlt6jk21Ld327ab7eunu2M6zSF222EQAAAAAAAAAA9LjcB3FG&#10;z9W00+3tOCWasqhG88eFtKW2VrXusF47i6apZtEU597j1UBNPneY9NWH2tZqmwAAAAAAAAAAAHxy&#10;HMQZpblTS6X9W7Rlv23yGz1ZYwtC2vnsBn1qm6RWbd28U6GCsZo82jb1FSWTtfCGG3TF9+14IiUj&#10;dXp/6es93cnC6X0DJy3UDddM1kA7DgAAAAAAAAAAsienQZxRV05TqZq15Q+REI1fyYAC5/+QWlu8&#10;8U4trU6rVDCgD+XifP8K3fDD0So49one+bNtS2Dk+SlMV3qPxt21SZPscOYE2+4w/dZ47bfrzGKn&#10;oXiixvumnXTXQyr0JpUmPGTHTX87kXlF5uGbNk2HG/cr1H+0fnTDQk0+ftOmAAAAAAAAAADoFbkL&#10;4tgyas2v+7NsghSoZJC92alVfwk59xT3jcjAyMtv0A2XmPJoW/XEM9t02LYHG6mK06TQvs8STnds&#10;wGxNunGA9rl908xWwzsdGnLVeg0p9e6P67embbsa7LTe8DO1e5NaFRpz12x98/hs7dotDZmyXmeN&#10;3OU8Zr0OOveVzZ5up0tT6zatfeL3+uRYgUb/MIUMJAAAAAAAAAAAkLIcBXEiZdQ2fGKbArR+tk8h&#10;FWjsrOj+b0ZdOV9jTZJO3huoydfcoCmnSV+/8YSeeKnr8mgDJ52rYfpaH76VONTTv/iAdvkCMd9+&#10;tEvH1E+Dzskw2GLs3qSDzfZ2sdSy7k59a0f7l1TaW5k4rG3PPKGtX0nDLrlBN1w+0rYDAAAAAAAA&#10;AIDuyEkQp6syap1atmpN7RY1F4zV/Joa1djhrN3rtdPUU8tnbv83P9Lo/iF98vwTerGLEmqekbpw&#10;TIH0VZOShnt2fxCTSdN9B3fV2VvGAf1HOKCTJZ+99ISeeONr6bQp9JMDAAAAAAAAAEAWZD+IM2iK&#10;JqRURi3sU22orVWtb9jwSYlOLZBCba12mvzj9mtjb6fs+xUappA+ea/rjJ0+rf9oXUhpNQAAAAAA&#10;AAAAuiXrQZySkWVucKN0aiSzxgymfxynVdPc8bkaZUYTGX2WM6UUOpK/QRw38ySt/mAGavK5w6Rj&#10;+/VZ/r6sjA2ctDDSL9ATqWYmAQAAAAAAAACARLIexGl9Y01UVk142LLf3NusLe54siydEk0ZXyqF&#10;dmpbkv508kMa/cGUjNTp/aWvP9zmPOp44vUL9KMxBSn3CwQAAAAAAAAAALqWkz5xMjZoihbVzNfY&#10;gmZtWbNVfSVhJZX+YLzya1+rKasZKq+q7bMOqXiiSifYph41Ulek3S8QAAAAAAAAAABIRS8HcUo0&#10;ZZGv7Nq8sQq93lWmTp7684t64vlPFArsD2akKk6TQrveUbbzVL7dNF8N73RoyFWbNOmu8PCQCu39&#10;6ZmuIUvD87hdZxY7TcUTNT48359We5NZAyedq2HHPtHvn1irbcdhiTgAAAAAAAAAAHrT98rKyv5m&#10;byNHTH8xPxpzTFufeDHrQRwAAAAAAAAAAHB8yq9yaselkbpwTIH0VRMBHAAAAAAAAAAAkDIycQAA&#10;AAAAAAAAAPIQmTgAAAAAAAAAAAB5iCAOAAAAAAAAAABAHiKIAwAAAAAAAAAAkIcI4gAAAAAAAAAA&#10;AOQhgjgAAAAAAAAAAAB5iCAOAAAAAAAAAABAHiKIAwAAAAAAAAAAkIcI4gAAAAAAAAAAAOQhgjgA&#10;AAAAAAAAAAB5iCAOAAAAAAAAAABAHiKIAwAAAAAAAAAAkIcI4gAAAAAAAAAAAOQd6f8HiN3rSTAj&#10;Yh0AAAAASUVORK5CYIJQSwMEFAAGAAgAAAAhAE3pDWvdAAAABQEAAA8AAABkcnMvZG93bnJldi54&#10;bWxMj0FLw0AQhe+C/2EZwZvdJGK0MZtSinoqQluh9DbNTpPQ7GzIbpP037t60cvA4z3e+yZfTKYV&#10;A/WusawgnkUgiEurG64UfO3eH15AOI+ssbVMCq7kYFHc3uSYaTvyhoatr0QoYZehgtr7LpPSlTUZ&#10;dDPbEQfvZHuDPsi+krrHMZSbViZRlEqDDYeFGjta1VSetxej4GPEcfkYvw3r82l1PeyePvfrmJS6&#10;v5uWryA8Tf4vDD/4AR2KwHS0F9ZOtArCI/73Bm8eJSmIo4LnZJ6CLHL5n774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eQbZ7cBAAAeRUAAA4AAAAAAAAAAAAA&#10;AAAAOgIAAGRycy9lMm9Eb2MueG1sUEsBAi0ACgAAAAAAAAAhAEWF+CZzVgIAc1YCABQAAAAAAAAA&#10;AAAAAAAAQgcAAGRycy9tZWRpYS9pbWFnZTEucG5nUEsBAi0AFAAGAAgAAAAhAE3pDWvdAAAABQEA&#10;AA8AAAAAAAAAAAAAAAAA510CAGRycy9kb3ducmV2LnhtbFBLAQItABQABgAIAAAAIQCqJg6+vAAA&#10;ACEBAAAZAAAAAAAAAAAAAAAAAPFeAgBkcnMvX3JlbHMvZTJvRG9jLnhtbC5yZWxzUEsFBgAAAAAG&#10;AAYAfAEAAORfAgAAAA==&#10;">
                <v:shape id="Picture 1" o:spid="_x0000_s1027" type="#_x0000_t75" alt="A screen shot of a computer program&#10;&#10;Description automatically generated" style="position:absolute;width:57308;height:46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lwsywAAAOIAAAAPAAAAZHJzL2Rvd25yZXYueG1sRI9ba8JA&#10;FITfBf/DcoS+6aatBo2uYm8gPhSMl+dD9jRJzZ4N2a2J/vpuoeDjMDPfMItVZypxocaVlhU8jiIQ&#10;xJnVJecKDvuP4RSE88gaK8uk4EoOVst+b4GJti3v6JL6XAQIuwQVFN7XiZQuK8igG9maOHhftjHo&#10;g2xyqRtsA9xU8imKYmmw5LBQYE2vBWXn9McoeOPT520r3zfHs3xx43GbrvV3qdTDoFvPQXjq/D38&#10;395oBXEcT2bT6HkCf5fCHZDLXwAAAP//AwBQSwECLQAUAAYACAAAACEA2+H2y+4AAACFAQAAEwAA&#10;AAAAAAAAAAAAAAAAAAAAW0NvbnRlbnRfVHlwZXNdLnhtbFBLAQItABQABgAIAAAAIQBa9CxbvwAA&#10;ABUBAAALAAAAAAAAAAAAAAAAAB8BAABfcmVscy8ucmVsc1BLAQItABQABgAIAAAAIQDcdlwsywAA&#10;AOIAAAAPAAAAAAAAAAAAAAAAAAcCAABkcnMvZG93bnJldi54bWxQSwUGAAAAAAMAAwC3AAAA/wIA&#10;AAAA&#10;">
                  <v:imagedata r:id="rId170" o:title="A screen shot of a computer program&#10;&#10;Description automatically generated"/>
                </v:shape>
                <v:rect id="Rectangle 287" o:spid="_x0000_s1028" style="position:absolute;left:21812;top:32337;width:10638;height: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28DyAAAAOIAAAAPAAAAZHJzL2Rvd25yZXYueG1sRI/BasMw&#10;EETvhf6D2EBvjRyn2MaNEkohEOipbkivi7WRTayVYqmO+/dVodDjMDNvmM1utoOYaAy9YwWrZQaC&#10;uHW6Z6Pg+LF/rECEiKxxcEwKvinAbnt/t8Fauxu/09REIxKEQ40Kuhh9LWVoO7IYls4TJ+/sRosx&#10;ydFIPeItwe0g8ywrpMWe00KHnl47ai/Nl1VgisPZf65wur5J35xMcy3LCZV6WMwvzyAizfE//Nc+&#10;aAVV/lSUeZWt4fdSugNy+wMAAP//AwBQSwECLQAUAAYACAAAACEA2+H2y+4AAACFAQAAEwAAAAAA&#10;AAAAAAAAAAAAAAAAW0NvbnRlbnRfVHlwZXNdLnhtbFBLAQItABQABgAIAAAAIQBa9CxbvwAAABUB&#10;AAALAAAAAAAAAAAAAAAAAB8BAABfcmVscy8ucmVsc1BLAQItABQABgAIAAAAIQDbJ28DyAAAAOIA&#10;AAAPAAAAAAAAAAAAAAAAAAcCAABkcnMvZG93bnJldi54bWxQSwUGAAAAAAMAAwC3AAAA/AIAAAAA&#10;" filled="f" strokecolor="white [3212]" strokeweight="1pt"/>
                <v:rect id="Rectangle 282" o:spid="_x0000_s1029" style="position:absolute;left:5476;top:19478;width:11956;height: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5VKxQAAAOIAAAAPAAAAZHJzL2Rvd25yZXYueG1sRE9dS8Mw&#10;FH0X/A/hCntzaR22szYdIggDn6yir5fmLi02N1kTu+7fL4Lg4+F817vFjmKmKQyOFeTrDARx5/TA&#10;RsHH+8vtFkSIyBpHx6TgTAF2zfVVjZV2J36juY1GpBAOFSroY/SVlKHryWJYO0+cuIObLMYEJyP1&#10;hKcUbkd5l2WFtDhwaujR03NP3Xf7YxWYYn/wXznOx1fp20/THstyRqVWN8vTI4hIS/wX/7n3Os3P&#10;t/dlXjxs4PdSwiCbCwAAAP//AwBQSwECLQAUAAYACAAAACEA2+H2y+4AAACFAQAAEwAAAAAAAAAA&#10;AAAAAAAAAAAAW0NvbnRlbnRfVHlwZXNdLnhtbFBLAQItABQABgAIAAAAIQBa9CxbvwAAABUBAAAL&#10;AAAAAAAAAAAAAAAAAB8BAABfcmVscy8ucmVsc1BLAQItABQABgAIAAAAIQAZW5VKxQAAAOIAAAAP&#10;AAAAAAAAAAAAAAAAAAcCAABkcnMvZG93bnJldi54bWxQSwUGAAAAAAMAAwC3AAAA+QIAAAAA&#10;" filled="f" strokecolor="white [3212]" strokeweight="1pt"/>
                <v:rect id="Rectangle 283" o:spid="_x0000_s1030" style="position:absolute;left:5476;top:35004;width:9750;height:1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JyAAAAOIAAAAPAAAAZHJzL2Rvd25yZXYueG1sRI/BasMw&#10;EETvhf6D2EJvjWxT7OJGCaVQCORUJ7TXxdrIptZKsRTH+fuoEMhxmJk3zHI920FMNIbesYJ8kYEg&#10;bp3u2SjY775e3kCEiKxxcEwKLhRgvXp8WGKt3Zm/aWqiEQnCoUYFXYy+ljK0HVkMC+eJk3dwo8WY&#10;5GikHvGc4HaQRZaV0mLPaaFDT58dtX/NySow5ebgf3Ocjlvpmx/THKtqQqWen+aPdxCR5ngP39ob&#10;raAqyvK1qIoc/i+lOyBXVwAAAP//AwBQSwECLQAUAAYACAAAACEA2+H2y+4AAACFAQAAEwAAAAAA&#10;AAAAAAAAAAAAAAAAW0NvbnRlbnRfVHlwZXNdLnhtbFBLAQItABQABgAIAAAAIQBa9CxbvwAAABUB&#10;AAALAAAAAAAAAAAAAAAAAB8BAABfcmVscy8ucmVsc1BLAQItABQABgAIAAAAIQCpFx+JyAAAAOIA&#10;AAAPAAAAAAAAAAAAAAAAAAcCAABkcnMvZG93bnJldi54bWxQSwUGAAAAAAMAAwC3AAAA/AIAAAAA&#10;" filled="f" strokecolor="white [3212]" strokeweight="1pt"/>
                <v:rect id="Rectangle 285" o:spid="_x0000_s1031" style="position:absolute;left:5476;top:36814;width:44403;height:7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Qk9yQAAAOMAAAAPAAAAZHJzL2Rvd25yZXYueG1sRI9BS8NA&#10;EIXvgv9hGcGb3STFtMRuiwhCwZNR9Dpkp5tgdnabXdP4752D4HFm3rz3vt1h8aOaaUpDYAPlqgBF&#10;3AU7sDPw/vZ8twWVMrLFMTAZ+KEEh/311Q4bGy78SnObnRITTg0a6HOOjdap68ljWoVILLdTmDxm&#10;GSen7YQXMfejroqi1h4HloQeIz311H21396Aq4+n+FnifH7Rsf1w7XmzmdGY25vl8QFUpiX/i/++&#10;j1bqr7dVVa7va6EQJlmA3v8CAAD//wMAUEsBAi0AFAAGAAgAAAAhANvh9svuAAAAhQEAABMAAAAA&#10;AAAAAAAAAAAAAAAAAFtDb250ZW50X1R5cGVzXS54bWxQSwECLQAUAAYACAAAACEAWvQsW78AAAAV&#10;AQAACwAAAAAAAAAAAAAAAAAfAQAAX3JlbHMvLnJlbHNQSwECLQAUAAYACAAAACEA+akJPckAAADj&#10;AAAADwAAAAAAAAAAAAAAAAAHAgAAZHJzL2Rvd25yZXYueG1sUEsFBgAAAAADAAMAtwAAAP0CAAAA&#10;AA==&#10;" filled="f" strokecolor="white [3212]" strokeweight="1pt"/>
                <w10:wrap type="topAndBottom"/>
              </v:group>
            </w:pict>
          </mc:Fallback>
        </mc:AlternateContent>
      </w:r>
    </w:p>
    <w:p w14:paraId="7BFD15C1" w14:textId="7A17429B" w:rsidR="00DE471B" w:rsidRPr="00F952BC" w:rsidRDefault="00F952BC" w:rsidP="00F952BC">
      <w:pPr>
        <w:rPr>
          <w:u w:val="single"/>
        </w:rPr>
      </w:pPr>
      <w:r>
        <w:t>I have changed the title and heading to reflect the new page, I have changed the value of ‘redirectURL’ in the hidden form so that the request details page redirects the user back to here instead of to the active requests page, and I have changed the MySQL query to return a single list of all pending jobs.</w:t>
      </w:r>
    </w:p>
    <w:p w14:paraId="0E503CA9" w14:textId="735E4AF8" w:rsidR="00DE471B" w:rsidRDefault="001E5927" w:rsidP="00BE002B">
      <w:pPr>
        <w:keepNext/>
      </w:pPr>
      <w:r>
        <w:lastRenderedPageBreak/>
        <w:t>Here is what the pending requests page looks like now (I have logged in as Ronald Ferret for testing purposes).</w:t>
      </w:r>
    </w:p>
    <w:p w14:paraId="533EABA8" w14:textId="33919718" w:rsidR="001E5927" w:rsidRDefault="00BE002B" w:rsidP="00E8005D">
      <w:r w:rsidRPr="00BE002B">
        <w:rPr>
          <w:noProof/>
        </w:rPr>
        <w:drawing>
          <wp:anchor distT="0" distB="0" distL="114300" distR="114300" simplePos="0" relativeHeight="252009983" behindDoc="0" locked="0" layoutInCell="1" allowOverlap="1" wp14:anchorId="132057EC" wp14:editId="4E11B713">
            <wp:simplePos x="0" y="0"/>
            <wp:positionH relativeFrom="column">
              <wp:posOffset>0</wp:posOffset>
            </wp:positionH>
            <wp:positionV relativeFrom="paragraph">
              <wp:posOffset>0</wp:posOffset>
            </wp:positionV>
            <wp:extent cx="1875600" cy="1605600"/>
            <wp:effectExtent l="19050" t="19050" r="10795" b="13970"/>
            <wp:wrapTopAndBottom/>
            <wp:docPr id="97583631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36314" name="Picture 1" descr="A close-up of a white background&#10;&#10;Description automatically generated"/>
                    <pic:cNvPicPr/>
                  </pic:nvPicPr>
                  <pic:blipFill>
                    <a:blip r:embed="rId171"/>
                    <a:stretch>
                      <a:fillRect/>
                    </a:stretch>
                  </pic:blipFill>
                  <pic:spPr>
                    <a:xfrm>
                      <a:off x="0" y="0"/>
                      <a:ext cx="1875600" cy="16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6E0A0AC" w14:textId="08422221" w:rsidR="00BE002B" w:rsidRDefault="00B20AE8" w:rsidP="00E8005D">
      <w:r>
        <w:t>The page is completely blank. Upon consulting TblRequests on the admin page, we can see that there are some pending requests, so this is an error in the code.</w:t>
      </w:r>
    </w:p>
    <w:p w14:paraId="7BFA2956" w14:textId="43B737C9" w:rsidR="0069778B" w:rsidRDefault="0069778B" w:rsidP="00E8005D">
      <w:r>
        <w:rPr>
          <w:noProof/>
        </w:rPr>
        <mc:AlternateContent>
          <mc:Choice Requires="wpg">
            <w:drawing>
              <wp:anchor distT="0" distB="0" distL="114300" distR="114300" simplePos="0" relativeHeight="252014079" behindDoc="0" locked="0" layoutInCell="1" allowOverlap="1" wp14:anchorId="1123CD13" wp14:editId="058F4590">
                <wp:simplePos x="0" y="0"/>
                <wp:positionH relativeFrom="column">
                  <wp:posOffset>0</wp:posOffset>
                </wp:positionH>
                <wp:positionV relativeFrom="paragraph">
                  <wp:posOffset>702945</wp:posOffset>
                </wp:positionV>
                <wp:extent cx="5730875" cy="932180"/>
                <wp:effectExtent l="0" t="0" r="3175" b="1270"/>
                <wp:wrapTopAndBottom/>
                <wp:docPr id="737163042" name="Group 290"/>
                <wp:cNvGraphicFramePr/>
                <a:graphic xmlns:a="http://schemas.openxmlformats.org/drawingml/2006/main">
                  <a:graphicData uri="http://schemas.microsoft.com/office/word/2010/wordprocessingGroup">
                    <wpg:wgp>
                      <wpg:cNvGrpSpPr/>
                      <wpg:grpSpPr>
                        <a:xfrm>
                          <a:off x="0" y="0"/>
                          <a:ext cx="5730875" cy="932180"/>
                          <a:chOff x="0" y="0"/>
                          <a:chExt cx="5730875" cy="932180"/>
                        </a:xfrm>
                      </wpg:grpSpPr>
                      <pic:pic xmlns:pic="http://schemas.openxmlformats.org/drawingml/2006/picture">
                        <pic:nvPicPr>
                          <pic:cNvPr id="1378377762" name="Picture 1" descr="A computer screen with text&#10;&#10;Description automatically generated"/>
                          <pic:cNvPicPr>
                            <a:picLocks noChangeAspect="1"/>
                          </pic:cNvPicPr>
                        </pic:nvPicPr>
                        <pic:blipFill>
                          <a:blip r:embed="rId172"/>
                          <a:stretch>
                            <a:fillRect/>
                          </a:stretch>
                        </pic:blipFill>
                        <pic:spPr>
                          <a:xfrm>
                            <a:off x="0" y="0"/>
                            <a:ext cx="5730875" cy="932180"/>
                          </a:xfrm>
                          <a:prstGeom prst="rect">
                            <a:avLst/>
                          </a:prstGeom>
                        </pic:spPr>
                      </pic:pic>
                      <wps:wsp>
                        <wps:cNvPr id="960298300" name="Rectangle 289"/>
                        <wps:cNvSpPr/>
                        <wps:spPr>
                          <a:xfrm>
                            <a:off x="5148599" y="239547"/>
                            <a:ext cx="149395" cy="11848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095D1E" id="Group 290" o:spid="_x0000_s1026" style="position:absolute;margin-left:0;margin-top:55.35pt;width:451.25pt;height:73.4pt;z-index:252014079;mso-width-relative:margin;mso-height-relative:margin" coordsize="57308,9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BCj8QMAAEoJAAAOAAAAZHJzL2Uyb0RvYy54bWykVl1v2zYUfR+w/0Bw&#10;wN4aWf6IbTVOYSRLUCBojaZDn2mKsohSJEfSsb1fv0NKcj6cdWv7YJlXvLz38PDcS1282zeKPAjn&#10;pdELmp8NKBGam1LqzYL++fnmzYwSH5gumTJaLOhBePru8tdfLna2EENTG1UKRxBE+2JnF7QOwRZZ&#10;5nktGubPjBUak5VxDQsw3SYrHdsheqOy4WBwnu2MK60zXHiPt9ftJL1M8atK8PCxqrwIRC0osIX0&#10;dOm5js/s8oIVG8dsLXkHg/0AioZJjaTHUNcsMLJ18iRUI7kz3lThjJsmM1UluUh7wG7ywYvd3Dqz&#10;tWkvm2K3sUeaQO0Lnn44LP/wcOvsvV05MLGzG3CRrLiXfeWa+A+UZJ8oOxwpE/tAOF5OpqPBbDqh&#10;hGNuPhrms45TXoP4k2W8/uPbC7M+bfYMjJW8wK9jAKMTBv5bKVgVtk7QLkjzv2I0zH3d2jc4LMuC&#10;XEslwyEJD8cSQemHleQr1xogc+WILFEIo+lsNJ1Oz4eUaNZA+HCL2UlOSSk8hwSXJEbdBugfthCa&#10;7GSoSQC1v/+2X75Nj+voK21AeRG2DQZlIDlT6kA2QgvHgiijhiOUmL3FwiJXd4Z/9USbq5rpjVh6&#10;i1oAsOidPXdP5rONrJW0N1KpePpx3FEG0C909wrrraavDd82Qoe2SJ1QwG20r6X1lLhCNGsBmtz7&#10;MgFihQ9OBF7HhBUSfwLYCPTJREL5CCxuwUO2PynUo97AmfPhVpiGxAGwAQIOmRXs4c53YHqXjsI2&#10;fwIGOLF+0MR8zxasE76+q07va2YFIMSwj9Kanw+G89logG7WKityhSNWggxn83i8nf+xqP2/ETXJ&#10;x7PJfE4Janc4mk/G07icFX1x5+M53ra1neez8ew8qacv0e+kjBXaRFGlFErHRN4oWfZCSz1fXClH&#10;Hhi69XrTavWZF44rrkRz6DeVRuGgRIyn9CdRoQDRmIbp7F7EZJxDk3k7VbNStKnyyQB0dnqLN09E&#10;kdSXAsbIrSi72F2A3rMN0sduw3T+ic10DR2BDb4FrF0s+hUps9HhuLiR2rjXAijsqsvc+vcktdRE&#10;ltamPKA9OQNxQzze8hsJpd8xH1bM4dbDS9zk4SMelTK7BTXdiJLauL9fex/9IXLMUrLDLbqg/q8t&#10;i01WvdeQ/zwfj+O1m4zxZDqE4Z7OrJ/O6G1zZXD06JFAl4bRP6h+WDnTfMGFv4xZMcU0R+4F5cH1&#10;xlWAjSl8MnCxXKZx273v9L1Fz28PL1by5/0X5mxX7rHtfjB9yZ1Ufesbz0ObJfpwJVNLeOS14xvl&#10;n0bpwk4S6j4u4hfBUzt5PX4CXf4DAAD//wMAUEsDBAoAAAAAAAAAIQBrJ1T4ScEAAEnBAAAUAAAA&#10;ZHJzL21lZGlhL2ltYWdlMS5wbmeJUE5HDQoaCgAAAA1JSERSAAAGHwAAAP8IBgAAAOFfx/gAAAAB&#10;c1JHQgCuzhzpAAAABGdBTUEAALGPC/xhBQAAAAlwSFlzAAAOwwAADsMBx2+oZAAAwN5JREFUeF7s&#10;3QlAVFX/N/CvIMM2sm/KqqCCiLjhmua+ZWk+LqU9ZuVSpvlki5Zpr5r/zMoyzXJ50iwty8fSzH0r&#10;d0URUUEFBUFlkdVhG4Tec+69AzPDDMwMA6L+Ps8zOXPmXmbm3nPPPftp4Ofn9w8IIYQQQgghhBBC&#10;CCGEEELMxEL6lxBCCCGEEEIIIYQQQgghxCyo8YEQQgghhBBCCCGEEEIIIWZFjQ+EEEIIIYQQQggh&#10;hBBCCDEranwghBBCCCGEEEIIIYQQQohZUeMDIYQQQgghhBBCCCGEEELMihofCCGEEEIIIYQQQggh&#10;hBBiVtT4QAghhBBCCCGEEEIIIYQQs6LGB0IIIYQQQgghhBBCCCGEmBU1PhBCCCGEEEIIIYQQQggh&#10;xKwa+Pn5/SM9N4NJaDrvX/AsU6I4Ow3p0duRevwPlJZJb9dUk4VoPTEC8pwziPpqLoqlYEIIIYQQ&#10;QgghhBBCCCGE1B+1M/LBQgZrV1/49nkdHWaugYuHvfQGIYQQQgghhBBCCCGEEEIedWZufFiDGwsG&#10;4eSSNxG1aQ/u5LAPsPNFiwlL4CCXNiGEEEIIIYQQQgghhBBCyCPNuMYHi3A4PfcTArt1lwL0KIpF&#10;cfwXSFoxC9dusdc2gWg56HnxPUIIIYQQQgghhBBCCCGEPNIMb3yQPQ33lxciuIUzXNsPgq1MCq9K&#10;WTQyoxKEp5Y+rWAtPCOEEEIIIYQQQgghhBBCyKPMsAWnnV6E/4Tn0dgBKLm5Bxc2fIESQxeRbv81&#10;ugwNBAqiEf3ZLBRKwUBveL4xC01lPHwxyjp9hMBegZDbABbsbyvi/8C1rV+jWCltzqkWnL61B6d/&#10;OA+HEZMRGOQMKwugTJmNtP0rkBR5TNpYIu1jdX4NonZnwYnt07SZM6wbsn3u831WI+n0IWljQggh&#10;hBBCCCGEEEIIIYTUlKWjo+P/k57rFjAXLcYPAV8zWnF+DS5u/g73q2+uELk8D+8hveFoy56nR+Nm&#10;1ElU7NoU8s5PwLkR0MB3LIIi3IUGgQb8LfYfmWtLeLbwRnrkMZS3czTqA4/23pApSmDRfTiaNrGF&#10;pbAD28XSFo2ad4VV9lHkpOWJgZy0j12ZE6x6P40AT1s0lMZ7NLBg+wQ9AbnFFdxNvC0GEkIIIYQQ&#10;QgghhBBCCCGkRqqYdskelm2+QNgL3eFio0Tm/oW4uP1/KJXe1e95+M/ejS7z2GPai/B14WFK3Dmx&#10;uqIRQYMXPJvJUHz7DC6ueB4nF/wLp388AwXb2MKjO5q0tpe2U9MkBI0dlMg6/T3OLh6Ek4vnIu46&#10;HyIhg2fESN0/qkkgPGVq+3w0CdGR2cJ3cuo8FnLDJ6AihBBCCCGEEEIIIYQQQkgV9FS528O699do&#10;OzyEPctG8s+zcO241nRGeqWiqEB6WgYUZybg2vpZSLqcLwVWxkdUXFg7F4qsbPYqH2XX5+JaJN9e&#10;Bpdmg4RtNCmRtnMuru7+CSW8zUF5BjmHotmejL0LrPi/2srY7/hlVsU+Zcko3LkaSTnsuSwQjgHC&#10;VoQQQgghhBBCCCGEEEIIqSGdjQ+WXb5EeA8voRI/bcdU3LoaK75hlARc/mgQor5+HZk3q9o/HxmR&#10;lUdUFN9OFUYlWDsIQyc05UTjdmS09EJy6yYU0lOd8uJxt9LvOITCdP6vDDInIYAQQgghhBBCCCGE&#10;EEIIITWks/Gh9OR/EH0kFSXsuefQtfBvHSK+UZfuZkE1gKI2FefoH5FBCCGEEEIIIYQQQgghhBDj&#10;6Zl2KR/Fh17H+d9j2TN7NB7xCVr0Hii9V51DSPtqEE4ueB1qyz4br4kX5Oyfsvviy9phD1u+kjZX&#10;q59DCCGEEEIIIYQQQgghhDw+qlhmOR+lF95EzI/HkFUkg0uPN9H6mX/BUnq3doXAqZWn8Cwv7bTw&#10;b62QT4BrE/4kFXk3hRBCCCGEEEIIIYQQQgghhNRQFY0PksSFuLr6J9zJA+RtJ6HthDdhVdVe8klo&#10;+vZudHr/J7gLFfvVsYKdV3dYyKSX8oFweu4jtAhgAUUJuH1Ca20HU8lcYOsZKL1whoXf62g68Wm4&#10;s48puXoM2XzhaUIIIYQQQgghhBBCCCGE1Fj1jQ9czvdIWvk1Em4rYeU3EO2mLoStqrFAi1WnPvC0&#10;Y3+4oTM82/SWQqsig+fQueg0eze6zGOPmW8iuIU9LMqykfz7CuQVSZvVlF0ggqd8LX7GvJ/QacLT&#10;8HQAyrKiEbdjjbC4NSGEEEIIIYQQQgghhBBCas6wxgdO+QcyvpuLuKvZyDy3G4VKKVxLyemDSCvg&#10;azVkI+3CISnUcGX3lci7fgwxKybi1tVYKdT8SouykXH0e5xdOQv5CimQEEIIIYQQQgghhBBCCCE1&#10;1sDPz+8f6Xkd6w3PN2ahqVM+bqz9F9JuS8Hm1mQhWk+MgDznDKK+motiKZgQQgghhBBCCCGEEEII&#10;IbXD8JEPhBBCCCGEEEIIIYQQQgghBqDGB0IIIYQQQgghhBBCCCGEmBU1PhBCCCGEEEIIIYQQQggh&#10;xKyo8YEQQgghhBBCCCGEEEIIIWb1ABecJoQQQgghhBBCCCGEEELIo4hGPhBCCCGEEEIIIYQQQggh&#10;xKyo8YEQQgghhBBCCCGEEEIIIWZFjQ+EEEIIIYQQQgghhBBCCDEranwghBBCCCGEEEIIIYQQQohZ&#10;UeMDIYQQQgghhBBCCCGEEELMihofCCGEEEIIIYQQQgghhBBiVtT4QAghhBBCCCGEEEIIIYQQs6LG&#10;B0IIIYQQQgghhBBCCCGEmBU1PhBCCCGEEEIIIYQQQgghxKyo8YEQQgghhBBCCCGEEEIIIWbVwM/P&#10;7x/puUEsOgdhSD9X5B07h78Pl0ihVbFAk/Ed0N5XgcvfxuJ6phRch7zGdkbHptILlRux2LEpT3qh&#10;zRrNp7VFS0fppUQReR6H9xRLrwipoXYBGDrEs5q4SMzJIsQbPYf7QF6UjZifryLpjvQGMSt59xbo&#10;2tMZVvdScGrtLWQWSW88yhp7otfLAZBLL0UKXPnuEq7pi2eqNEBDGiIXJSJVekVqjvIApF6qYR6g&#10;9u5nqvhfTfr1mFKlJ6k7TyEySgp8WNVSPvSxzAM8cHV03dajsovz0LboHm7NnmXg3MfXcbtMDH8g&#10;qExHCCGEVMnIkQ9WCGjnCpRlIv6kIQ0PjKsrgnzZxySnItGcDQ+8omdOZwzljze94SwFk8eDvLMP&#10;Or3aHuHtpADykHFAR9X1q/6Y1Ra9JvrA199S2s68PNr5QM5TPTtnNG3DCywPGfV0T8+j10C138UL&#10;Q5W2icCQt8LQfbgrHLQqV83DGo3bOcOaHWcLRx80DZGCCSHETCgP8Ajcz8gjivIApG6UlKjqIspQ&#10;Vl3Dg40czce2RJ/JnlqdRAghhBBSF3ixxXD+rghwZTf7a6m4bWAvFofOjeGAUiSfzWZZA/ORt3Fj&#10;mYdiFOSzv2rnjsbavRrVpG46hR2LpMfONCm0KsW4tqJin8ORCimc1BfyQG94uFrBSnpNHhENrSH3&#10;9Eb4C+3R/wVn2BmXQlUrPSoFCp4QFWTjxoXHtQezBSxs7OAcGoSeU9uiYxdzX0XFuBOVjWJ2nMty&#10;U3gnsMfDnTQcVt1nFp3HlVwpvCpRieX3mR2LYmm0Qy2hPMCjh/IAdD8j9dVjmgcgda7svvRE+Q+q&#10;7RLpbA/vpk6wk0mvCSGEEFKnjKra84jwgR0KkXzGwIK4hRxNQ22BfJb5vCSFmYU1GjeXs8xGNi6f&#10;yBZee4WwzyGEPGT4FDMVlXw7l19AJCu0lrCkydq/BXoMN2//pLLYWzj8MfusLx7SKZd0VnDzIfYV&#10;x1DntDB8GLhqv4/PYM+GWFy/w4pqFizt7BuGcDP3TFQcu4p97DjvXEHTLTxOrDsEoNdoJ6HHKyGk&#10;dj309zPyyKI8AKkLBVn54pPCIlDzKyGEEFK/GV5F4OqO4JaWQOYdJCRJYdWw7ukLXxmQdz4TZp39&#10;sLETvB2BkoRMpEZnIp0F2bVwhIP4LiHkIVWWV4jUnVdxcHeG0IvJKsQXzVzF94iZlJWhJDkPl7+L&#10;xrmkUhZgBd8n3UGTdpAakdnCL8Id8uYt0XeyJxyodyEhhBBCCCGEEPLYM3jBaYchbdCznTXS95/F&#10;6VN8nHd1bNHqP23QzDYT576IN3iaJkPIB4aiV0c7pO48g8goS/hP7ogwdwMX2DJhQSjx8+TmX2xS&#10;+i7C3913H679myKsjTPkMgvgfiHSz8cjak9B5aGkFpZw7emP0AhXOPBtUYaSzExcO5SE61d4ZaIO&#10;jnZo9pQ/An3lsG4o7ZOXB0WJLeS4g2PfpqF8PItq4dTcRBxeoRYu4HP1h8BL53vsq3k6IfRpP/i6&#10;28KCfwz7HdlXbiJqZw4KlOI2GoTf4oPgMFc4OlgJrWFlyjykX7iFy4fy1PbRvQCoLjoXAZRZo0k/&#10;XwSFOMHBhq8nUIay/Dwkn7mJqycKheHhphIXHyzAtfUxuHJLCqxE9f3VFkWTzn9x9AXsO9IAzYcF&#10;obk3P278u2Xj2p83cO2a7vNp19EH7Z7wgrO92m85mohLkcWVpjdTxV/huFxix2F4M4Q2FeMBP9a3&#10;DsYj+qyOAcumxDODSfFI7+K6UvphD2QfjcSxv1Sfpxn/Slp6InyAN9x43CkrRcGtZET9Lw3ZUmco&#10;gVELAasWyLdAQdQFHNxZKIWrcXVHz1ebwUGZitOfJyFd/YAbdcxUcUI8Buns2gl7NgDeztZCHCjJ&#10;TEfM/5JwO0PavBIDFhesLr3z90KfF/xhhxzErLiCJEOmCtJH9Vkaql88macZwYMbw9tTSpv4ecxI&#10;xbV9d5AsNI7UkPS9Unez+H+THeNhqvRJ/3VW1YKiGteT3sVGTVn4sbpr4iFgYQXfF8IQ7msFFKTh&#10;3HeJuF2TOKWHdaArAnt4VMQZfp2x+9ntE7rTQA3VXRM6PBJ5ANU+HVykeyDbS1mA3Oz7fMkAJP4Y&#10;WxFP6zIPwFi3dEdoDy+4u9vBSvg5JchLuoWrB9KQWj5LVv3NA5SnCTyNOSsF6lApryCdf6PyAEbd&#10;z7SwY+DV2xstWqvigL68g+pYZyL683hktvZHx94eYlzj5ybhOiK3sPNZg2MmkH6LxdnzOHjEEs2G&#10;+aO5v4MQB6rMmzCmxDNj8k0qwj5dPcrzp/z3l8BK+I5V3wMMJLOCc4QHmoe5w02497Mw9hmKjHRc&#10;/SMFtw2ZJc5A4jHzRRPVdcZ+dQk7Vlb8vGqnh6akTaq0VYO++1kN81pSmUYVX8Q0IxmX/sxAZqV7&#10;jgn5RhNZeDsgsDvLz7DvJRwrHs+KFEg/m4SYvwu00hnpOmuQhMPLM2DVyx9hqjS9uutMR3qO+yUo&#10;Y/dgCwtj8h1VMyrOcOzzPfr7IrhNxb1J/+9XpYliuSinHbvW2H1AuD7NdV50xkkd9NzPjGJKes4Y&#10;E2fEuhhbIPkqdm7QMZ21hRzhb4XCV5aHy9/G4rr6Wpu1WqarYOXriuCB3hVpc1XpmXTMjMmfq5iS&#10;nhNCCHmw+G2heuxmJkyfVJSOhDMGJumhHvC1B0quGL4+hGFYxqYpK3aVZSAlmr8uRepVnvmRw/th&#10;XXDP1gHhr7dH146uUsaDaWgLj45h6K6+eCxnwTKrU9i23d2lzIMQCCuWSW81sj16am/PWIX6o8/U&#10;MLRq6iBV1HBsHwcnOLtaw6qhFFRDViwT0X9iS/h7ShkOjv0O59CW6DM9AF4sPmiygv8E/ltY5kFV&#10;sGMsZA7w6hiCTr3NdD5Z/A17vQ3at2MZLlUmnX2ahb0T/Hu1QVi4FGQiRVYB+68dGnmIr3WzhiOv&#10;NCkoRqHWJVTq5IGuE8PQ0ld13Ph3c0XLkcFo3ljYRI0ly6y3Rx+WsRMzXJz0Wwa2Rf+xrCAmhVbi&#10;6Yqu09uiffOKeMCPte+gcHRspzr6EhPimXkV4k68WMnn7Fkp4jAsHRgRhv4jA+ChijssY23nG4Du&#10;L9VkMbky3D6bLhSo9Y2mknf0EMILLqVrNTyYesws4PhkC+Ha8WXXoyoOWLl6of0Edt3YCBvVjqRc&#10;pPLoy36Rq58QUrdCfND35ZZoxgpf5WkTP4/Cuh++8BJDzMK5Qwv00UifpOtstK7rjJiEFTKTN0Tj&#10;WDQrwtt5ov3UEDT3l94zl8ae6PpckGac4dcLu5/5D2yDJ2o9baoFtZwHgL1c/Pt8n/J7INtLZsfS&#10;V3Ycy/9OzRifB2B3xu4t0HdkMzTxVFVuMRZWcGgagI6jzLQwaG3nAe6KFadyt6rinjUaufB/C1Gg&#10;XiHEGJcHMJG7Mzqx+3/HjupxQJV3CEKgzs+xgMuQMJbf8KqIa/zcNG+JHiMd2LvmYRfkj66vinlU&#10;VRzQmzdhjI9nJuSb2HXm/7K0j1r+lP/+8nhqBvLeLdC9lw88yu/9DPsMvvZV+5dD0dxbCqshuZTH&#10;8Fe/ztivEiqRq2JM2mSUGuS1vD3RUyrTaKYZzdB1alXHrLbyjSoOLM8WgpbNnSqOFY9nNqxM0z0M&#10;vZ7Tkz93cEXYy+Horp6mq64zto/qL5XTk56jIftNlTY2ndFxxp79/hlt0YmnMTp+Px8RKSyQX4kD&#10;mk5g6cwgtevTrOelbhmXnhsXZ/JO3RFnkvB21V02CHcTZpxAcioSNRoe6qZMJ+8bgv7jgzTT5vL0&#10;jJU/26nFVzXG5c9rUA4mhBDyQFk6Ojr+P+m5Xhad/NCxuR276V1F3A1DGh8s0GRwc/g43sOV/91G&#10;to4OLSZzZZm0ns6wvn0b56OKwIdtlBZbokk7duO2LkBSZAGqbL9v7IQWfL2InLu4GmNYD0ZZkAcC&#10;msigvM1u5gnm6x2g+i4yD2c4WimRefYKTv50A5cO3ULKP7bwCbCDrdN9ZJy8B1X7jeuz4WjrZ4GC&#10;a1dx4ocExBy4havH7iAlo4RlvJ3h7GeH+5fvVhxzloFpO7YpXKzKKu1zIxvwbemAhsU5SDydD6W0&#10;CxrJEcCOp0w7XGCNJj3dIdd+j52XrmP8YF+cjSvbY3H695u48vctxJ/Lwj3XRmjs6czKvrlIuKz2&#10;15o2RqdujmiYewsn1l9B9J4UXD3C9onOQq6sIeyK8nArUXW8S5F1mn1v9j5/5Pn6oImz2PPs8C8V&#10;4fzBTpMGi85+iGhpj5Jb8Tj23TXx97PtblzNRn4je1inZyCNz91lovtuDmjezA5lmelI0nd9OMrR&#10;tJMLbNNTcfG8GG9V59/KSQ47iwLc3nsJR35NwpXTWWgQ7A5XO2s0ssjC9auqFdXY0WeFgR7h7Lfc&#10;ScTpjdfKj9mNxHzYNXWBk5crrLNuI02tt7wq/sqbuAifk7w3Fid/S0Tc36nIdGEFfA8byO3yEa/6&#10;XozR8cxoUjxCPm4fydHZ26hhU1fheyNP/VqV9mPx2t3dEsV3knBGOg7xV4vg2NoF9va2KEtJRUaO&#10;tIsiH4nl8eMu/gn3gpsNu96iMpCl64MzlLDu4MkytdYovZmGDI1edNbwH+zH9i9EMjsm6u8Zf8wa&#10;wrUT/y72cPWzRYPcVET9EouoHSm4ciEb1i094cQKmQ0L7+BWiq4Baqr9q/gt1aZ3lnDqyP9GA+Qn&#10;VL52jJKaIx1j/rgHh2rOL79P+A4NhrdjKdL/uoijv7I4eZjtywpXKcmFaMjO/b3IXPYXakg6Bg1Z&#10;vLD6R8d1Zlv5OpOHiemL4lrlY6K6nnS9V8GAc1NJ9dfEw+EfFF3NQEoJu4cFOsODXZO2uZksjTVo&#10;kGX1GtnBo0kB4ndcR/SupPI4k1pigyYB9rDzaoCcozn6483jlgdg15nHs6Fo1aQhS0vTcG6zlMaw&#10;6zQ++h5kYe5w4p+tHk/rKg8AW7QcGcDyJwokbb2I49I+V8+kIjWrBLbOZciILpA+o/7mAWBjB/8w&#10;B9jlZ+PqJX1xyha+T3rAsTgLCUel82lCHsDo+xlnYY2WL4XCj9fiacUB8RjYoMHNbGSX769Kv2zh&#10;6G4l5jd+ZHm0vbeQVGgFvyD2nV1ZHDyThTy1r2Y0VTxjn2PXsASZkXE4tvEGYo+nQ9HEDY2dG1bK&#10;m5gSz0zJN8kHBKNzS1vwxbyv/KH+OXdR4u8F90a67w/Gkvk6wvHebZzbnoCLu6Trkv2WAm8XeDnZ&#10;ws3+XhVxykCNPdFtWGPYlhVrpDHCvfYfOzRl+Y9K6aEJaZPReQBT8lq8Z/ekFvCw5NdLLI7zvCy/&#10;B5xJR6bMBl7ejvDwVWqVBU3IN5rEGu6t2WE4kICzf7DvxY+xkDb/A1dW1rJzsUVpHLtOhQ4fnOo6&#10;k8GukaXu68xZ+zqzgNeoMIR4WaJMPc/I442+9NwURscZVu5/Pgwt3CzENOanWJz9k11n7Pfz0Y8u&#10;QQ6wsXeCiwUrJyVWlJPEvFZD2Day0tgvPqUUnqFOsLat4XlRj5Px94W6Ahkf5fD5FVwsj6vsUek+&#10;ZwJT0nNj40xhEUpY2bkxSxssC1Jx65ZmvsqrT3N2PP9B+pkbSFF7r/bLdAxLF58Y4gkZ1NJydm3G&#10;X8pGiYcTS5fZ7/e3QM5Jlq9XfTXpmBmTPzclPSeEEFI/qNqlq2DFCgeuQFkm4k/qHv5cCSscBPmy&#10;P63d8m4G1mFuQk+Y7Bt5FcPq7uQhnd+YXd14Z4CHT1Emoteex4k9ChRIufiCoywjzZ/YWbGsicTG&#10;GYEtWQbtznUc+SUHearalbIyFMSm4dQxvocDGreu6Flg3bkxmtgAJTeusAK65j4ld/nwcfNw6OwN&#10;Z4tiJG2/imuxJfzPC8ryC3H7l3hcZ+fHqqkrNE6PTUMpAt5Hyb2KzKg47388Th+uYYFLYmUtHY/7&#10;pShWy1iVpBUg+ZdLiI6RAkxUllYoLHTWsKILFnwndMbQ9wLgpQqyayj0xCjJY8dGDKlQpsC1TTE4&#10;x4eK8jeLClnGS7xwrB3U+2/YIpBlnFFwC6fXpyEzs+IvlSTn4NyO2+x7WMKrpZ5+QlkpOPZVDKIj&#10;C4Vh0ygrReapu2KhUM4KP/xfzoR4VqscbSu+W7kSpB84j33fVRyHsrRM3BSmvbKGHTtMpitEwnne&#10;t8gW3mGsgKXO3xm+fASL9to3NTpmZchjkXDfiiTcTi4T40duAW5cE0uOdo7qcaD22LnUzedUaAAL&#10;aV2AsiKlGCc5JTtmCSxN/CZJWM/HbNh1dmWDIdcZMYeCk/E4+HsqCtjV6/tMOLr2sjUkw1G9Oxk4&#10;vTYFyQnFGnEm71gyrvMKKgt7OLqLwQ+NWswDwNEZzZuzfZRpiFyTWJHGMGV5xSgyUybApDwAu1+p&#10;Rl4qCyr2QVEpSxNTcXpDhlka4Wo7D4A7BRDqRtV6BDsPbYuhc0LVem3yHsPsn/widk1oMTgPYKLw&#10;xmjO71v5LA/wtWYcEI/BdVzXM0WLkHfk+Y0s8XVx5B0kCl1vrXl0NJMSlueLFuJ/Mb+mlSW4/ddt&#10;8Tip500Y4+OZKfkmOQLb8NfsnvGz9ucUl1+j5qA4HI9jv2ciO03tumS/JXnfLTHuu+rK/xjHtasv&#10;+0Xss87FaqQxwr02r5oqV0PTJpMYn9eyiPCCLyvTZP59mV0vUl6WYwlZ5p54XOZ5QFcXeOmcnq02&#10;841cHsu3XMe1aPa9VMeYRZyC2Fu4KvwGOzTSM5yz5EYsDvLvVd11xtLzwKYsPWPp+bm1anlGxpzp&#10;udFxhn2vprzcr8wQp1u8pbpgyqCITsHR3WlCedOhtYvwdyvJSsRhnjZJ+5XdSEV8Mn9mjvNSx4xK&#10;z42NM6oRQxbwCHHUzFOxiOLnz89BOhLVZ6moUfnEcK4dfIS0SnH2UkVazpRlFeD6j7G4wm+SMg/4&#10;6RppaHD+vIblYEIIIQ9U9XUB/q4IYLn4kmuGT5/k0Lkxu42VIvmsjvkIa8QK3sG86SEHKefVex8W&#10;4s41Xv1bhxWi5nQnHcmVWujzELnoFHaoz5Xa1IEVuti/jYMwcE5nVrDVfAzpKxa35KywouLszXNt&#10;ZciIUWusMTtLOPvwz7SG/+jK32vonDZoxnMkMhvI1QsEV1JxPYt9K0d/9HyrDboPd4cry7xWHymN&#10;wzPxqSzuWvm3RP93QtFxIJ9uyoyfkiVWJti5SMUwG0c05hUOFu7wUWWyvPjaGixTlqmjW0lSMq5o&#10;L+J+O79ypYujHZz5dAJ23uj+no7jPNZHKAhauVkL/2pTXL9bee7UO2k4zOOZ+lynJsSzWpVbWLmy&#10;Blm4qaMxNHUTv2ZqPg9zcVQ6stm/1s1doF7ucwj1YJnrMqRHZQoNTuVqdMwKcOds5XndFXsuCb/F&#10;rHPMV6Egy0ylVoOV4vYZXiBlBYWB7THktWZo3tEOdrU1zRS7zq5pr8mi6zp7JPE5ryvHS+ExTc+0&#10;Bnw+dl3b88dYXZNkVFZyKQmHd6axK8YKrt1bo2Nn89yf+RoB7SeGYaBGOqi2HoCZphKsM7WYB0Cz&#10;RmIalpQl3Adrh4l5AHb1JVzgV6AczV+IQP+JPmgWYitW0ptRrecBikrEihYna+lasmWniN+F1aYD&#10;bSzmAUruFmveOzhD8wAmcm3qJvybfvIOso3KCCpw/VCO1jztxcgV64TMJ/cW4qK0RhTdKhCnF9Fg&#10;QjwzJd/U2B7OPA5m3cUtM8ybXyU+D3svf3Sfzu6B6t9Lta4HSzJrFlOt4dKEp7sK3DpnQl7C0LTJ&#10;RMbmtcQyDYvTvTpqnkfhEYFwYcqlRnBqImympXbzjRxfI6HVhBD0nxWh8d34GlL8TFrovDfx6yxP&#10;Kw+o5zqrk/TchDgjfa+ShHSedFVSFpWFDJ6OOIrpoLbUk6wMopU25WU8pLkzI9Nzo+PMpUyk8vuN&#10;tyu81fLLFuGu8GCJRaVpyuqkTKeKMzm4cUJXnCnGrVh+BCwg99BRQjU0f17DcjAhhJAHq9o8rUcE&#10;b8kuRPIZAzMBqvUh8lNw45IUZi6ODmjM75G5OZUWFMtOyBYybs4tnR7dG45NAxPnMSzAvbvS01rR&#10;EDJTKgvKinFt1XmcFgoXfL7eZug6PgJD3uMNEU6wM1cFRD4rKH17AdHXFChj8dOrY0t0f5Vl8maF&#10;omMvO1jXtA4itxgKnhFU9dAPcYTH/TSk3rKAV5izcJFZO/BYWYbCrBpM2SGNnqh1Jscz87K2FzPC&#10;xXl1XSnO5GbjRjLLvds1hl+IFMbiqE8L9p20exVx9eSYGc8KdsJhLkZBjaYbME1JVCIObohHctY/&#10;sHBxR8uBYejzFksDXmuGZi3NU1FNHhyr5t7CMHwLdnfOPHYRkadqPmWRvFdI5TUCHhc1SGcU7D5V&#10;e0zMAzC8kfXg9iSk57M039MbrUa0wcB3xIaIJgasE2qQ2s4DsDxyDs+TNpLyAI0d4GGfg9QbxZCH&#10;OENoqnOyEfKmhbV6HnSzkuaFL6vJqtr1ggnxrCb5Jp0dH8zJGs0m83nYNdc9qx35uFcfpyExMq+l&#10;isv1kUWYf+U1rGpJ7abnKobHGbmHuNBKcb6+/Hox7t2TnpJypsUZBW5c4h3ZXOFX3qGDlTdb8uaf&#10;PCSe0urkViflE2ldQ3aei7XqZ1QKsnS0ShmrrsrBhBBCakXVdzobZwQ0Zzc27SlGqiAMiWWFg7zz&#10;mTp6LdWMdVs3sceHY0DlHpkjvMQbkrubnuG2j5AbsUIvHX2PPVu1G4pYgdhcw1arXM1MgSvf6f5O&#10;4uMKX99WU1kJ0nfGY9/H7HtvuITLl3KkhoiW6POKGRca48PYf7mEnZ+cwcGfr+DKDakSgi/oVeOF&#10;E4tRwA+5TUOhcsErxB0lN+4i5kZO+aJgVuw9oRGopt3EOD5fqc7jKz1Wa/XKN5XR8cyM2LnxCeSZ&#10;6jJk39IxWqTWqYY2W7LzKcXCpi7wZuWrSr2K1D3IY2aKUBY/eWVOWQ6yDEzjza0kmU+xFIkdn5/D&#10;sT2JSJUaIlqNDEf7sNotwJukQT38TtVS9VTV8VAf9aRONSpK12NT9Xd3uy5B6DPaBw4s3UveHo0T&#10;hwvZVVVDLF0IjODpdRnyYmNx+HP173VeHNb/ODAhnbG2N1OR3dx5AKYgJhWnvzyDnV9ewIljt4QR&#10;erwhQlhwV+dCyCao1TxAKQpzWOy2YHkAdr+Xt3GDPDMLMVHZKLH3gA9fdF2oACqDIv0BNKarPIxJ&#10;l04mxDNT8k3ymk4rVI1QLzTnI3DKFEjacR47WT64/Pt8l6g7XTaZNazrZdnItLwWX+tF4/xpPCIR&#10;HSttWGesENDdS2jILEm+jmPfaH6nyBvSZmZitvS8SobHGdWi+/q/lzUaNZKeEonpcUa18HR5h0sb&#10;R/hUN911rZZPinFPmiZMX5yxcxEbqMyirsrBhBBCzKrKoohDH194WOiYYkQvWwR3dWV5SSPWhzAY&#10;n8PPkBp0J3iGVPmzHl7X7wnDk+HtLAytNERJEe9paglHT60MoQVfzM276sr9Bg2kJyrsHDzXDJWn&#10;LC1G1m3+OXI05vNKmqgkWYHrv1/Bvs9jkMS7m7m4idMXVcXYU83nuEzIwbVNl7BzZbwwb61Vcxd4&#10;iO+aqAS5fN5JPv+thRye3kBmggLF5+8i28IZPuEWkLvyI13Dnmd38pEtjLBg31ccJVs7TIhn5mUJ&#10;52f8hUZMFKXjRrQYWudYwTc5n8WPQHEos3OoO8tW6+hVxD3wY2YCezuE9RYbbUuu3EVqjWuGa6io&#10;BNmRaYj8JhL7/uJH0wpNwszW/Gga7XPp7Yn27YS+zUQvdv0OCUGvvq6wKsvDlU0xiI6p+YgHgac0&#10;HQpLueN/z4NCfdoJC0vY1EV9zINkSjpT9I8wKtTKw1aspFAjf9IfzaqqXKrjPACf6z7zcAqOfXkG&#10;J/giu+x+Wj5tkT7Gpre1kgcAFJk808LnZ7eCR1M5FDfyUBzLp8ewhVeordQzuLZHoeqWfUsc1sZH&#10;Yj7cl4gJ8cyUfFPBfeGagaMcjlrxyyrUH614Y5IZyH3k4vlIvoWYaGmucxW5lZnO1X0o+e/nUxH5&#10;CAEV7OUIf6IeLJBjRF5LFZddAx9w3qASW7gI8asAiQcykC2t3SCyhJW5ppOsSXpuMBPiTJY4nZzq&#10;HGqz6uAGdx6eId3DHqRK97UHpQZxJpPlgfiIIXcPYa1Li7bsuOub7rpOyiclKBBGtjjBv52OlMvC&#10;Gr5C42Ipsm/WoFmgrsrBhBBCaoX+2xAr9AnTJ+maYkSfUA/4svKVMetDGMzRCT48v6NMxQldrdzs&#10;sfOA2NzvEay1CNOjIjcPKXzSTJkXOr0eAN9Aq6o7ITKZVzKEjKpD1xZo2VTc2MLbCe1fb4OwxnqK&#10;NuzOLgw1d2iC4I7SUHBHOzR/ORwdm+reJzNW+pzuYeg6xAEOBnRwkPdtge6jPeHlyzJZakPprTxt&#10;Yaua4/K+9K+W4jwx8+LVIwBNvKs+CF6jw9BpiCucPS0rjhd7YtdEyryzQ2pgDNerIJcfMXu49HeD&#10;V8MMpPAK89wcdr4s4BHeGC48z5VbWMOebAqkJAhHGa0mtECrcPPPjS0wIZ6ZBfsQK1/2214OQ/dQ&#10;fsBKkHowBWrridUxaTFEmTsat7RF4+YstmTexS1dvYoe1DEzhY0lHMK90HVyKPx5QbUoDdF7zNvH&#10;0jAOCJ8WhFbd7WDnoHawbKwgd5PSGT3Xf20rT186ecFBKgDadQxAn/EBUP+qRIuFFXxfYNdvOwdY&#10;FKTh3MpYXDPniBpVpSAr4DZpL92bZBZifJ7B4vOj3i5kSjpzRZof2jUAnQfZitvbWKMJuy/2ekJP&#10;ZXQd5QH4uiJdJ/ujObuXWattb2FvC7mTmAkou6/7BlDv8gDClBJyOLZxgZ+rArcu8O/H79mlsAvx&#10;gF8jPr9dPu7V9hoCOhRHSj3IvYPQ62VPuHpWrK1l4WoH39HN0MxcI0xqmfHxzIR8E7vO7vD7PLvO&#10;2j3nBGu+vcwKrgNboM9wL9hVHd0MVlIk3eA8WXrmIj7lcd9rSAv0H+ldqXLZNKVIvcq7JFvCdxC7&#10;VqTPsQ5h196rofCtFzc0w/NaxRfvCuuWWLUMQZ/R7Jo259otNVImLX5tA88wKZ3laUygK8vntOdr&#10;vpuHKem50UyIMzfuIpGPNmLXTMfJXnBVnRf2BeUs79RjgDv7buzvnsk2sDNjLSi/r/kgfJBcvK4f&#10;qJrEGdWIIb7WpTW8g13BF/u+o2vET52UT8pwK1paVLxrKDp2r0hnLVgBuPmEUDTn5Y3cZCTUaFRS&#10;HZWDCSGE1IoGfn5+/0jPNVh0DsKQfq5QRJ43cMFTCzQZ3wHtfQtw5btLuGbmApb1ky3R/wknlMRe&#10;0j800NEV3acFwRmZiP48HslCAwhfaDNER089dWmIVF84jS+0qVrsTR8+5E/fdBWGaheAoUM8xaGQ&#10;BkxjIfB2RdfnguCqt0eE1m9hxZfmr7VBSxftnEYZ8iKTUdDRH16VfosFPEa3RafmlbOxJXfSkO3o&#10;CY8S7X0s4TGiFTqF6K/90Y5L8oGh6NVR31EuQ/G1Kzjwi56Fstk56jlBd0UgH46tvnCc11jVwl26&#10;sONw7AL+PlzD7LDqXHJq51MVbwXa57mq86+Kg9rv8V5HL4dUUWDk0xFoXn+q42z4tcwYHc+MVc11&#10;WVaM1EOXEFlpBJVqP8M/v+p4JtJ7bFzd0fPVZrDNVaDM0Q65+8/i9Ck91VSmXJvT+CK5lc+ZXgak&#10;TRq/RT1e6lKQgegfr+tYUNJ4VV9nIs1rs7o4kIfL62Nxvab3ElOuM33pS1kBbifdR5OmDpXSGVPi&#10;mfHHrB6T2aL5y63R0tUCZZmJOPpdGvKEgrU5WcJ3AiuU66psZmlGsdIa1jba19PjngdgcbMvi5td&#10;dPyarERcuxeA5v7ax6xu8gDVHueCVJz+Jgnpujqz6LtGmQeSB1D/LepxI8QfA1XTgmrHGRPSJlPv&#10;Z1bss/qwz9JdOal9/qu+N4nH04j7lj6q36jzWpKu20rvmRDPTMg3WYQFoP8zOo5XXiouJ8vRKlRe&#10;87TZ3hmd3mihuzdyQTFK7KxhZY50xsYB7V8PQRPtNIPdz5JPZMO5u3fle6AJaVON7mdG5LXkT7ZA&#10;96oq2it9Z+PzjaZwHtoG3cOFRbS0sPJMwT+wtrPU+v2mXWf60vOSO/FIVAbpSM9NYEqc8WZpst4O&#10;GmUoiI3FEVZ+V8/Vq+KMrnihSutqfJ2V039fq/X7uZ703Pg4o8aCpWtvhcK3UAGFoxwWURdwcKee&#10;aWprvUzHWbLzqb+DAoqyEfPzVSSpLyxtwjEzJT0nhBBSP+hJua0Q0M6V3fsycfUvAwtkrq4IEuYb&#10;vI0Esyf4LMPQlFfgliHzRhVZA6GnOX/ijMbh+m5KD7lbmTjBF068lAOFUk8lqIZiXPvvRcTw+Y2F&#10;zctQlp+JK1vO4e+TJXp6VpUhfUsMzl3LQ4n0EWXKPKQei8Hh9XeQrV0fLChF+tYYHNzOMi+ZWsPH&#10;9VAcuopjh28hO09t+7JSFGdm4MqOC/obHrg7aTj63RUkpRWUf0d9UreeR2RkBvIKSir+XlkJFGm3&#10;EP0jOw41rXTg0ovEHjXsE1JjKzJJwtRL0vOCLDN8Tr4C0V+fx2n+e4QptWqJ0fHMDPi5z8vB7chY&#10;HP6CnTOzT91mAmlosxXL2FtXNwrsQRwzU9wvZnE/lV1j57FzmXkaHkyTh3PrY3GFT0+idrzKlAXI&#10;vhSPv1eaoeHBVCx9ObElEen50jXG4mYBSy/OfcfSxdgHsQbJQ0BZiJtnMqDgjcara6PhgStF8qYL&#10;GvcmHp/zblzHiZXnEfM4FDZNSGcUBy6x+xw7N6pRBPcLkR4Zg32r7qJIZx1u3eQBhOvs53jhPl5c&#10;PsKB5VGK2Gex+8DBr/U0PHD1LQ+QxtJV6aniGjs30nMIUy9Jz3MqtqlrfHH/fWul9FbtWJcI+a34&#10;Wsi31xYT4pkJ+aaymEQcFu4B0geUFbL70hUcXJWEW9lmGpKXn41IFoeTM1XxUor77Drbx+7NugZZ&#10;moT9zXNrY3AlWbXuThmKpftZdFShRmXwA2NEXkvx11Uc3CCmG9Vd+3Upe+clnIjMRIHq+pLSmHNr&#10;z+DEZfPlG3h6fnBPqlp6rpDS5kzcLTBTucCUOHMrjeXbYnBZPY2RynSXWZnzoFbDQ93j97VonDhW&#10;y+UnI9QozpRJC0+za0aub0pYlTopn5QidRM7z3t4ub7iXivm6VnauVyr4cFUdVUOJoQQYna6Rz74&#10;e6HPC/6wunIJe7YYVlRyGNIGPdvJkPx7JLu5SYGkfquy1xkhhBBCHl0mjL4ihBBCCCGEEEKMoHN4&#10;gEeED+xQiOQzBlZHq9aHyE/BDWp4IIQQQgghhBBCCCGEEEIeazobH9K3RGLHogu4bOhCkWUKRH96&#10;Cju+TIXWjH2EEEIIIYQQQgghhBBCCHnMPKILIxBCCCGEEEIIIYQQQggh5EGhxgdCCCGEEEIIIYQQ&#10;QgghhJiV7gWnCSGEEEIIIYQQQgghhBBCTEQjHwghhBBCCCGEEEIIIYQQYlbU+EAIIYQQQgghhBBC&#10;CCGEELOixgdCCCGEEEIIIYQQQgghhJgVNT4QQgghhBBCCCGEEEIIIcSsqPGBEEIIIYQQQgghhBBC&#10;CCFmRY0PhBBCCCGEEEIIIYQQQggxK2p8IIQQQgghhBBCCCGEEEKIWVHjAyGEEEIIIYQQQgghhBBC&#10;zMrgxgevRRcw7+AZ9O4oBZB64hOMP5iI97+eI70m5OHmG16MAz/mYWGwFEAIIYQQQgghhBBCyGPK&#10;d2Ahjq7Lx3R3KeAh0sDPz+8f6XmV2q1JxNOB8djapx8uSmGkHui/CW+81w04Og9fzdsgBRLykAou&#10;xoFP0xAks0H8r+7ou7aB9IYO1oFYNa0zPNnT/PM7MO5AnhhOCCEPIXsHT0wf0B4dvJ1h1VAKZK7v&#10;3YSZMdKLuuDVGhvHtYF93gUsXXMRf0vBjwLrJ9ajVS8vWOVF4/LqWVAUSW+Qh4+1JxaO74UweQnS&#10;ju/HlFOUByCEaHPA3ElD0cEhD2c37sDCVCm4Gi+NHIth/tILlaQjGL4lWXpBCHmwHDBzXD/09LJC&#10;/uXDmLUrDSnSO4Q8bHwiemFFzybsmQJnN23HwjtiuC6TPszEB93ygWxXfPSKPdawpw+LKhofQuE1&#10;ZQ4G9O8AH0drNLSUggV5iPy4DXbuk17WSDcEL1iAnm0dkbg8AnvN8jd1aMp+ywfD0Vp+DZvGjIWB&#10;eY/6qe1b6PHSc4gIcofcVgpTSdiMBZNmSS8IeZiU4qefU9HNuSHit3qg76oqGh4Evlj6Vg80Y8/y&#10;o3Zg3MEqKh5kEZA/MQE+bXzh4CAThnyVKfORl3geKXtXQJGVLW4nsR70P7TrZC+90iUBlxe8zlJC&#10;dZPQdN6/4JlzBlFfzUWxFKpfb3i+MQtNnaSXulz/H07+uEZ6oc4Z1m1nwqd7OFycZbAUfxDyMxJw&#10;e896ZCZGi5s1WYjWE9lvF19VSXH6E1zcfUh6ZTydBTX+nTKT8Peuc1iVUSoFEk2WGNWrG/oF2+LG&#10;73uxuMqbU0Wc10ujcKwqdEsvVdh5KclJw4UzUVh+UYEcKbhOhfXA7wN8pRdqivOQdj0Wvx9NwC5z&#10;1iVae2L20+EIs7+NVd/XXoV6mG8gXugdipau7Krj1+V9BdKuXcLvf7HfU1Xm0KU5Vr0YAU8d41HV&#10;Gx969hmKme20T6iKcZUretXTxofq02WVfNxY+y+k3ZZeltNMc9N2DMKNc+LzB8celgGT0WTgE/By&#10;Z8/Z+S+7z+5NcUeRtPcLFCqkzczAussX8OsQCOWJZ5D0wH+3AWmZir4KP/U0pB7EVZ33QA3J2Pb5&#10;EayTXtVnuu/npSjJz8b16DP48Uw2YsqkcFK32n+NLkMDpRe6aOdPpbyp9EpFyANfPYgbO75GsVIK&#10;1GBM2lTxGaVxP+HML9+LwRKLLmvQkV2rFlAi+cdncOu69IaRqr/GVNSvtTpqfFDdN6WX5YqzkXKe&#10;5YGPp9E1o4+XPz7p0wrNCi5i1O8PuHFHVW6qriwnXYdi2QlS3kJf3qMi/6JZ1jKhHKinXFdalI2s&#10;yO1IPPwTSrXjWbVphv7vbSjdeVN2zyhkefq4i/jlaDL+1pnO1IDGNffw3F/VGZdvqMMynQH1Bzrr&#10;DYysbzGaWlwuPPc1onf8ITwvp3q//LpRXWPVX5vaZQJ94VUxZZ9y5XlaQ+5V/2DJN+kY06wYxVe9&#10;MGG6DMeld+o7Hicqk49Hl/VbMXlMNwS4aDc8mFsomoUFwUvOPkcKqRVBoQhu6g65THr9kJKP2Yo3&#10;lk5H7zAdDQ+EPMQmfZiDbs6lKL7uhI+qbXjgStkdTXym0F1yEslZoegNdhN9IhBO0o2Qs5DZw6lF&#10;d7R+YSaspbCHgsVAuE78Hu2eiYC7q9TwIITLYO8ZgubjJ7PsST3Bv5N7cwx+YRiWtqrVG8lDzB7B&#10;zX3haS+DlRRS69h5sXLxRYeBz2D9S+0xzJD63Lpi7QDPkM6Y8soIrIiQVy7Im8rZHWH+bmCHudb0&#10;6zkYC0d3Rkt3qeGBaygXf89LfTGzsRSmw7ge4ULDQ0nqBWz872YM/3xT+aNORz080g4h51wqitl9&#10;oywnGhmXpeAHxh7W/daiw/iB8PYUK/c4i4bs3tR6IMKnroert/kuTuugELiye4Yqaj70rl5FTB7P&#10;BxQh7cLNR2qETr1kYQmrRm5o+QRL515sjX6PTER6PAl54NZPI/yNr+FgIwWWMz1tsmzWVqvCyhdO&#10;obzhgZNBVlVFaz2ybkvFPXj43hpUiFs7w6dzX3bNBKOnFES0uPuhZWPNEZ8PTIEC96Wnhii8e1p6&#10;9mBZ2jjD/YkX0eG1ufWoTMvuGbYs/rfrgZmvs/tGoJkz4Kk3cTaVD18tRf7lq6it/sv1Xn0p09Vx&#10;fYtt6z6QP0r5kPJWQyXyC6SnejXAu2+74nguu8W0yMbCiQZNZFQv6Bz54DbnDKb2dWe/PQORG5fj&#10;7786YMT6YfA6vxxLZn4ubWUukzDktzno6GjO0RQ6SNMTOeUex+pnH9KRD/I5GL1lEoJZ2q24sg2/&#10;rNyMhuO+xfhOudj7Sg+cvCFtR7Q4Y+iCFXi+9CdMm78DNWxzJbUhuAhHl6XDV+mEzdMd8G6iFF6l&#10;ih4A+qcl8YXLhDVo4QeUZcUibvtqKFJiUcbTd5sQ2AaPRZPWSqT8uFCjd4vuHirVMXXkgzE9TkLg&#10;8MInaNWMJQJl+Ug7vAkpkbtRUpTPynSBsPZ7Bh79vJD77SytURkqpnymYcTeG5qt9T6N/THz6e5o&#10;1oi9eASncDEP03rlcaoeM/rjv+6/7WQvx5OtwzG6mz/secbt7hks/P4azopv1w1VDw/1noQWlqwA&#10;2gQv9OqMMC9eSFHiyh9bMOuq+HaN1HJvfp9W3fHFYH9YlRUh5fghLI3KxnWlodeA6jxl4+S6XVic&#10;JQUbzPQ4pNPDMu2SoT0U6ymLNl+j3fBAFmeUyDj8NW6c3oMypT0svCfAf9TT8OStyGb8bQ4v7Gb3&#10;jvoy4qOy6tOzh4iu9O0houtc2FvLMaR7Z4wO94QVu2/kx+zCuL2Uo65zlXp2VkdH3tTCF9YdZ6PF&#10;gEAhD6Cd1zU+bRI/Q56ZDRtXe6RveQZJqsZdmzfR/N2BsM7Kh9zFxB6h+hh0nZnh/mjI56jum+rb&#10;yGww6onuGN2OXTPs5SORttWGepVeStdLHovfX+q/92r2cDa8d7XukQ9GlMlU+R7165/3Nu/zOlp2&#10;8hLiWdqOf7HvpDbU1ug0w3iqkQ8aMxHIZOji7YvR/TuLeeCyu/j7+71YanQe9zFR7XXwoMp0hsRT&#10;0+pbjKaKy+xek+fqjJK9k3DtpNqxephHPpSP5DF8FI/vCAUOTMmCdb4Llv9bjs8egumXeBTVMgxh&#10;oeLqFSn7ZmDnDxugaOkO3lFBkRkvhJMH5NluCOL1MYXnsPW1GUiJOQ5nV5YDVOYhhxoe9GvzPAaG&#10;OsO581SsWzYV4fWply8RTH/xHrttARkn5QY2PBhqEBzZjZAPKU3+7U3k3ZRuhFxRLArPz0VCTW+E&#10;danVZDTnDQ/s9yT9OBE3jv5PbHjglAkojv8CyXobHupeyp0kzNwVx74t49AEHevNkIzHW06+AttO&#10;HcPkny+K58aNZVpDhLcerLJSXLmVjLkbt2NXMh/NJEPL7sHoIL5bj9nghc7+rNDHMtaHdmDaKbHh&#10;gROugY1HcJ0nMg7BeErncXaEs3BtKJBGhbLHRARcewQKcSZj9ywkHOWVezw8H2W3vmaFpP8hjXfo&#10;cwpn5RHKtJAHL79YgV8PHsDiM2KDg33LFhglPCMPnbJkFJ9+HfHnxfyjPKATKsammpA22ciF2Qv+&#10;STiPdKUMHq2eF8MZi/bhcFXGIvFkTVvFH0LKInbNHMb+W+JL3wBP8Qmp/xxcDOulbcwwidqiPAPF&#10;7rm4cVN86dbsGfHJg6ZU4uSNBMxcuwNnecHUwg1dezQx34hmIqgfZbo6rm/JvYyMTMC1wwShwe1x&#10;lbzVHruT2d3bPhfDX3o4Rj9UOcDNyZMX+Y8DzT2Exof4u9uEcL3kwxD81nT0bOsLL0cpyVbmIfHs&#10;Luz9chZSM8Qg4BOMPzgGAdIrkQM6vpfIHtJLgfpoCGkfvqbBVg9MntYbXrbsgju9HF99lIEuX8zB&#10;gED2mYp4/DGrH6Ji2S5T92PeyCC+cwXHbph8UKt282EbDWHrDq+mQOKNSWjsxl4rcnFXfKcKvnB6&#10;dg76jOqGYHcHcSqt0mLcvXkcB5fPQ9z5yi2s8mHfYsAYtr0X254HsO0VGfH4+7/vIvLAJWGbctKx&#10;TvytBzZEvY0RU3uX73dfkYzzG+dh52bNHuTiIubJ2PnMWCS+9C1G9A+FlzRWV8G+1/ZPxiKen8ea&#10;urAS0+ek4uO5ExHefCg+/sYTK2d+iB36Dlr/cdj+XjvIzm/EoI/vYcaC0Rgc5AKZcMzuIX7HRsxe&#10;Fg/NOqJ+WH1wEIJyo7Do2c3IGjsGM0aFwc9ROALs98Tgh0824lcdv8el7yAseKU7WvEIzZUWIvXy&#10;Mfz3o904UH7NiF5b8xlGBaZj1ytLsb+r+mfwYxaFX77cjB/Pa+eEbNF5ZD+MHhqGUG/pdzDK3HTE&#10;H96KeZV+C9B30YeY07UR4re8jcm/BmkeA2UW4v/ciJnLk6A9HbW8bSe8M70fOvupjtd9ZN08h9+X&#10;b9XxvST2SgxuXcieOOD4Rh3toXrlYeGaTdLz6lihoT3P7kgV9Q8lezi0DxFusqVx23En8SHpcZic&#10;gTQEoxlksLdjr7VaRsoX2fV1FnpT8lJuTvJF/Lk3Dr/qaUWpvDBvKUruZSOrRA4XXMXydWq9tavq&#10;SaKrp1o5S/Rs1x7jOjeDp7100eTfxZVTx/FxlJ45NS1sMKpbB/Rr1RiejXgjEaPMRsol7flOdc13&#10;7oAO48bid+mVyEw92fXIv3MJf99qjcHeMjQLYoXi2DTpnQdNiVUnrqOnbzDsXfzwpEOcWHARWKJD&#10;0wAM79qC3cs0z//1M1rnRnXu1Tm0wcy32EN6KdDTw9/J3R/vDQ7XWr8hGhv3J2nOXesVhDAX9m/+&#10;dfx5Xv0NSX4yNp7PxtzOzg/uONs7Y9qTEeja3A32VR0zddm5+Fsmx5R+3dBTtd/9PFz/+zAW6Nun&#10;PlL1hNKga90ekThCgL3/0XZYvfw6ApuwaznnDC6tWAxllyVo1SeQ3VXzcWfnB0g6p3VTd3oe7kOf&#10;gV9ARXqWl3gGSTuWIj9H7f7T5Bl4urJ/FbG4HakjY6BYg5TIPvB8whkewc8g6eJPYnhVPRgr9YhU&#10;9fgS31bxHLqbPaQXErP2Rq5Vqp5/0kuJvnWfxN6YYOnoXlxvPwCjQtiOhcnY9fMRHHZuj/eGBsPJ&#10;ohQ5rJzy+t95WjkEE+4BxpDuPzjPvvtJGWYPjqi4D7L7xvUjRzD3vKLe5VrOxicjn6Vl9jKZxvQ6&#10;VY1cUfWK1X5PI/wKS2uG9EA/fyld13UMpGMmu7gXow4VaW5fTdrUpVVrvNA5GD4u0r35fhFybl2u&#10;Mq8RFhSMl7oFwdfVQS1/Eoe//orFOp3rWNVynDGzwtssc9GepScsneeHUPhFpqRNLqqK2tNIv9wd&#10;jVt1YnHjJ1ZGCIdzGy+Uxu+BouwJYQt7l+7sv8eE53UrFympWuenjF37N07iu51a93SzKkVseh7L&#10;Z7E4ZC3FPS0G5zXKSb8jwr8ir8njc7YCVg7OSPtrs9p1VvXID12jllVMyZ/z3/JW/1YV+TN2jPMz&#10;r+PEoRisSy4qv5Z1rhHgz/Jsb0nPVXTlzw3Oa5siHgX8QjVoerB8FFRfAVNHWLqcyo6unz0sbTQn&#10;PnvgyvKw7txtdOjVBFZ+vhiC2/hVeEMVN8We3r+xuDNvaAc0c7Jh55jlUbMSsf+PU1ildYxV9xoN&#10;+kYL+LbHxtGsLFF2G7tWHsYqHbXf44aNxKggGXJObcWEo7xlVcW49Nzo+5mZ1Y8yXV3Vt6Qi82wy&#10;mg5oC7cA4I5ZO64+IKkXMe7zi9ILQzXAp0caYdjYHPh2KsIwVjqpurbeF88tXorxbeyhvLYVs2es&#10;RZz0Tl3htxIt2xBzSazxlHechvHvTIKXuyN7lYecKheIGoMeq5dh9JNBFQ0PnMwBAV3HYPR/JkkB&#10;NWTRGqNniA0PnFOn4Xh63ttiwwMnD8LgaXPE54+a344jXrih+mLA4q0I7uQrrvuQnVxN40NvBC39&#10;E29MH4TWvEFASj9haQ23pr0x+vVpUoCKL3wWnMHMGdL2UijfXu4ViiFztmLs1N5SoCavrlsxc8Ew&#10;jf0ayn3RccoyDOkvBWjwQKfVf2LqsxUND5zcrxvG/t8meEmvayxuK96b/BH2prAD6BaBqauWYyq7&#10;8Koic38Cq394FcNaVlTYw7IRgoa9ihVzvKUAbbbo+fWH+Hxiu/JGAd7GJ/drh9f+bxz6SiEqraZO&#10;x6Y5/SoaHjhLW3iF9cOcH6bjNZ0t17YIfX+O1mfwY9YOLy+eiBe08xz9R2DO1CfRTtUgIJE5eqAV&#10;+y2rFwXrXVBI5jcCm7SPgcwFQc++hqVT+RjKCvLB47B+6Wj0aKp+vBrCpWknvLx0Dj4eXPFdNQwr&#10;QijPO962wc9mv3nsRq7QE0QG7+FfwzM4XAh9OA1CI+GCUCL9ouZifvWZfUgTlqIwygzEaRdsGrfG&#10;16/0RReeOVPdjSxkcPJnmb1XBmOujjnyW4Z0xmrVPhWJkzAXtaeLjVpYTchY5vZZzOzTvCLDydm7&#10;oWWfZ7BmpC9aSkEVbDDz+WEsk6pWGORk4nynU56oj8M+SvFngjgG1crDHV2EZ/VE8k1c522ScIOP&#10;jxAi8grBzBGdEaYxP7A0Fzk7N1/2cTBLr6qWYT2wZnx3Hes3dMfMyT3wktqH+Pi6CZ9ZcusWdolB&#10;lZxNTkMJ+9fKxQFh7F9eSPn9rbHSQ9UQ5Yth5WHSY1LrGs8Tza+z9ZMHo1+IquGBqzhma4bris+M&#10;dRN8MuEZDFbfr6EDmrF9PuleaZLwR4wMziNeR/Mm4ry1Fk4RaDJkHlr2C4StEGCPxgMma947vRei&#10;9bQXEdhMMz1zaNYdYdPWwlNtjnSLAJZ/Y/+W3jwPIZrrUJJ4U+glZunmx84WqQl5RC+x4YGz9UXP&#10;Lm0wfUgwnHi8trCEU0QXTNFIok25B5jGvlkEVr00QPM+yO4bzfoOwsKwx+PMyzyaY9VkltYEqqXr&#10;VRwDK7cQLNXeXm/axM7l8BGYPbhNRcMD19CmPK8xW0deowOfp39YezRzlxoeOCF/0gbDhofoSJfr&#10;Ls6Yhz0rMouN86W3L5f3SK1p2lR4MRbFskC4tmIvnAbB3YPlWS9LjadcQ7VzUKdkCH76Kc3zw6/9&#10;QHZPf755LY6wtEE3fzFxSbuj1aOMMSavIbBwwMxxUjxTz2vy+OzO7tXW5kkzTMmf27eIwJoX2P1O&#10;PX/GjjFf+63f6AiMloJqpq7y2vb8kIp4w/683WjVJ0IKYNkjJ3PkNM0pAg6B4nfKuVU/1qFQl3Ix&#10;GUJVuMwFgbzjrBaf7n2F66AZK8eJ1wHLo7oEYvDz7BpQq1Y0WvJlxPAelhZNENZax7Vh4YsOwlTG&#10;t3HijHrDg+npubH3M/N5kGW6uq9vKTt/Htll9vDp9KIU8nhK/t4Gl3j9sGcRnm0vhuk3EN2l+k9Z&#10;84F4vo/wtE6pbica7i56F39c4dkKawQMnoPJT/JpmHKRdUWrB6G6kWPQlVeM5V7CL/PGYkGfAPbo&#10;gSUzPscfkclQaLRCz8IG4X3+WITIXB7GRzmowlQPHWtANA1FMOLxx+s9sFOYasgX7To6IOfEIvzf&#10;qkvgyUbDJqFipfXKfhV/6+PjYgslH+Wg8RnsUeNRDxOxfOdO7KzusWKitL2JFIvwy7LjuMu7pri3&#10;x+jF48X1H7LTKxoIdJBPX4DRbfnNuBipJzZg5YQe4u+e8Cq+23wOqffE7coNW4bRT/BzLm7/1Rjx&#10;OP3f7OU4ckOMF0HPvI3WGqVukY2XO8u05iF+2yIseYZ/xnJECt3qHdB6sHZ3Bs4abl7suynisfNT&#10;Hm9YnFkunSvHDogYKWxkHvnH8eXk2Vh7IZsVPgOFdSA+eMpZelMHb38EyQrZMdiK98a8jT7PzMey&#10;0+LB8urxNF7W8fvhGIweIbZQ3orCd/Pm45k+b2PkouNI5fGfvTdE/fd0HYEPRvpDpkzHqXXLMYEd&#10;0z58+9e+x7YrLMsv88ewad10NAw0gl9gIxaX47HtU+kzZu8XG6ZkQRj+lnbDSAmyUuOwa+W3mMx/&#10;B9u+z5j/w6e7boHv4tK1P/4tbliJX6du8LK8x87n9+K+zyzBd+f5MWiIoK69IIyw4+TdsHhGO7iw&#10;okr5tuxznmHn/7sT6exzGqHzhBHoLG2ublJLMXHIuFIbK/UnI2vLT7jDe+jYeKHp6E/QaeZ6+D7x&#10;L1gZUP6Rd5qFLizDWenxgpkaUwX2aDpRx2ewR1ONm4gLZHzkADufRfWt+5wurMDRpUVrLO3Lh++z&#10;y+9qAnaK74gsPDHvX23gBAWuH9yFmcvFhf3GrdiOjVFpKLFwRodBWlPuWDfBFPb3+JyW+QnHsOJb&#10;aWHeLzZj1q5rQuWuOXTo3gvD/GXi4r/rNmMc/4zPN2Pmz8dwnUV/K//OeFm7YdC/FbsHskxl3jW1&#10;fTZh2upd2BZzG9ka98BkzJTeH/65NBxZGOWgCqt4r7ZGPaikFEm9N9kxNeCSqENKKFUnVCOvfh/Z&#10;Gdewf+v28jgzfPkWrDh6Wzj/TuFhFQXcmCMVx3LjBbEfDh/lUH58pYf2qAeX5pjZzxdWxWk4+8d2&#10;TPtC3G7Ct7uwK0HB4qEvhvSrGDrerJGYSivz9VXVMNn3xBFmMmtUcdepBc6YPYxdZ+z8aixmvXwr&#10;1p1KRkkZi8+BOuIz5xWIlvZFSIs6gIX8WLPrbNV5ccSVZ/twjNOZg6yHzr2OkwsGSY//iQXgavmi&#10;cSs+IuBNnNwp9qZzZb/ZLusMohavwS2+GJzMD/ZNhLfY9fM8/MdFsPt1PtJ2f4HTi6XPW7IQF0+n&#10;CulZ0+Ezy4eHWzmIjfeFiiou8KwssfJP6pVsvENI+0r1uwfhstSBiI9yqDge4uPhGPXAiSMeVdfu&#10;0ig93W81OKBlCzfk8NERm8RpCexDWsPnn2Rs+3YL9gunwA0+aj0pTboHmMrBE57WyorrjF2bu5KE&#10;DB2ahQVAve21PujZKkBM++6mIlIIqTmfthHwtMqryAt8sRUbY/m51XMMvHzRzMqwtMmnQzcMC7QB&#10;ynheY0d5ej5t0xFcyWL3P3ZtdtHOa7D4MLwDnyInDzFq94BxK9i9Zk8cUu5VHslbp3GGa/YvnflG&#10;g/KnNt0hH/Q1WvJCJLsibp/bLoYzNU6brh9FqkKcesmyXQicCmKR/sAX9+c8WTog17gPTttyETl8&#10;apBamqbEyd4ZU4YPQBc+MrLsNmLOq1duMkbmNbieT3RHT74mVqV9tuNvc+UXTcmfs4zaSx2bw8qC&#10;pWXHKvbh+bPFW0/heo5GJhh/s2tReJ8/VAt6897rqjDVQ7s3u1F5bVNk4b7wNxrBip83xrKl2CDn&#10;0KJPRXZUiPhZKNY45vrLc3weeP0MLQfqIR8Ip+dmoykfsVSWivQz0WK4Nn1pxhsLDZtiqiaKlVJf&#10;eEu1jkMqvujQxRNWeQnY9fMWTGDnc9yaA4gRbgG+6NJGs8LeuMXgi/DjBbFC3qe5T6V7iX1oAJrx&#10;+8WdG/hT1QLL1CQ9N/p+ZkYPrkxXs/oWkxStx52rSli2eAK8zerxJUO8EMUL+ECfauzBsQvilai8&#10;tgc/HRSe1ik9RcdDiHqtH75avhvx5fOx+GLA+iOYuX4TgtvqaISwtZYyIMUouqKqQkxGUcxyRL3b&#10;A9/NN98CNyn7FiEqNhkpqVKhI/c4fpmzBvezcoXGh0farrFYOXae2KAjpS/yjtPx/r4LGDtjvI4C&#10;6iT07OMrhKf8+SpWz5mHuzelhPrmbqSsGoHVM2eJryXBA9oLN9mc058J2+dIHTXun/4ch175TGws&#10;koWi/XhdjVF5iPz0KWxatgZFfE6em59j51/i59k08hD+rSTrOL4b2w+Ru3i8YXHmt1k4LjQsWcNZ&#10;zy6mi8PW2ZPx5eE0KGWe6Pb6aix9MVwjY1fhHqJWfYGxc47jFD8GinvYNnsjTgm/3xuhg4SNtNzH&#10;zT+XY+S/N+LHo/eEaYmyDmzFEeEQ2EL9EAx7th28WPY9at1SvPdDEm5KcxhlXYnBste2Ioq3PwS2&#10;wXAxWIPy5l/48N/fYtku6TNO78bM7UnCey5B7SsaBbh9v2DC2LX4dEs84lWdbjKysOvTPxAlNPy5&#10;wOtJIbSyrBh888Z8TF4WI+6rSMePu+KFz4TcAc35v4zfK53Rit1cUnd9UbEto7iZhB/nfIMDfL5T&#10;9yD06yiGq2vuIS7pn5tdSzVZiu+R9NUsxBxl1wwrL1rIveDdZxI6vPs/NB/ECke19LFm18RPiqep&#10;KNSxYFL9IE0dxHtsvzkGs59uA0+Woy1JPoXl++5KGU+RDyuUtmTvpR1ncVdanJcT55U+jL/usBfC&#10;lDtiOBfWsTWa8b/HCiizfk/C/nwpEeRrBWQVCo1pNeeM4WFurOR9DT/+dBG/ZpVK37sU128lYeae&#10;OJTwDCQf0qrOWlWtWAwFS5xVvzXlXjbW7T2MaUel+1V9JXeE9sQ09YWLs1oTbGocpm04gxU3WKFY&#10;dcKVSuw/dQ4X+CG2cICnjl5VxhjcMQSeFkWI2XUAC68qkCLNW5qTn41Vvx9HDEubxaHjmrKz1WO4&#10;lryK6QY4jYL350cg1gvzoeeqMOlR0wWfW7RAME848i5iFY/POdI1oyzCtqNHsDxaLBC1DPWtfB8s&#10;y0bM9h2YcjANZ/mxZtfZrgPHxMYydg8MrqI/yqOg7NYh3OTTKt1OFe957AwmbZ3LytBZPMppsOjU&#10;B56s8JN1+ANpcVbpjaJj4lzM/B7oGggHrakcirPOS890yMkSehcTM8iPw2+H85B/J1tqfFLi+l/H&#10;sS5fye45QoAaE+8BJmPfZe/2iuuMXZurjl0VP9PeVmt6vgeHV6S+NKAvpgtTpShx5cQ1mG3t3Jw4&#10;rFu9oyIvUFaEX88l6j8GBqdNNhjdmrcQ8vV4eF4jrzw9T7mTjFmbjouf5xKEIRpDrS0rRvAWFpbv&#10;k1/M7jUXz2Haz3Fa6XJdxxkTOEWgnaqy8d25aM0Xp2UJVcb+pbh1Xf3uJDIqbXJzgdA3RvAHcq7m&#10;wzKgE3yaeaH46mmxoSItSzgmDSzqtkpMXc7FvfhgY8V9MCXpAr6T7oHN/GqYcVARpg4S88HrXx2M&#10;wYEs/yLE1+NYoXWYjc9reOKpcN59IQ9nt2jvo0C2mW4YpuTP2TeFTMoGlxQXIk3ap3ze//+eMmgB&#10;1WrVel47GiVSeVzkC0cWj0v5Td8jBE4a93Blxbz2dU29IWHmmwhuYQ8LFs+SfvkEWRrfv75xgLPU&#10;qKOOX5uz1pzCqltKoQNqfl4a9iWI51LeqKqGm+qlRF3FFR4fvZtiuEYriyVeYHlf4X4WnYQUMZCp&#10;YXpu7P2sNjyIMl2d17fkQ3E6FoUWvvDqVjEq6XEUk8rvwKXw8JbKeHol4+fZozBkyBAMfwBTLnFV&#10;RINk5Pz2KjaNlEYmKIuFin0+Hc7opX/i6ZHdhK3K/fY7zvOGCsf2GL/pCiYvW4fgp3rrqAyvqWRc&#10;WKW5dkDK0RUPeL2GtZjOTiI/kVU+pq2Vtq+hjA1Cg87S38QFwIt4rs7SAUHDFmDm+mWa0xR27IYA&#10;PmtW4Tkc/FzzuOk2Cc2EnnwZiNmiq8FoDU4LTdEsH+uto/Y9YRd27tJqhY5jcUl6qkviwbFI0bhR&#10;qjUs6dDrw191jyxhj+UGdUjPx94lL+HLE7yXlD2Cx3yAD57RcQPJjcfOzeWtb5J43BQim2ZDQoVb&#10;OPV55bUQvpkkjgSYvFIKgDda+/CplmzRbspiHDz4mdZjHNrxt2Uu8NdRYX/z9B84ovUhiktpYs9a&#10;tUYBUUO0Gzsaqzd9iN371D/jVXTmcYOR6SkLKK4cq7xOxb6NwmiLPs9uxAEpqGcL8fh5DX5f7e+r&#10;Hh9isDAYwwGN9fYsskN6ba5nXxaN/IOTcPH/nsfZTXtwK51lGC3s4drpRXSYuhDWelJCxelPKvUQ&#10;FR7ac23XSD5urNXxGeyh0Rs1S1XYc4Gt2Rvlakspcs7swqRfEnBSK4PetYlY0PN8YmTFFDPljzHo&#10;JwzpdoCnWoVAR2GRG5ZCXGZphPCsFji4wYPnc22b46U3tb8Xe4wMFnovq6bPKRcfiws8oXNojSmv&#10;j8CqIcEY5S0zbNrY+kCRiwTpaX2Tla2Z2PF5uJeOH4pfNc6Pah54Xb2qjGGDkMa8scMGYcPV/77q&#10;MQBhQtrsCF+NgjcrrjhXUUBysNHTyF27evq4C/E17fJV7NdRSP77QqJ4f3Z2rDzthCKZFf5UNQgq&#10;eUgRGpfZ79H6/Y+azOjVLAVTc+soMvQ0/Nr5eAoZapc+X1RUCJQ/1qCFcA90gVw1UkJi7dJWeqaD&#10;k4ELXpJq5V+Lxzb1+F94HX/F6CmkmXoPMFVeHH6P0brOyhtJHqxmAyp+N69IHRbmyX67Emkn92LB&#10;VWkjM8i/wc6PVsWsOP+xngZYg9Mmd/jwbIMyGX/pWo+nOBkxQpHFAc58wHe5NOy7xMsI7ByPHomN&#10;4yMws4Uz+OwcOtV1nOH42i468o0G50/vZ+PGhheRcFz3+gtGpU3snsvTv/vFYpmp8GI8Cu1C0Nib&#10;TxP6PyEM/wj/F9ZxejDykBB9F1ekVyp/p4ojZqwaqU1/a075Sdi2bhfmVoqvJuQ1vFh85nEwJxH7&#10;arHiw5T8Oe9h/ue5ZKFS1qfPCGx8pQfmtnNDF3PfxOosr20FG/5HLQbBsTGLx6eiWdneCy6teGV1&#10;OKz4qauUp9Jfnos6rZ3AqTOwHFgVRQIur3wed67qWKdFRV+a8dXcOuzokIds7aoVfdem1ElH13pO&#10;Rim7jchEfv01QZj6KAprH4TxuJx/HYfVD1sN03Oj72e14UGV6UysbzFZ4nok32KnrO1I1FIK/nAx&#10;9/GtBQZ8xSC48QrKG79jyZh5OHSTJ08OaDdxDntHjWINdk6Yh628Rz7LkniF9cbot9bh/X28IWIZ&#10;v1+aSTFKtSpd7xeaf7KWh4GXN6+BzMP5JT3w1dpzQgWCjd8wjH5vmPC+wFkakaIsMnBUiHS+kYsc&#10;PeOp76amS88eVvbo9sYq/Kcr7z2Sj7jNH+Gj7YYX865m8WmHaspWXK/DnP7KqrRwNNf3w3fx+cRO&#10;CPJqpLHmgzk1kpm/mbF2ZKMk/gskf/sMTm84gzyWcbRwiUDwkKel9+uxIgXEgf72sBHLBfWQauqg&#10;zVj4xwWkFfO5tAfrnIdfrmfhverpyriakZ21jqnODFCWh4XrtuPXmNssVbGBZ0h7jHtuJNa/yQtH&#10;/uj54Dr7VSnMQUqI8gul3vf1BUsjhWG0RchXK3f0fGJw5Xm4zUoGeyPPVXaxWKkgq2pssXMjCJ29&#10;6vg4B7LCEZefpycHcDdX532jKgl5NSwIPiTKyrRKj8WKynUNEgsb4yLN/WIxH2El09EFUMXFRSxM&#10;5WfBXFPKPbZ4rae6EiXLDehh6j3gUccXtE26gG0bfsOUY9qLc9cPldImL0cIXWOK8vU25uhLz/Yf&#10;3IXFu+KQwn4on7O+59ODsXT6GKEhYoq7Vmb6YYgzOWcQxSsaF88Vp4Jr6Iym41dqrEXD1SRtKs6V&#10;pntJPIp0XlZXxCKrfmUsKsvKNW9clqYOGrdihzh1kr0/hr2gY+0GE/Ia5XJzcVJ6WhtMzZ9fiTmC&#10;D37mUyyVAk6+6NBnAGZPG4vfX+mB2UFm6oBRB3nt4rs8Rsj4utZAcCu4WWTh3onTyGSn0zVkJCxY&#10;bk5YuiTvAY5OVDUkLPkCcVfzUSYPRKuJX8OhviZE5R1wFMjWe/OtPb+evy5c556tmpU3GPi0bgof&#10;Vo7IuXhZc722hzgPUH/KdHVV38LuMadiUSoPgUdrs6QwpJZVX3Tv6CFOwZMVL/S4PzL/kNjjVOaL&#10;FtoLCCs24CLvkd//KSz9nG0bkyE1RAzD5G/MuHhwvVNHaz5ocXLilQrpyPgrGTmbRmD7efEW6NVM&#10;a1SKxLDq4XheF8E4wklHj3vOzevBdrs+PF8cLqTrMb3aDj/BGLF4NT4Y5AuZMg3Hv56Mmd9HG5Hx&#10;bIjWXo3Ep9WNbDLIPZz6WBwVofvxf1hk6KS6gz3Fa6y0BOX9a+Td8GxXsQCRFfMHPp0wW+1vfytO&#10;IWVG8VvUv7v2Yzam/SBtWEkBPDRaM+tA4lxcOy7mgGwD2gq9GOq308gT2v1kcAn6lxBSf5Xi7NWL&#10;WMjSJmEe/nbdMV1POfb6Xml6GZ2PLZhVqXelDR/cYx4NqrgF6lobQP3xvY4pJ8oU2Lj3MMZ9wecF&#10;PYC/Y/lUU7xw1B0z/13zhYPNzwZPtRBbsvJTM2pvNIkJ7EMCxF6mZRm4rhpMZ9EET7UTV0zIuXoE&#10;K1aonxPV2hnmomsNDvXHXiyVPi8m5a4Qz638vPSe48EtfYQ0pnaPcylKtKYiT5ZGjdizgp9Obo5i&#10;o4gRQtykC9As98BHi671FCoezyBJmvu8NClNqLSwZvcefR1DbVsFCe8pbp3X2+ihoYHwf2IuptwD&#10;HjEa9+dlWzFhy0WsyzD+wpdVda81o0ppU/o9sZHJxl5shNAh0EF/huLk5XOY9u1mYQ7+jaeuIU1q&#10;iBj8wgDM1lWofRjijPKMMBXcNT4fiNZaNJwpaZMFO76a/sCdpSzNWzpLnHKpHrP3chYrRe+b94aW&#10;X5yHVb8fFvMlOtZuqGB4XqOcvY3ZRtDIqrg0jc+fA1du8SmWNgvrQ6w7eAEpUkNEl2FDsbCVmXrA&#10;1WFe2zYoEJbpscgt+gM5fHHFxq3gVJ/mly/ag5yfVyBJ6IEaiJZD6ufiux3aBIlpcN5dXHgQLTaq&#10;hafdmqK/kORbYnjLJiwuaS80reahywPU0zJdbde3XDyIFIUMnh0n6KjYPoRCoYeVNJJJB2u3R6jR&#10;wqDCwoNVfW4wwFFsfLhVuVZXXJBHl0tQ/DkPh2ZEYOnYNbjIcx4urdFeu7FCWx11nn5Y+mhXrRuE&#10;tofcdPCpFzWoVz7suyQtdtwB7UYaMkHzJWmuQHeEPDVGCNEgn4ROYWJGPTXOnFPP1AH7bvjPysWY&#10;2MYZKEzAjnnT8NGfRja/h/RCO2H6hCwknRVCTBSPS7f5iWqE5t20F4g2RUMMfjJIuFaVaSk4IgYC&#10;XZvCT+gFcgtH5vyFXTfVIofcRe90S8Y6mSj2nfUL1bVAdtWuZYozxXp4PcCarELFQ1CPFo28q2J8&#10;tW4zslJvtfooJeYMzgpRwxkduntqFLwi79wV/vVtpq9AVplC6GHOMhgeWjl/CwfM7Btc9d+xsNB8&#10;n+0zd0jryvvwDBv/GAdfdDO2VrYcnxc0DUt37sW4rw+Arx8PpwA8WWULPLsd13HNYZfOXdCB/8ay&#10;uzh73qw19zVj74bZT4gLlZfEX8UvqsyUh4s45QCSceLPZOxXL8BYyMrnG65SAwsWg6qShzjhpumA&#10;wCADS5jJqeK8rg7BGN1Wx1+398dTLXnKmI2Y2jjO1u7w4bflsjykiZdVuTipV69ni4DK0yox/cID&#10;hOkKSli8N2gouH0g2gu3rNu4Xl/n6XoA8m+Jc2C4BRlY8E+8jCweZ5zC4dNRx3yE8tfRROjFlY20&#10;MzqmzNSeN91iIDyfjTAoLbWwMGSrx5hZ7gGPL+0RtvaNW+OFNsbmDE3A0tkwoXbrLlJUtS5l+cjm&#10;91+ZL3RdZnyfDkLRiO0jLpumE5+D/9ejZzDl2y3YGFvELiJnhLVSa7R46OJMMvJ2nWF3O8Y1Ak1a&#10;qaUJJqRNqkWqDcLKHrU0CNsEMrwkTKMDpLE8m/nlYenRBLFzQrPWmKIRN0zIaxQUi9P6OrigjVYN&#10;TsuQzuhXZTG/ch6zZVgPnfuYkj/XxteH2BZ1EdP+uxlzj/FjK0OzVlrzDmrTzqdXy5S8dvVK8sTR&#10;P/Yer8MpSAZF4mmhjFgYn4BSC1+4tvUTRz7Um1GJh5B2MFb4jpYtesOVLzxdj9i7BWKy1HEo7XJ8&#10;3Uw7VIlq4Wk3tGnDrjfrAGHKpZLrV/GjdmPIQ5oHqLdlOnW1Ut/yB+6ez4aF3xNw1dHAUFbET6YM&#10;Ts10jLqweBHOwgrg+Sh4sHP410hzFx6JLZF+q/7cXfXR0fjwCcb+th9DZrwFr5ahQGN32LAb5N0b&#10;oZA/9QmeXtRbXKU99yIu/CXsIPBacARTv9mEdk8Ng7x8iiW2TydfOEnHQXdjhaqy2wFt/70JwZ3Y&#10;Z9aG+Dzxhu3YDc8sXgAns00DxdXNmg/CMRbW0hgEG3koXHhePisDd/3GIOid/RjRVuyjkhizTfhX&#10;tAGnLwt9WNBuyp8YO2M65H5STsOdncspWzF56Sfia8FxnD8RL7RfuD25AOPfYdtLx6phpwUYsvpt&#10;dOTTMuUex996e7HXQ8Ej8PE3H2BAAMst3D2DlVOmY6W02rteskZo8aSL1CvUFkHsuK/+ZJBQma+8&#10;cgw/GDoiQY/fTyYKIxRcnpyOTUuexOCWhs/D5OIVhlZ+YjOa3M8fLyyaiRmdeOb/Hk79rjYNGSt1&#10;if1ePRH6irf4W9xdMHjKi9i0ebS4roQZRB2ME9ZdkYWMwKZvnsaoJxoZ3AixJlGsRHEIKIHuMTs1&#10;0P5rhL2wkGUeu8NSvWeWTQhsO32N4G5SL+rrRx+GxmKUHN6OO7yDBu+t9tIG+HcaWPG7ZIGwDnoT&#10;/tO+YKlpfVGE5cekgldQiMaw85jYG0hjB90qqBdWDw/EMBfLagsdO+OlkRQRvTHXX9zep7E/lk4c&#10;ip5eWpVxKnn5YuHAuxVmSvs4uYv7dNDZCyJNmhvUGV3G9sXC1lXM86ymZ8++WD+8NV7ytlHb3lKY&#10;Hki8B1bulS7Kh7hOsRxtBrTBKNUNs9bw7+SGacOHYvYTTYQK/pzok1ilZ+4dnxbtsZHPefrmCCwN&#10;M+BA1IC9tQz9WrfHqhcHQGjjLk7GzoNpFSPTVAVvlp61DLcR5/iVSfu8Ks2PrI8qLWzUAqP6eqJD&#10;FT9l5xUpnnUeilUDfNHPvppzUnYbf17iGX0ZfHoPwtJ2DsJQbuFYewdixYvdhUaTkoRo/KjnOBvq&#10;pcED8EnninmU7a2dMXtkO7FH2Z0U7BNCK6RcSJAWVG2P2aMDK36LzAaj+vTFlLb8QOfhwhkdFS9W&#10;jgh0V82lzH8Lu27GdYYn+20lCVfxu57ea3UZZ+qL0guxyGHpmWXw8wh77k3Yu1ZZC8TizPdIPc9j&#10;tgzugz5CU5aWWwhxxpkVoN5E4KtPgx16lFw9iMxMHi7JUYjTPLBCVuNm0md4vo6mb7yJptUUkkvy&#10;xEy4e88lcPKu5vuVc8DMcSPEeY5fbI1+OkoNjx7T7gF1zqs5Vk3l19kYrO9ZeWrDupZ1T+w96tOh&#10;DQYL6ZMlerbrjtXPtYGTueONzrRJlc5exC/l9S53sS9OTJtbDhqMhS3kUtos5R1U+yTFqu3DeLVm&#10;96HumMvOfZha+u9k7wBf6ceU3FfPNT4kcUZd5lLcvMy/swyeXSezoygxNW0ylEz+gDoByuDsLi8/&#10;L3wB9SnDB4nrFxQn4eSF2umClB8bjRO8Lt/CDR0i3DSuU6PzGnnJuMHzECy/P3yEv5iPke7lHw0J&#10;hL3O60wtj9ld2sdC2od9pq4+G6bkz/nCzEsn9cJCnj9pVLG9vbUcwS5S5kzf6BJVPt03HAvL80+6&#10;mZ7XNlxZkZTr9I6Al1yJ7KtSB4DLp5HOLhnXDoPgyPvNVTEVY527uAnX+eh4Cy/4dK8fo+Od7OUY&#10;1rkzVv+b5Rv5ucq5gF9P6BllUAdUC087BfqiZxtflm9W4vpVPn2XtocpPTeuTFdrHnB9S8nxo8gs&#10;c4Zn68otj4q4BKHBw7btBPF+pjqXLs/D8+V/oTF7XZZ+Gll61nSr/+6juS//hfaI3y+G6OeL5xZL&#10;a+f+uhwTg6XgOtTAz89PaybUTzD+4BgESK90UmbgyLIROKS2sLDXoguY3FV/lVfRlc346rVZOtcd&#10;sJmyH2+MCULldv88RH7cBjuF0rTqe8Xjjz79EMVCVJ+ZuCUAG/hCvv034Y33usEp9zhWPztWaxHq&#10;bmj9zTqMaKljEKnO7euf6o4xp4jdgNWvz5MqaCTySRiyfg466iuYJmzGgkmzpBdcb7Rb8y2eDtRx&#10;rDgd5x9T92PeyCAdf4tRnRet99qtSWSfgYrzp6bSua2JNlOx/MOhCGR5H+W1Hfjw/ZWIrnynqdB/&#10;HLa/105/5XlWDL6Z+73WQsz9sPrgIAQhCb/2WY5vpNCqueDlr9/ECyH6a8wUJ77FM3MqVmJ+bc1n&#10;GMWOmW73cfPPbzBNY8FrF7zzw/vSgs/aCqFU2kIm41M/zcd7arVWfRd9iDldG1X6fP0aYvCcmZjR&#10;14Nl7/VI2I0+k3SkivbFOLA1jR07B2yb4oQ3EqVwc2A3wy5D9R4wQcnNPbiw4QuUqN0NrQf9D+06&#10;VZXVTsDlBa+zFErdJDSd9y+xElAPPiVHxeJhveH5xiw01VkBLuFzemovHug9Cy3G9YaL3o5Sur6b&#10;iuoz+eJm/0KaGW+0L40ci2H+fPj4DizUSExtMPPFEejpxopAMbswbm/FaKN+3ftiShe+gKUefO7c&#10;LeoL2Dtg9itD0UXHMcuJughFu9bw4cNkNRb00r9PfgIr+LFMqJP259g3wSfjeqGl3s58lX9nzz5D&#10;MZMVmvQpSTiMN3+/rXMYrE+r7vhisL+O46D9Oaxw91YPNJNe6aTxWxwwd5JqIWZdSpETcwAf7628&#10;0JvK4AHPYEqYlBoqE7Bx+Sn8Kr6qmbAe+J0VfPUqTMb+X45ghUZPfhmmjR0pLXaopawIJSU2sLLW&#10;FQc5S7w0/FkMC9SRQlWKMzKMe3oQRrXQ34SaH7VDcxE8Pvrm+QH6G8GyLmDF9xd1LvpccV6Tse3z&#10;I1gnheoiXmfSC3XFbN91bF8d9zbeu1FfJQM7qcLisTPV53D3ao2N49ror2zIicO6n89VXlBPUmtx&#10;RluThWg9MQJyPpd5FQsmOrywG62qvGg002bV9uVhqs8pT491paP2sO79NVr38NKfnmmn5xYD4fry&#10;62jeRHecKcs8huhvFqJYI86wz57GPltHfi7/KitgtQiEg677BtdkLlq/3B1yHRU7mvcmNdb+WDG1&#10;e3llUNrJrZhyrHYqD1Rxm0/1MVPfXAbVxU1O7XpWpcsV16t0ralto/NzTbgH6L02y2ld36rfUin9&#10;4Sp/T20+HXphRS9VT+K7+HuNjulZTGTQudDGfs/653U0NJQpcD25CM383Sr9vcrnpxqmpE18lONL&#10;+jobMPcS8OvGU9iovk91n1OYgG3/PYV16omOCXHGJKp8rb7rvBIpb6ornXSdheDXerNzlo+kDf/C&#10;HVX+28i0SZVn1puOcDZvovm77O9Wk14bRZWPqJRXVFdNPqgsGzHbD2gtCG1AXkvf9azju9i36Iz1&#10;rMBrVXYbu1YexqryH298XkNvfpHlAc5ed0SHEIdK15n+fdJwPcsRzRorK8VN4/Pn1RwzdpxP/rQL&#10;i3XGf/35dO3PqUle22Btvkan4YFiD11lLC4uflMqV9tDPvontA6Wrosq8wSaVNeI4vQnuLhbNZrR&#10;hHJgpfyImlZfoMPIEBbPknH1s0nIUt2qqy0L17xMWN15QRZLm3/Rzjeqrk1j0kYTrk0144aNxKgg&#10;vpacA+wt47Dq23Oa6z2o1KAcaPD9jDEu31DzMp3BVPFMeqmLRlw2sb7FaHrvf/quTS6E5es/Yfl6&#10;PeWzIna9rGXXi1aDTbV1QTruZabsU2NPK3B1Whas09zxxnhbqHdBr6wbPtj4AaS2IHactmLUtLU6&#10;GuBqj3YWkZmFTYs2I/JKBhTq92GmKDcD8Sc2Y/W/IzQrnpnULxdh065LSM0t1pj1pygrHpGb52Gp&#10;noYHrmjVS1i99hASszT3Na/juPjOu/jlr3jcre8TUOqR+vFcbNh1Dinax0lZjLs3z+HQ8hlYqt3w&#10;wAmLgc9g+4rnp1xpHlJjdmPD1yukAJVDiJo0Aqu3aW2v5Ntv03n+67ULP2HPpWxkn1qJl2ZU0/BQ&#10;lcIs3PzrF7w1QbvhwVRZ+O71+fhwUxRuZtUg5pfehyI1DtsWzccEjYYHLgufzvwW265kQanqcMK2&#10;z7pxGt/NnI9tZjuN97Fr0RLMXPYXLqfeq/gsQ+Rb43gcvyHkofdLxuxogHMfIGrLISTfyoa0Jqyg&#10;7L4S+WkJSNgyF2fX1/BGWNdufYKrX36Cy6eTkVegLO9BwH9T3q1oxP13MTuS9UkRVp0QRz/Yh4Zj&#10;ilqb5v5jB4TF6a5k5Bl4DvKw+Idd2J/EfqFq+/zbOLttK16PLNRTSGL7/LwXZ2+xK6N8H5YxO7gd&#10;r/+eqHuxXfY3Z63djl+jkpFTbFic/Pvofqw7eg1pvPdn+UkpRUkWKxDu2Y5JVRSGUi4fw4JtPG1X&#10;27fWsO9UmI2UmFNY998tmFBNJnXX4SOIUUUomTuCazicvUr3WYEgI4kdrx2Y9q12wwOnxIot27Er&#10;IbsivgiLoJ7Dxv9uxc4qCy6lWLd9BzaeMuScKrHxj+1YvOuC4eekLA9Lf9qBVTwO5Kv9fR7Xju7C&#10;XL0ND8b5Ze8BnExiv191yyhTir9/g+6GB44vAjlpwzHN64ztl59xDbt0LR6bnojfT8UJv12jB2Ex&#10;izenDmDuOv0ND1ydxpl6Ix/Fhybg/Po9uJWWb1h6VrYHmd/NRfTBWD6goTyalSpScevg1zhbqeGB&#10;O4S09Wtw42Y+SqX3hO13f4KYn89XPb/67YW4uOYPw78fV5yEVYfF3rmcZ2OzDhuuv0y4B9S1lKiT&#10;2JWsyti4wafKCow6kHoRH29naaYq/WP3PyGN+fFPzBTmQ6lFVaVNwgK1Wyun/ap91mo1PHCpsVi6&#10;VcqbaKeBUUewlO2j0fDAPQRxppLMFUiJ43HIHr69Xq+oFDAybbJ2qrI5UFSkqMUyflXysO/QOcTc&#10;YfdN9fNSnndg92eNhgfzy7+qGv3QBD2fVNX6cMbnNYT84q64inwGzwMkHMPS1UcQZ6m7VxLf5/MD&#10;CchRFc7K8w0H8Lsw9VNlxufPk7F00xGc5fkT9UKgMg9psaewih1n3Q0PHM/bs7wdX7uhmgJkTfLa&#10;BrubhQLpaVnKZbVydT4U8cnlH6u4a0jnvDp0eRMShdEPvvDtZ+6FfU2gZNfYnTjs37oVE6rJN9aV&#10;jef4wtMOsHdA5YWm1T006blxZbpa88DrW9i1eTpWTx44Fnk/zhLvZ3nq9Sb5LA7sQfTKyg0PD49/&#10;sGQIX2HZEsmnbappeOCO44vvz1SU+Vx9ESE9rSs6Rj6oG48BWxagi+XDMTLgsTJlP+aNCTLPyACi&#10;STXyITcKi57diANScH2gGvnAF3ae/Cid9y6FiJyfAXelA7a944Q34qRwQgxVZS9SUhP9+j6DaW3l&#10;LKeWjG3LjmBdrWUeyaOC4swjxMIfK97sLky5akyPPlL77Nv2wMa+fASZmXrV13d0nydEL5NGLBFC&#10;CHko+Q7Mx86ZmXDId8FnI+RYLoVXbQDm//QfRPBp9OvHyAd17rDmM8JkZVDDQz1jI+fdh/laHOJr&#10;Qh5qJ22x6owdIMvDoBnF6C0FE0IeIL6eQrvueElaLFRj8WdCdKE480jxcfHE3OcjxLXe6vMiho8b&#10;C0t0adEaS5+Qpq67e6WakV+EEEIIIeSRYH8fS17KgQOscWmLYQ0Pzs0HYOKnL4oND1Ai7thPddrw&#10;wFXd+CD3g7MtH5nIx3CR+sTNnceaYhRmiK8Jedit+dgJx7MtYd3sLr6afx+GLodJCDE/Pnfp79NH&#10;Yloff3ERw6wLWPWn2uLPhGihOPMo4fMqj8WKl/qiA1/HpKwI1/cfxtKHdmj6I4TPc//mGMx+ug08&#10;eT+kwiRs23INZ8V3CSGEEELII+sfLPksE92cS1Ec7Yopm6RgvXph/k87sXHZfzAiVJz6L/vESsz9&#10;qe5LaFU3PihmYEOfAPzf64ukAFJfpMxugwV9InAoUgog5GGX3xDP/z83xCtL4dAlE+snVjEjHCGk&#10;9gnz6N5GzMHtmLDOPGsWkEccxZlHC5+vO0FcU2VmTO3Oi06Mwa6ze3dxna9Z8O0xveu9EEIIIYSQ&#10;R8ekD7MwplkxkO2KT+c3hMFLuJYqkZ0SjR1fTsHkhXsfSOewatZ8IOQxRGs+PFC+Awvx03Nl2Pyu&#10;PZbTyB5iKJoLmhBCCHl00X2eEL1ozQdCCHn08bUefvs3sGqKPdY8ZJ1PqPGBEEIIIYQQQgghhBBC&#10;CCFmVc2C04QQQgghhBBCCCGEEEIIIcahxgdCCCGEEEIIIYQQQgghhJgVNT4QQgghhBBCCCGEEEII&#10;IcSsqPGBEEIIIYQQQgghhBBCCCFmRY0PhBBCCCGEEEIIIYQQQggxK2p8IIQQQgghhBBCCCGEEEKI&#10;WVHjAyGEEEIIIYQQQgghhBBCzIoaHwghhBBCCCGEEEIIIYQQYlbU+EAIIYQQQgghhBBCCCGEELMy&#10;uPHBa9EFzDt4Br07SgGEPOSmf5SDo7Pvw1d6rW3SbPb+R/cRKr0mhBBCCCGEEEIIIYQQYhiDGx8a&#10;eziw/+YiI1J8TcjDbNL8TLwdkQff1koMksI0laJP23z4RqTh5/n6GygIIYQQQgghhBBCCCGEVFZF&#10;40MovKZswvgtV/D+vkQ8HcjDgjDiYCLmHbyAIf2FjcygG4IX7Mfk7WcwwGx/U4emczDgv2cwc/Mm&#10;eElBpH7oO2Mi1m9ZjNVTpYBa1m1iHt7pkg9ku+KjKXZYI4VrssTz/88N8cpSOHTJxPqJ/0jhhBBC&#10;CCGEEEIIIYQQQqqju/FBPh5d1m/F5DHdEOBijYaWUnitCEWzsCB4ydnnSCG1IigUwU3dIZdJr0m9&#10;0aJ1MPxcavXsVwhQYuGwHFjDHsfX2WNNvhSuS5w1JqxwRR6KETTsHpYESOGEEEIIIYQQQgghhBBC&#10;qqSz8cFtxnQM8LMGlBmIXDcPSydsQyILLzq/HAv6BLBHG+zcJ25LVOwR/upybFw2FeH2UhCpd96e&#10;mosgGZB30gnP75ECq5C8xx7fR9sCshwMn0rTLxFCCCGEEEIIIYQQQoghdDQ+DENYqLvwLGXfDOz8&#10;YQMULd3hxF4rMuOFcKJDk94Y0S0Qzs2H4uNv5mOomxRO6o+AIgwPLwSUTvh9ieHDeT5b2QjJ7F/r&#10;cAXeodEPhBBCCCGEEEIIIYQQUq0Gfn5+WpPZD0PvTcvQwwtQRH6Ope8uB6bux7yRQYjfHIBNq6TN&#10;dJEPQ/Bb09GzrS+8HK3FMGUeEs/uwt4vZyE1QwwCPsH4g2NQfT1uHiI/Vo2ykPZJ2IwFWz0weVpv&#10;eNkCOaeX46uPMtDlizkYEMg+UxGPP2b1Q1Qs20X63tXKPY7Vz45FqvTSZPbd8J8v3sUAHxlQmIAd&#10;82dj5YWq5vXhbNF3xji80pdPPSVNPaRIx+UDWzFvWTyyxBBBq6nTsXSkP2S4h1OfLsJ7u+5L73CN&#10;8No3czCqJfsbqcfx3titOCW9w8nbdsI70/uhs58LZLzevfQ+sm6ew+/Lt+LH8+p/R11DtHt2MF4Z&#10;1R5B7o2q3o99t4PsuyFhN/pM2i8FSvqPw/b32kFe/l4QPv7tVXR2FN+uSvyWtzF5pfSinOHHTN2Y&#10;OVlY0lOB4nNN0OI946Z5WrgsFeODlcg45IOOi6tYKoULeA4ffzwe4Y5KJPw2G9PXxElvEEIIIYQQ&#10;QgghhBBCyONBRy3qNsRcElsJ5B2nYfw7k+DlzmuJ85BzXQjWYwx6rF6G0U8GVTQ8cDIHBHQdg9H/&#10;mSQF1JBFa4yeITY8cE6dhuPpeW+LDQ+cPAiDp80Rn9e1/OP4cvJsrL2QDdgGYuii1Zj/lLP0pi4u&#10;eG3Nh5gzLLiiEp2Te6DVsFexaU0/tJKCuMsrv8GyE/fYs0bo/No4jJKL4VyrqRMwjDc8KJPw60Kt&#10;hofB47B+6Wj0aCo1PHCWDeHStBNeXjoHHw/WVRHvglHsvc+nP4lWXlLDA6fa7/VeUkBdM+6YVSjD&#10;4JYK9q8NLp0xruGBm3vKTvjXvVUxhgnPqtC/O8KFhhUZAvs8jwd1pAghhBBCCCGEEEIIIeRB0THy&#10;geuNdt98i6dbqjUiIBl7J4zFyZt8AhodRm7Fu1Pbwyb3En75fBHijh5ngb6wCRuOkH+PRrv8Dfhu&#10;/hpxWw2TMOS3OejoqD7KQRe10RLKePzx5kuwfPsIhjQV3kTOiUVYeWE4Zk4JZd9Bx0iG/pvwxnvd&#10;4GSuUQ5Vske3N5bi3UG+kCEfcZs/wtzvo9kzTZ3nvI+P+7pAmRqFH1dux+9H70EBWwQ99STendIP&#10;QfL7uPzDB5i2Tn1kQhDmb3kVPVzYYYjdipGvH4cipB/WfzEIfjIdIyLk3bBiywi0khUiftsvWLIp&#10;BvEZLNjPH8OnjMELXT0gyziN98b8otFg0Wr6m1j6rDf7/veRemI7vll1Gkdu3mf7eaDH4MH4d8tE&#10;jJ35l7Q1Y9TIB02vrfkMowL1jXLQZNox44pxYE8agpROWPO0Az6SQg1mX4yjW9NYjHbC5oEOeFcK&#10;1olGPhBCCCGEEEIIIYQQQh5zeuaPOYSo1/rhq+W7EV8+h40vBqw/gpnrNyG4rY5ld22tIfYnL0bR&#10;Fd7wwCWjKGY5ot7toafhwTQp+xYhKjYZKal5YkDucfwyZw3uZ+WiSAx5wPJx/KspmP1THHtmj+Ax&#10;87HivaHQHAMRhtGdXYDCOPx38kb8KFSic4WI/3M3Jm+IgZId0aCOnYTQCvH4cC47L0pAFvIMlk4J&#10;xpy5vOEByDqxGYs0pmIC/F7pjFbsvdRdX2DyMrHhgVPcTMKPc77BgVvshXsQ+nUUw0VB+Hcf3vDA&#10;9vtzCcbOOS40PHCKm+nYtep7zYaHOmPqMWP63ocH/7fQEmlCgJHyGyI5lz8pgW9PIUS/xJ/x3vND&#10;MGTIcGp4IIQQQgghhBBCCCGEPJaqmLw+GTm/vYpNIxchkle6KouFin25XzeMXvonnh7ZTdiq3G+/&#10;4zxvqHBsj/GbrmDysnUIfqq31CBhTsm4sOqQ9FyUcnSF+Ucy9JmPX3fuxE5djxUTpY2qFvfDTEz+&#10;XwJ7JoNnj6lY/Eaw+AbXsTka82mTbIPx2vbPcPCg1mNqmFD5L3P2QjthBzWx+zFzbQwUvKJ9zET0&#10;9WKnJ2E35s2JkyrjK/Rs4Sn86zX4/cqfcfBDDPbm7zqgcYiwmahjG/jzaYMKY/Db5/pWUHgAanLM&#10;VDIbombNYP8AVtJTQgghhBBCCCGEEEIIITpVs3IuFwQ3XhF943csGTMPh24WsxcOaDdxDntHjWIN&#10;dk6Yh62RyVDAGl5hvTH6rXV4fx9viFgGL3dpuxorRqlWDfv9QtVIi/ol+F8fY8W/AtkzJdKOrMTs&#10;r9R6wTvbQm3JBqMptvyCXQmqUQ7pOPL1flyWXqlrJDOh+Uf13ZT39S7e/EDU8JgRQgghhBBCCCGE&#10;EEIIqRvVNz509BAqfHOy4oGMDTgy/xBSeLjMFy368ydqFBtw8d0eWNr/KSz9nG0bkyE1RAzD5G82&#10;wUva7KFw8EOMGsKnztHxmLZW2kgfvubDKix+JRzOwpoPH2LaxzuQLb2rITcKi/q8jT76HmO3Ikra&#10;VF2rqRMxLLCh0ECghAf6fjAOg6uomefrKej8+8JjNqb9IG2ohY8kqDFzD38x8ZgJXO+jZkufN+Az&#10;LxFCCCGEEEIIIYQQQgipQvWNDwGOYuPDrcqT1dxXSk8quQTFn/NwaEYElo5dg4uFLMilNdprN1Zo&#10;M/8cTTrV7scEY8Si1fiALzZdmo0zX0/GTB2LTWPfDdzkx8/RHz27ikGGkg8ehwUj/SFDOna9uQTb&#10;+AgIl3aY8Um3SiMDTiaKYxf8Qiu/p1f5dwtGv5FGHi0WozQ+Rx6Mj19pZ9Bnyyyr+awaHDOcbAhh&#10;yQbHUjQXAoxVCg8+AghWSP5bCCCEEEIIIYQQQgghhBCih47Gh08w9rf9GDLjLXi1DAUau8MGebh7&#10;IxTypz7B04t6w4dvlnsRF9TWHPZacARTv9mEdk8Ng7x8iiW2TydfOFmKr3Q3VlxCljCNkgPa/nsT&#10;gjuxz6wN8XniegiO3fDM4gVwMts0UGrsu+E/KxdjYjtnoDABO+ZMxod/6hzvwJzGSWHaJBf0+PBd&#10;fD4lDEGGfCd5MOZMbsf2uo+bv63Fp7FZ+Gbp/ooFqKe6SBuKog7GCethyEJGYNM3T2PUE40MaAg4&#10;jb8u8xYjW7SbMgerZ4ShlZ/UMODugsFTXsSmpU+Kr1XS8yCc3qbdMedZ8TNc+g7C6k0TwdeIrsrd&#10;e/yzAL/+r2HG4Kq+n4nHjOMLRgunogjNRwghxhmhhLDM+m0ZfhcCqhDwHD7+SVwf5NdlE6G20gch&#10;hBBCCCGEEEIIIYQ8Fhr4+fn9Iz2XfILxB8cgQHqlkzIDR5aNwKFdyVIA4LXoAiZ3dZBeVVZ0ZTO+&#10;em2WsGi1Npsp+/HGmCDYSK8r5CHy4zbYuY8/V32vePzRp58wrY7qMxO3BGDDShbQfxPeeK8bnHKP&#10;Y/WzY7UWoe6G1t+sw4iW1tJrNTq3N1KToZi/eCoi3Njzu2ewcuaH2HFXfEuvkG5Y8ckItNJb234P&#10;pz6ej/eE38+54LU172JUYEMob+zGzFcq1nloNXU6lgqjIdg+ny7Ce7tU60E0xOA5MzGjr4f+KZQS&#10;dqPPpP3SCwkfsbC+ioaDSvsEYf6WV9FDx/aKK0lQtvSHi67P4fqPxpb3OrFfVxmfLmoyP7cqRh+z&#10;CpPm38UHXQpQfK4JWrxn3IiO6R9n4O32hcg45IOOi6sZMNTjA2xk8dBZepnw2yhMX1Np7AshhBBC&#10;CCGEEEIIIYQ8snTUos7CpkWbEXklAwqtkQpFuRmIP7EZq/8dodHwwKV+uQibdl1Cam4xVNXeXFFW&#10;PCI3z8NSPQ0PXNGql7B67SEkZmnua17HcfGdd/HLX/G4K3a0N6/bh7D1eAKyr+3Ae68Z0PDAxR7H&#10;tLHL8eOJJGQVVvfLG2LwoulCwwOUSdj2meYC05dXbhSnX0IjdH5ljNr6D/exa9ESzFz2Fy6n3oOy&#10;VAqujiIO701YgmW74tg5VftupYVIjfkLy74+LAWoxOPDub/g1E21g6tIx+Vt32LCa7FVL1y97xdM&#10;XsR+jyHfz6hjpmnNLjtksH+tWxdgSZWta1oCijG8Nf9dDjj+c/UzleHIF/g+sqKxwatJhPSMEEII&#10;IYQQQgghhBBCHg86Rj6oG48BWxagi6UZRgYQUg98sCwNk4KLkXemCYZ80BCaTWi6TfroLj6IMHLE&#10;xID5+PU/EbBnT2nkAyGEEEIIIYQQQggh5HFTTTdud1jbsn+yMqjhgTwSPvrGCclKwCEiF0sGSoFV&#10;8B2YjzciCgClEzZ8ZEjDgzMCB03E0hfFhgco43BsEzU8EEIIIYQQQgghhBBCHi9VNz7I/eBsC9wv&#10;SpcCCHnIxVlj7g4nFCMf3ablYUlVq0EHF2P9tEw4wBbn1jngo+raEPrMx687N2L5GyMQzBd8KM3G&#10;8ZVz8TO1PRBCCCGEEEIIIYQQQh4z1Uy7RMijadL8THzQJR/IdsNHz9lhjRReoRQ//ZyKbs5A3klP&#10;DPnQgCmaeOPD2xGwL8xGctwx/O+b77E3hVoeCCGEEEIIIYQQQgghjx9qfCCPqX+wcFk2ul1xwoSV&#10;FjobFibNz8IUOOBZQxoeCCGEEEIIIYQQQgghhJSjxgdCCCGEEEIIIYQQQgghhJhVNQtOE0IIIYQQ&#10;QgghhBBCCCGEGIcaHwghhBBCCCGEEEIIIYQQYlbU+EAIIYQQQgghhBBCCCGEELOixgdCCCGEEEII&#10;IYQQQgghhJgVNT4QQgghhBBCCCGEEEIIIcSsqPGBEEIIIYQQQgghhBBCCCFmRY0PhBBCCCGEEEII&#10;IYQQQggxK2p8IIQQQgghhBBCCCGEEEKIWVHjAyGEEEIIIYQQQgghhBBCzIoaH2rZsKl5iFymRG/p&#10;ddUmYchviZi3aR2cpBBSGz7B+IOJeP/rOdJrQmqLM55ptR4/Bg6EXAohhNSM3GEWfnxiIZ6xlAIM&#10;MGl2Do5+dB+h0mtCCCGEEEIIIYTUPrM1PrwwdAN+enUDPg6RAozUvf3n2DCZ/Y1xs/GsTArUQfU5&#10;Go+hz0vv1i+9p+Th02E5cPcvwuAAKbBKQXBzZP/kpiNHDCC1ob+v0LijyEwWX5NaYIu+MyZi02+L&#10;cfDgZxWP38ahr7RF/RWEj3/j3/dDfNxfCjKJPQYHr8QbwV7w8uuETlIoIaRmOjVuCy+PCLzRayEG&#10;G5SLKUWftvnwjUjDz/Pvw1cKNcaw5wpw4Oc0JO25yR538VP9T8gIIYQQQgghhJAHroGfn98/0vMa&#10;4Y0CT/kAiX+Nx3uxUqDBumLWuNfQtpH4qqq/ofocDSm78PyOn6QX9UTfAsS8excOSidsfscB78ZJ&#10;4drcx6Pdf8aja1tfuNlaS4GS3ONY/exYpEovSQ20fQs9XnoOEUHukNtKYSoJm7Fg0izpRQ31X4YR&#10;43ojuHAX/u81M/1NHbxm/IkhPYJQdLAlNq2UAuuNhnhh2Yd4OUz7QDO5UVj07EYckF6arP8grBjX&#10;HkGFpzHotf1SoLnwxodX0dnxHk59PB/v7ZOCjeTX+Gt82zUQstwz+PzQXOwqk95Q6fkiWkzvADvp&#10;pco/JYXIv3MZqb/9AsXRQimUGwifX5+Cm/RK5Z/SEhRlXUP6H78he1eaFKrNCpaDh8L96S5wd7cF&#10;7zD+T2kh7l07idsbfkPRNXGrujZxxU6MaCa90OX6VgyZtlZ6wfXC/J/eRQRvpNVHfZ8+8/Hr2xGw&#10;F19VKf/UEoyaf1h6JXHrhYmvP4/ebXzhrIrOynykXTuG//2wBjsu5Ithk5Zj57OBOr6vykQs3zkC&#10;gUjA1iHToWsLo6n/tsJorP3Xe9gqvKGLPXwHvIipI7sjpLEzZNKIAWV2MmKP/w8r1+9FsvRTKjgj&#10;4vnXMX5AOHzd7MV9SpXIv5uM6L0b8PVPZ5AtbljBPhxDJ72If3UPhqfqoOenIe7Y/7D6yx3Qdxs0&#10;+DiXC8GrnT/BSG8ZlDf/h1cj1+Cm9I5ewcU48GkagmTWiP/VA33XNpDeqF63iXlYPyoHFXdoOxxf&#10;4obna5yQEUIIIYQQQgghj7Z6Mu3SCRyNzUAJr5y7dxmnE8RQXX7cMR7Pfys9/kqSQuubUvw0KRsO&#10;sEb8jkb6Gx6e+BYv/7AAT3cNqtzwQMxGPmYr3lg6Hb3DdDQ8mFvzULT2c0DDhtLrWtK4dSh8XKxR&#10;yx9jmq4jMFxoeChE/La1mPDM2+jTR3qYo+GBa94crfxcIKuXB4BpOAnvtw+ErCwbp88srtzwUIUG&#10;VraQ+3VA0Iz/B58XXaVQ/RpYWsHWvRX8X56DVp8/i4aVatqtIHvnfbR+uTe8pIYHroGlLRyCeyN4&#10;/hw497aSQomK/YB3sW7tuxjRWa1CnJPZwzN0AKZOfrAj7nr1aAV7KJHP6+VtQxDxrBhemT0GzF2N&#10;Vf8ZinCfioYHTubsi/Cn/oN3x0oB5YIxcdk6zP93NwR6Sg0PnKUM9p6B6Pbvd/GfPlKYiv0AfPDN&#10;x5g6QK3hgbP3RPCAqVi87l0M0NEKZNpxjsW3Z77G6XtsM7+n8X5jA8YyxFljwgpX5KEYQcPuYYlB&#10;oxG5MkzuyRseLJF31QMfTfSD/0BqeCCEEEIIIYQQQgxRb9Z8OHbuLYxfPR7Pb1yM35RS4EOq93/u&#10;oZtzKXDdCXNX6etdOQa9pw6CjwwoSj2OX+a/hCW/8WmAihG1MgAL+rAHjXqoOfkcDHmpvTjN0pVt&#10;+G7GWGw4ncdeJWPvK9JxNteoh0eKM4Yu2IiNHw5lz4zUzhMu7B9l7C7MXBaHmwox+PFhj5EhgxBk&#10;zeJc3Gq8n1epS7mmvLO4POoNnBcesxC9ag8yeBSFLdyGvgJHP2ErNYmIL9/+LUTP/S/iL6ThPntH&#10;5tcbwXN6iJtJGvx7Olp0ckUDFCLr0H8R/aq038o9uMu/mpUn/F8Yiypmu6t1Cb8NwZAhOh46RxFw&#10;+TjzmY7ttfc5+CFGaby/BGdy+RuV99cY9RA8EYun9oInPyj5Cdi75iNMGSVuN27GR1i7Nw7ZDzRe&#10;90LvYHt2kV3HnsP8viFDUMeh4lvanvoAk7ryq1iJ5MNr8dGMcdJvHofpH6/F3kvZUGg1jvm+/iZG&#10;NOc/Phtx//sSMyePEvcZNQUzv9qKM4lZKBE3lfhi4v9NRTc+LKeQpa1fTcc4afsv/0xgR5t9Q89e&#10;mPR2L2HrcjU5zmV78H9no6Hgvz18GkYakJtJ3mOP76Nt2ZfJwfCphk6/VAJfT/aPshF+n22DNTRb&#10;HyGEEEIIIYQQYrB60/jw6LiPN3rymkM5Dn1vjeNiYGUdByHEiz9Jxt9zxiLur0Nw8uJzieRBkcjD&#10;iVk82w1BvGKr8By2vjYDKTHH4ezqACjzkHND3ITo0OZ5DAx1hnPnqVi3bCrCdfRY1qevN296YIc4&#10;Jx2PXbsD13AChgSyA1YSi21XD0mBhirEP/v/xK03fkWGULvrA9dnteeZU1eCf+KioVi4CLG7UlDK&#10;Qho27wOXjuK7fH/n7gFoyLbL2rUEN1dG459MHs72O/QnUhb9ibv8cxzawH0MjX4Q2eO5yUMRyNON&#10;3GisfG06vvztePm0RNnXjmPrlzMxbrZZJk8yTZ/eaMVuF8rrp7H2z1jwybbsW3SHruaHXh2D2C9i&#10;Evdi5pKtOH5NNVlSNhKObMWX74zDe/+VgiQDQ8Rq+fzI7zHzv3sRlyL9+PxkxO1eiw+nTsFHB8Ug&#10;QecX0Zs3ViiTsWPOFHy5O0Gckoltv/fr6Zj7WwJ4nwL7ds9gfHlaUvPjrMhagYN32BO7cAzxMawp&#10;4bOVjdhdF7AOV+Adg0c/MIWWuCl9N0IIIYQQQgghhBimUuODuKDzt5jlIQXoxNdo4Nstxksaf6EE&#10;+ffsENr0LXw2XloMevIG/HfYW3hKe2JzLmShuI3GYyFekN42J7tGwzBz6HJxUWvhe/0X3wx9A882&#10;0vXFTOf7YgHa88qVZDusPimGVc0D7m3EZ409HNh/c5ERKb7WxWvRBcw7mIjxU9kL9/Ho+M0FvLsv&#10;UQibt/sCxk4fL26oRT7sW4zYdAHv8+34Y98VzNz0Jzr2DZW2EJX//elVV+S0W8P/zgUMGSwF1He2&#10;7vBqyp9MQmPeO1eRi7v8ZRUa9l2Gp9erHV/24Mesx7PDpC1EqmMmPEYGiYGBYyrCVI81n4jvcf03&#10;4Q0W9saiSZC/9CfeED7jCsbPGMOuizl4erO4z/ubN8FHzneYhCG/VfytpwOFv4KAkRVhqocQN2rq&#10;wkpMn7MW0dmArPlQfPzNfAzVXmzATFz6DsKKTQsrFqXetxCblg1CX3dpA0nfRR9WbDPSXwwMHFQR&#10;pnqs6Se+p809CK8tmo4tf6otgr39XayYESSM1KisEFnxfOHsV7Flt7T9vsXY8k0/9BDOiW6dmj4B&#10;P5YuKhIPYp0R0y1pyD+C3Fvi04Y2hqVRpd/tQapQOeoKp+5Sg0XPvnDjMzflX0b6d0Krg6ZrbJ9I&#10;Hm4Fl/AuYpiWXm+vw+87d2Lnhg90TptTmS+eW/wrdrJ9fl82EcFS6EPD/nl0D+Y14krE7fwIO6pL&#10;KB4AccoldpuJ/QNIPIRYofUhCBHaUyGpk8mMXmjZSiYXGy6q0WtQOPjYivxLf2CljmkG49ZsQCQ/&#10;jrJmaPuMGGae45yM767HCg0bfk3Hoq0YWLVEGxyK45+bh27PmXqBEkIIIYQQQgghxBCVGh9ScgvY&#10;f+3gVOVU4wFw4otDF+YgXaPsXgKnkIWYNTAc3qr6MvYJdo3D8cKwN9BdCqprdh5v4fPn/4UIH0dY&#10;qX6xhRWcfDpi9POfYJaH+RogXmzPjx+QfLGKUQ9c5G7ECnMqWaPd5CPoMXgSnHgtT256tZXiAr91&#10;mPzDAgxp6QAb1XzcMgcEPbsA46d2kwI4X/gsOIOZMwahtZdDxRoBltaQe4ViyJytGDu1txQIpKYK&#10;c5LAyWuQ8K9uUgU+cpGldwXReuK344gXpvHyxYDFWxHcyVdc9yE7uerj/O8/MXPOMLTzUzu+DD9m&#10;vadPRzvpdY05Dcf4f4fCSfgMawT0Go+n356EdlLFe0P3bnhmhmZjR52J24r3Jn+EvSnsALpFYOqq&#10;5ZjaRldVZD+sVlXms8ecruLK8fKur1ZU8kuP1VoNI62mTsemOf3QykttsndLW3iF9cOcH6bjtRAp&#10;rIbkTzyN9T+8ilFd/eFiq7ZQhNwDrYaNwzv9pdda/N9+H3OGBcGF11Vylg3h0nIQ5nz6JCrNhiQI&#10;R78m4hQ38bf+EIPqTDTuJYoLVDdq3Fz4t0GIj7CgdentqygSQiq7fzVFqLy1dPIqXw+iQi/07uAp&#10;Tsnk1g1PV1obQJeB6C7FE1nzgXi+qgrx+mhAoFhJr7yO0z/Ux67uEXiCj6xBAqI38e8XjUNX+TgD&#10;e7TqoTWtEXM4Ml6Y9ghNBmDhsqnoZUAj4p5YcW4hWZvxWPHhc9WMfPJFW1++gZLd93aIQZWcweXb&#10;PJbJ4OwbLgaZ6Tgr0k4jno/ecQ3BEBsxrDpzT4n3fPdWxXhAqSshhBBCCCGEEPJYqNT4cE2an9zJ&#10;qXzejsoaOQkVWriXgfNCgIodvAPdYaVIwt6ts/HKt6/i7R3RyOENFI7h6K09e0js3IrFo7/dhVqZ&#10;bchiGGYPDYcTCpB49L9477/i573y3Vf45WIGSiwc0bbPRMN6TFarFKGNeQVLI8T/rW+tB5XNOLRw&#10;M+J5XaGtL3q/Mwc9+DRMuRnIqaJXtUpAp97wssxD/LbPsXRMABY8MwO/nBcmikdA1/Eor4MZtgyj&#10;n+A12cVIPbEBX/Ft+wTg/2Yvx5EbxSzcGkHPvI3Wqs+8kyFUUjq5SD34dfIQK/ALM5Bq8tRFE7Gc&#10;96au7rFiorS9iRSL8Muy47jL56Nxb4/Ri8eDd7ZVZKdXsVhzN3QZECocw5R90vHla0OMeQmrV+5G&#10;fFYx1Oc7T53TRnyfP7bEi4EJmyvCVA8da0s4hYTCLes4vntmESJ5u49jKNo1LUbilpewdFeGsI1b&#10;AG9MWoOdz1b8rT+kRdkTt6j9femxYaX4nlnkH8eXk2dj7YVsFk8DMXTBCnzwlNGrQOjWdQQ+GOkP&#10;mTIdp9YtL1+YeuRr32PbFXZhyPwxbFo3qKLmgTnzKxau3iItNp+wuyJM9Zi0X3xPRR6MOW89CT9e&#10;g87Spm2f/x9GCtvOxeT5G7HrSpZQ+V6ZB1qF2EKZGoXvZs8Vtn9vW5KwraxlZ4wRRtJo6wQ/3nBb&#10;koCoLDHEJH4D4eTNn5QgP+GqEGSIskIxZjawFFtLrJzERp3iXN41Xo+beWLDhLWdjsaHwzh0Nk08&#10;PneP449NQmA19uDYBfE+ory2Bz+pT8+jR+CzOq599lg+SdqgEntEvG3sPgZyk4uNLYX3jF9zp9kI&#10;nd9p584RkAYr1VzngQjhDQi3E7BHqrM/c0psYLAPfAIRYlCFPz/CmsPiObRvPhTvbtiJjSvnY+IA&#10;X72jGpK//gI/x/G/KINn5/H4+Odfse7T/2BER13XfiCchT9UgntVRLOELHG6J7mt9Ddqcpw1bEe8&#10;kFR6wc/QpGmbtTD1EjxLqu8UEfAPu0syZQ3YXZQQQgghhBBCCCHGqNT4cCszQ6hYlTVUVUs0wZQR&#10;fJqihXhBtbWNnVAhWHLvLqSZQSrkRmPd5rlYl34bBex/t1K+wWmhZsEK9mKH6Drl3bor+FTU6ZGf&#10;4b2LfyFRqjUuUEbit6Of41g6e+HkjyfM8t3uw4Mv2wBLpJ8TAqoWOwubxszAhl3xyOGV45zfMLz7&#10;2xW8vGgOnKpqhMg6h01vtMGmZcuh4BUvim2I23UROfw9uYOwwDIXPKC9cK5yTn+G1XPmIUesz8b9&#10;05/j0CufiRXeslC0Hy9NyHFWGnkhq+hCGrD0CoQplsp7hzvAhtca5eaKn1ff7RqLlWPn4Y/IZCik&#10;4yzvOB3v77uAsTPG62iEcIetVAt7v+CmeHy5jENI3fIqNo18CheloJorRtTPs5CiWIM70lCM+wm/&#10;45eVh6DIF0ehPHhx2Dp7Mr7kFZgyT3R7fTWWvhiuVnG5H5PVKv8XnbgnhCpOfFsepnpMVmsYGfZs&#10;O3ihEFHrluK9H5LKF6bOuhKDZa9tRRRvfwhsg+FisMnk4/ujM78uFTH4ZuxyLPszC2K7QCHi/4rC&#10;p68tx4f7hIBKlAm78d7kjfjxNG8lLMSpZfsQJZwWW+hsn2vkx34TU6QAn4reaPYOaDj0WfgseApu&#10;VsA/GSeRtkV6zxhOrhrxujizilVyL+TpaXwRHf7sJQzniweP/wh7pcruqiXj59niAsXDZ6xlsefh&#10;0quJcAYBdszUlqCuNyL6hAhTHKVdPSRWoHMHo8WGbLcQDOwsBlXIx94lL+GlJTsQlyaeQOeACIz4&#10;zyr8unE5pvbSVWMfhw0zJ+C9748jmbcZWNrDM3QAJi7YiF9Xz8dzOkdAZSHtgvRUh2itlaPNd5zz&#10;cTFH/F0uDgaOr8xviGThOi6Bb08hRCdf3zIsnJovjNAoviHDBjGYEEIIIYQQQgghBqrU+MArlHld&#10;g51jE/G1rB+a816WFv4IbSlNT+QmjnzIzrkmvlaTeP5z7FXvFo4CXM0SpyJ6EDp5ivPXeHSah8rr&#10;SyxGL2FtCyd4VLnGhZFyLVH5yOih2IbET/vhqyXHhYr8osJi8CmRfLpOwhvrtyJAZ+9qIOfKLsTH&#10;Si9U9o3FV7z3+7NjpZ6kk9BMOI0ZiNmyRgjRtAanY8TREk7e0jRLN5Kh4DWRLu5iJSqmIyyI9/t0&#10;QFAvqUtxf1+hceN+dnwNGh/WYjqv0KzuMc1Mi7pmbEDUuz2w9DdxZEIRr6izZL9p2ALMXL+svLFG&#10;tA1njsYLvcEDhi3D+1v2Y8iMt+DmZ+yM6QbIPYuoLeoVw8WI2TNL7xQ5ppq4QldvbP74FfMNmhZH&#10;rMD88oQ4vUvwmA/wwTOe4lsm8UZrH94r3xbtpqitwVD+GId2/G2ZC/yrGIRliOGhwhACpP61Fb8a&#10;tQL2PUT9sh9RGvvE4aYh86Ll3YQBHf5FDh3Q6tev0JY/1n+E1i/2hps98E/+VVz74lfclzYzSk6m&#10;xn7WrlXE3TYOYg/0ByjhNx3XPntM15VsCfJx5jNj9zFMgqqS3NkL6hPYGeT6Vp3faciQrZAGK9VQ&#10;BAaGCE0PiN0XLQYJtuLMNZ5wOyPwSWlaIy3Zh1di5kujMGryl9h6Khn5vCHWORBD312H5ZN0rcyR&#10;j+jNH2HKuCEYN28t9l7KFkdP+ERg/OLVmF9pARAXeErrF+kS7qzZml6j46yHrIGxMfkf3i+isr75&#10;LB2+iaNrUzA+XIm8ZHd8+pH+sXKEEEIIIYQQQgjRrXLjw73byOWNB43chekb7AKbw7s0CYnpQECL&#10;keDVeKFysRGiIPey8G99Zm+tq2ahHmruIVSAp2xvif9btBt8mn24tMfo/8wR3jZNENyEkRi5yNGz&#10;iPXdVD70Q91FZPBu4Y4eEKYG798VTeUZSEwohlPYYATwMC9HYTSFoqre1PWUlzdvZcrD+SU98NXa&#10;c0LjiY3fMIx+T3Pmb8XKfli5jE+xBDR0CULHYdMxdf0RoSGi91jzzhKuWblcjNL6MuBBgz26vbEK&#10;/+nKKz7zEbf5I3y0vYo5VqplK07dVQcaycRKQ0WhOCKjvrufl4bUQ//FxddXoMDgVkxRQ0fxoCrz&#10;xRaS0iKxJbihbRVDu/i6JvzfgjyN6cQeV8mFUqW4vYuedT0eoHa9EcgT5tybOB0lBqlsjb4uNA54&#10;hgyE7uYHUX7KXqydPwWjnnsPO4QGCxkCn30TU4XEXbfsyK348p1xGD5+Jc4IUcsZEZM+wFDxXeQL&#10;raVWkAn3G90CXcQRFopssRmmXh9nDdK0S4QQQgghhBBCCDFa5cYH3EIOH6ggs4MH7DAi0B8lKeex&#10;OTkD8GyFATLAyZr3eMxFhiE9gOuJxL9Ua0voeryCeebplipyLIW43KvhnJx5rU0ecq4D9w+8ik37&#10;xIp9G79QaQSCKeJxV6jIdoS+JTzcvLSHfGxDhrCPNeRNAa9ereGUcRE7/47HfXkowni9eyNrYUqX&#10;u7dqMglFHa35oMXJyYH9Nx0ZfyUjZ9MIbD8vzuLt1axy31vFNj7FUgAWTJiFTduOI1FqiOgxcQnG&#10;TjFXX926sXaart7Y/DEKH1bbRT8YIxavxgeDfCFTpuH415Mx8/toGDQDT7Xu4dTHmlMzaT7+D4v0&#10;NJwZS2ZZhz2XHfxg8DrLeWdxedQbOC89Lr6yCKkro1Fq7AG27wHnALGxNe+GOP9NaYK4mLTMt7Xe&#10;0Q027VoI7xWkXOL9wElkMoRmNVkzhD8rhNQb4f1DIIw3cozAu9pp5b+DxXPsGYKBhqyInx+Nle9v&#10;RRyPIPBFSF8htGp3d+DDr48LoyNh74e2PfiTaMSniY0YQW0qL3gtGoqIQP7t8nHzotRoXQvHWfmP&#10;8GOM0IDPvFTZAXuEDfTDExO9sTvZEta+GXjnA5PGIBFCCCGEEEIIIY81HY0PkUjn3cFt7eFsMRgt&#10;PIFbN3fhfFw80i2aIDS4CZo68ZEPOUivyYKqdSQqTZyw39vvX+Ii2bXKEukGzCOti5OrWCl+R3vu&#10;+VLtnvHGuIQsoXOpO0KeGiOEaJBPQqcw/rlAalzFXCWpGXwqJke4BI1BSJADcuKP4+4PxxGvtEbz&#10;7tPLRw/whpKHSzcIbQ+57DiLARWqOsg3NyN+2VhsGNkDX+3j8ckaQR2rGf1gUbFmRq2yrIWpoNTZ&#10;d8N/Vi7GxDbOQGECdsybho/+FBeOrZl4XLrND3ojNO8mTotkEpaCVbU0CneStxoxfp0Go5XwrBbl&#10;p4rrSdi7oIUQUFdcYfvOQLjztoeSq8jaItWoHroqjmRzaAOvl/lK2FqaD4RHCB8tkYm7Bwxf2PqR&#10;FnUICULDugzhI+ej0uxCD0w4BoYYMtWZJ0J6GJsuKKEw+n7O9vn/7d0JXFV1/v/xt0uoeQUlF/op&#10;iEqG2kaJTpRjbqU22USWZWZa7oU25ZJS+lNTU8syS01bRkscy9HUcimXHE1zKSxTaYQRQSdwYRNC&#10;r0v/exaU5QJXu/7+Ga/n40HnnM855957vveAj76f8/1+7DzCmj3WqIuqYY9qkJsZnEIH3KcmRjse&#10;+16f5SU7vdjOjR3WyWlZX5vL0p216zNdpeR/mQG3kpMrqP/LfmZtjUoNnOpphQEAAAAAgIfcJB+k&#10;AyeMoQ+1FBxxi4IrHNSen1zbJzZqf5pUN7Sngo1e/BMZOmAe/fu2Z3+8jpyTrmpwv2Z0ekr3Vv+f&#10;y5iEqKjkVKNScY4Cby3lGeJBazX4vRg179pTjlqBqulXyewUP1qrjer1X6KeHazOo4yfNlgFoC/J&#10;Fu3aGm/2q9dsPU49h0W53svaU7HFOHWeM1TNjQ6YzC3614dW3GBNxeSrmnfdrxtrZSn+KyMxMUE/&#10;JEiOmzoq3B49UCRRclH+b2o+BIzbpEHTP1DovR1V2dFM/kZPddpRHQvqppBhaxV5izWhRuLuZebS&#10;Mlndl27SfcOeV8CN+UY4BEUooJY9AUdxyYojWVa9hgYd1XNIX9d7mlGvSz9hjdgI7vCBmne6TKMw&#10;QiM1adaLujvYx3VT7NDM/lGa+YN3xjsYPv0m0eyw9G8dpZgprdXp+ouYh8nVzuYzzg1aa9qQUAWV&#10;0M6xS3ZbNVDquo798DH1aO0vf3NPRQXdGaZhs6I09nwx9d/o3C4lGQnI8oEKsd7k8qrqqwrt26jW&#10;jOFq3Mz4vTytY2sW6pe8rylnk45+byQTr5J/p+Gq16epypn9tFVUrv0DChp9r/yvct3OCf9SejEj&#10;TO4a+oE+NZ6sn++6FzzqIA7UI698Yj6N/+n0PnJXTeD3bYdeXxVn3V81wvXsuzM0qGOoAu1rr3Fd&#10;hCKfnaEF07w7KqtUYffIzD044zTf3d9K10//1dZUaHVuetAskuz69vTiuws0bfgjujuskS6Ulq6h&#10;Rq0e0di3IhVqDEhw/kfff2HtMUelLXxHY5+OVESzwAuF5asGKrTjIM0YGmG9Tuo+fZ1o7lHOh8v1&#10;vXHf+wTqL+Nd7XW3fV7NRrr72Xf0SpdA+bhaNGHjPFfr5vFWOz+oEPPftRTtt541KF2k02qf//ro&#10;UzNQgsRyMv/almf6JQAAAAAALla5oKCgor3kTcZrYev61vqhVXrqs4Uy0hHNwl/Ti7fZvdeu+KOu&#10;eJ4ef5mve+tZ0xuNLFQI+Y47Z+uZG64usi/vnJIUPOdRTRpg1x0o1kF9PvslfWRvSVfrrvDxetL1&#10;uYut/lDoWn6LwP5Z2hyZISXX1qN9KmuLHS9i0FqN7hpib7h3MmWDYvr11iF7amxDwIQf1O92X2Vs&#10;naA3oz2prNpGYXNn675GxXSbOI9q0/RIbViVr35DhxgNHhlhFWHO3KI5eQWsH/9co3o3M6dcKhD/&#10;Hctrr5Jk75uvOU+P1oVmnqye67sVf5+ddbXZlHBtcJt86au7F0frT+46nhMWaVzfEdZ6Xhvna8ew&#10;uYmu7ylLOyfdpJXGa+fdI/nPy5P/OyokcXGw5s+0Ny7VTYM0Y8xf1KiK6xbZ/5nGjJqp7z3MO7Sb&#10;MEbRt1dT9tbZ6hJtFfh2z19Pvv039TCfvHev+NcI0djFA9TKbTuvVtu+a+0NS9NBUZrWtb41LU0R&#10;xtRPYzXy/PcZoklLB6ilX+G4ZeDcV/VQI/f7DG1D/6lRTasqe//b+uvuFXbUjT8/ocZRt+lqY9ql&#10;p+ZZnbAlukf1PrnXqsXiVq7S1s5S0jt2j3Ceqk1VY+pTqm8Oiyjq1+PfaN/zMXK6/X7v0tiFwxVu&#10;z+VvFIYuvaCzMaVapBqZ60Zh6OKn9jIKoUc29PR1DQU/j1tG0edik5Z555f8uVyNpruHv6VBd9Up&#10;5p5xyf8+fWdo5QOuKy72vfPaJEFLOkfpUlKqNw//QJNcn8cZN19/fe4fdrSQsOH6YMJdqqNUfTGo&#10;t95I9KC9lK7v3xuvkf+Ms7fzf3/FcCbri8nP6Y2tF26aqncP11uDXO9dTIOlb31D/cZ/UWi6tots&#10;Z3f8JuvTdjfLcXyDhm6crF12uCRRk45q6K25Orqhnpq/4vYZjHxOad2aVIVkXqOXH64qj25TAAAA&#10;AABgcv9/3cczzGSDITFh2fn1PcbUS/b6L5n/tdd+737RVzue1/hlG7X/+C86fc4OXybJH1XWHqMX&#10;MTBbUSXNoT1ziOYs2qL4lCydOWvHDGdPKTslXjsXjda07gUTD5dmg2L7RmrOsj1KybSeljc5s5Sy&#10;e5nmPB5eMPFg2HrULMRsyNi74UKCwZx6yV5PO/q7TzwYUia9pPmrvtOhtFMFBys4T+lY0nfaMGOI&#10;phVIPBje0sdTF2nngSydzN8jbLbZas0fFllM4sEwV18MHK2Vu48qu/Te5Ev3ZXfNnLBMPxa+f7zl&#10;h4Vasydd6dtmqvcQzxMPFydN7z89VmNiYpWUVtK8V+7Ea8zA2Vq2+4hH7bx35gx1n7BC2w6kyZmv&#10;vZxpB7Vt0QJNLfb7vHjrD+4yp15yBHfUgMteZuK067ZM1dGdS7X32ReLJh4MOXuVPmyK4jbsVVbO&#10;6fN1Hc7m2IWti008GL7Shm9TrcTIsS1aEWMGS7FGX9sjZJz712hhqTVFfo9y9MWU3uo9ZYl2JKbL&#10;mf8ey01XcuxneuMV7ySsPROoNsYciC7J+0pIaMWu0T5z8EMdNbnXeLb/K02ZNFOfbUtQambBXxRn&#10;3nX065cv8WB4V6OnzNdXsclKzy10TmaqEjbN15g+/QskHgw5X0zRM6Nn6os9qcrJ9zuWkxqnL2aP&#10;dJN4MPzWdg7UgNAm5tRrSQdiPEo8KPiU/npDrmvFV1v+UVriAQAAAAAA/BbuRz7gN+n2QrqmtDkh&#10;JdZRr/6VtMGOF6t1jAaPiZA8Hs2AS9J/rUZ3C/HOyACgWFX12K0L1TvYR9lxr6vH3jWFklsAvMHh&#10;O14ftQ+X45fv9ebqEVpux0vS9+VjejH8F5367n/UeKQn2UFGPgAAAAAAcKl47O8yWDSjmrYY818H&#10;Z+jF/h7kdmpVllGeOCNltbWNy6Kyw5h6KkvHroRiJbiC5WjB7jVKOi05GvfSKF+PCiUAuBjl79Go&#10;8HA55NTe78Z5lHgIvCdHg8N/kZzVNf/lixyWVOWsPCn3DQAAAAAALiD5cDnkVNTw965Rlk4pJDJN&#10;C++x48W5tpaZfDiZUWj6I3hVzVrGxOenlOtpUVLgUp1+W69+myBn+Rpq0WqKBhRbcAbAxWuiAeFP&#10;q4XrT3r2/nkadcSDeeFCT+nvzxyXr6rouw989bIHp1gq6ki6a+FzQt2mn1I3q5I3AAAAAADwANMu&#10;XUZt+mfpncgMVXJW16IoXw13Mx07gD+qquoU+q6eb1pDyvxaE9eN1xVZ/gBel1do23OXXqj6j6jt&#10;9Qs1qpnxe7VDr214SatKreV0Vgv/kaII1ylZ39RR5zEVdTGp/vP/ltvb0tXaMqWmHl1nbwIAAAAA&#10;ALcY+XAZbXjHV1M3+Cr5+6s1j8QDUMbkaFXcOC1ITFf8v5drux0F8Nts/zleaemeJh4MFbT+pyo6&#10;egmJB4Pxb/mwD65RcuaF9AMAAAAAACgdIx8AAAAAAAAAAIBXMfIBAAAAAAAAAAB4FckHAAAAAAAA&#10;AADgVUWSDw0bNlSdOnXsLQAAAAAAAAAAgIvDyAcAAAAAAAAAAOBVJB8AAAAAAAAAAIBXkXwAAAAA&#10;AAAAAABeRfIBAAAAAAAAAAB4FckHAAAAAAAAAADgVSQfAE9VuE8T7/y7RvlWtQOlGLRWo9cn6uHH&#10;7e0rjMN3hD66c7y6VLADAAAAAAAAAOAhkg/uDIrS+vWvav3c9nYAZV75ezTxrqfVonaAbqnTwg6W&#10;LKBubdd/s5SRZG1faVpce4sCaodr8F3j1Ym/FAAAAAAAAAAuQrmgoKBf7XVTw4YNlZOTo9TUVDtS&#10;BhnJh671pYTVatt3rR38fRg491U91MjeyHP2jLKPxmvdews0fV2uHURB1dRjXB91vqWK9s+YqDFf&#10;2mGPBGpA87fVNchHaXtf15Nxa5Rt7ykoUNUfiFbbhyIUUstXlQuNGEhcHKz5M+2NK0ITDWg5WV3r&#10;+siZ9E8N2DlXV2geBQAAAAAAAMD/MZ5n/iOoUFGOgFDdHz1Kc/pXs4MoqI6a3VhXAY6r5GNHPBV0&#10;7QvqEuQ6K3OHPvh3cYmHNgqZ9rkGR3XUDQFFEw9Xpn2aveNtbT8h+QTdp1HXBtpxAAAAAAAAACgZ&#10;yYcr0gltmzRUbdsaPy+o19S1ijd7xKsopGMXtTOPgVeUf1CDb24kH+Vo+/aXtOqcHS/s8aGKvMXX&#10;tZKl+GWvaVqv17Qz07V5eLWmtA3WONfPlTXqwXZujSZ++72yXS0QcvMz6spfDAAAAAAAAAAeoCvx&#10;indGSatWq997u60n8v3q60/NzR3wgqB6HXXL1ZIzcbkmnrCDboT+qZkqu5Ynd81TzPQZyk6qp5p+&#10;rm8nK1knrUOuWNlpb2n9z66Vq29W53qMfgAAAAAAAABQujJT88G/XUdFP36rmtX1l485Jc4ZZafE&#10;a9MnyzVr6ZGCU+nYNR+cuxao6/yrFP3sfWoZVMXal31Y2xbM08hFadZ2fo76enJkF3W+rb788+b2&#10;yU1T0va1mv7adsWef5P2mrO+o0IyYzX1gQVaZUeL6PCYlo8Mk+PAanV5aq35Ga2aD8bIh7EaWaBu&#10;gf2a5qiIwvtcH+2WFhoW1d51Hfb1nz2jtKTv9OmMJfpo1xnroEKKnOPizDyitLPV5H82TlO7LdA6&#10;K1xynYy863BbQ6OK2g15TE+1C1GAo6IVyj6iveuWaPT0eLlpZdcHq60ez0eq8y3BCvCzz3G62vnb&#10;r/XhGxu17qgVutAmpXHfZlK4/rfNeN1ZI0e71j2oocZIhmKEvp2oh5u4VpKWaUqvITrZIUaDR0ZI&#10;m0frzdHzrYOKmKye67spOHOL5jwwQie7T1bkQ7epnl8lc2920hYtn9xd8fvMzQscPXXDyJ76820h&#10;qmnfZ2dys3Ro+yItf22CMvLuM/szVD+wTOOeGmIH3Ri0VqO7hih7+wRNe2GuHSzIUed1fXxHE/kc&#10;36ChGydrlx13K/gRTZrUUzf7OZWw9AVFzY2zdwAAAAAAAAAoK8rEyAfH430UE91eYfk60SWrTkKn&#10;qG563I4U5vRrqTmvPHwh8WBw1FXL/lEa28HeztOkveYsilKP2/MlHgxV/BXU+mG99t7D6uSwYzqk&#10;40ZHtp+/gq2Ae9f5yzjFmXm8mDoDFzh6hyjIWHGmak/hxEOnx/T3aQ+rVYN811+hovwbtNCT06I1&#10;qZPdgZ9P094DFFP4HBcfv9oK8K8in4stnOCWvwbOHaPo+0MvJB4Mjtpqer/r/ee2V1M7dEFdRc8Z&#10;ridbh1xIPBh8XO18+30a8mzpqQaPVW6rkBquZW68vikh8WCI+2aPNcIh6H49OWWcqtf3M7+7jJTi&#10;Eg/5+anJ259rcJ+I84kHgyMoQt0nxijA3jY1mazui8Yp8vYLiQdDxSq+Cm7dV4Pfi1G9vPts61Fl&#10;GEv/WgVfo5CAurXNZcbRPebSnezU7Yo/7Vq5pok6G0M8StLhDt3sZ6z4qFHbR3WXGQQAAAAAAABQ&#10;lpSB5EM1Dbw7VD46o5Qv56lfN7tWQreJGjNzo+LTjB5V9xwNQhTgk6v4Ze+qV5eh6tJrgbaZj+JX&#10;U8tOYeYxlmoaMqKjQowcRfZBLZs6Vl2M9+gyVlMXxSntrCteq4Weer6uebR0WGlmNsFfAa3NgFth&#10;Nazi0WmH482lW45qavX4Y5rTLcQspJy9d5s+tfZYHBF6ZUiY652M67hw/V16zdD7W4/IaVxLr0i1&#10;tA83NWitZ12vZ/RhZ/+0VlMHvmS1met6nomJc53jHS2jB+ihRhXlTInV+6PtNmv7kvq9ZtWw8GnU&#10;XoN6F0qMdG2vVkZPemZcvnNeUK8h8/TJTle7Fvhwa9XP3G/8zNY2M4GQv15G3o+7UQ8u/kFmp70z&#10;dZcWW5HifThAMZutIRc1m/fU4O7NVFFZSv+5mRkrkV8ztWriq5OHt+jj0d3N+hATJ6zWIeNa/G5T&#10;eFfrMClCfxrRzb7P4rVyqnXsuC7d9f6iPTpm3mcR6vJ8N/NoZScpPde19KutmlbErerVjVoVp3T0&#10;4BYr4NZyxZuXF6AgIyFTki+/1vdmWzuVsH6hvjKDAAAAAAAAAMqSMpB88L0wZdAvqUrJm5LnaJo2&#10;LV6hfl1na5YdKuqEtk2fqH7T45SUbfTlxmrCxsPmHp9q15hLU/MOamkMO3Ae1rIRMzR91QlrpEL2&#10;Ca165109t/Sg2WHvf8tddjHoE0o8avQKu17nanMhNbhPMetf1fq57c1Of4P/1Ve5/ntGaUcKFxuo&#10;ppYjXccaxy8fo7G9wxTg43r7Axs1dXRsgVESQU+1VFPXvpRVr7uuY7fdgWxcy0F9FD1L64zLqRWi&#10;9vnqRIR1v0MhxuslrNYzA1dr1U/WZzWuZ+/BXC8lH27Uwy39pdw4vddvgT7abLeZkST5fLX6zd/t&#10;ep+KCmnewoyeVyVvFMppnfgp75wzStq9W7OGv65eY0tI1Fyktr7WeAHnLynmsmTJOjQ6XBMnLFJs&#10;0ik75quwqM81avFaNW9XUhLilA59PlpTHu+uuM1WAuDMugGKTTbWKqmGNTDBdZ/11a3mfZaslSPa&#10;a+cqO1mQvUWH3rlX7y+Nd7WEVPOW++2RDluN29ylkirn3VRdl2j4+kQNntDXDria1BxBkaXsRHOz&#10;GDn6MSPHXPP3vcNcFivxHxr5aGd17vxXplwCAAAAAAAAyqgykHw4rKWbjc7/igq6f7iWL47SpCFh&#10;ahVUdKqhIhK+1shldse7LTuuUH0IQ4u61hPyCds0vfD8/C5JM39QkrHi56/GZkSKP268bjVd08Da&#10;DuoSYnUYN2qix+2O4sa1jZEPWfrZzWsWdEZpm+ep+1MrtKnQh/tz4zrmMqDTKCtZUeBnjDqZgzF8&#10;da1Rr8D2p2B/c5m0c631uS+H5tfpWuM6q4Rq4PLCn8v1M+hGcySHT40A5R9joqVfKdboUPe7UUNi&#10;xitmeqR63Osv6xNfHilZG+y10p1ZN0Irel2vFQmuDecpnTwrVfQPUefoJXpyiD0ioYhkxb5WdHqm&#10;2L7B5siG+TPtQItAcwTDmYTV2unmnjg581uZ+QO/2rrWjGxRRpYZUO3bzYCCW1iFsas3bWMnKPrq&#10;WuNFnUf0804zUCqfcma2AgAAAAAAAACKVSZqPuydOUPPTTemWDoj+ddXy/sf09i/v6L1i6M0tnvt&#10;8yMNLlW7ulbXtzPjiLks6rBV4yGf2KQ0azREgFGjoKLuvaGunAkHlSLX53vKSDrUlX9V48gTSivS&#10;KZw3ddBLGvlBrFKcFeV/5xOaMyG0yLVU8/EgyeLWCR3/j716OdSocmntnh2nkb1m6KOdh5WtKgq4&#10;MUJPPj9Ki780EhEd1a6Wfdz/V3aHfva3ev+BIfp4l5EBqKR69w9Vq3wjTC5WXm2G7GLvs3hlFLrP&#10;Uv5rDHXxVfWGxlZfNb2uko4lxOukMZ3T/UbMdf+b0zhl6pixCQAAAAAAAABeUCaSD4a9y4wpll4w&#10;ax3MWharJDsR0arPc5rW36qtcKm2pZiPl8unet78OIXV1TVmAd58ktLMERQOh+u9HXcprNEZxW9Z&#10;oj0pUlDYHQpSFatTOC1VP5onuJOrbR8u0AvL7Wmdbo/UMPsJ98LiFxeuc5D/5wU986F94HlVVM16&#10;NP63Kyn/kRmrCW4/k/3TfYli7UPPyz6o94e/ri4djPoQS7RutzEaxUhEtFf0rIftqa28J8C3jb3m&#10;KbtDPz1Zx7KXKe65eYo1B9DUUoNCs0hdjJQUK7PgKPY+C1H1QvdZxjHrnMqOCKlDG4X4HdW+9zco&#10;0VlJ190R5drjq8rGQIajrs9qHlk656/emXgLAAAAAAAAwB9XmUk+5DFqHXwyfYF6dX1Rz39pPEFu&#10;1BUoUG75omX/bI1i8Gl0k5508zh/06hbZUzVr5TD+saMuGxMlTF7kFE7wvFQiGv/Ye355LBW7nFF&#10;g5rogQbBVsIiPU2bzBOKlzRzibaZtRz81bJHRIERBd8kmpP+K6hZwXhJTjiNygEVFdAwr0C2zRGq&#10;6N43lvw6rjuqwH7XOZOeCit6zpcHlGQ0ml99/bmYhEnpjPoQWzRhyBR16f6x9hod/P5N1L6DtbdY&#10;Hg4G2Z5jtZ3DYYxOuQgNAuXwkTKOFK0/ccYoCn2pfj6qk65FxUYRusHNl+CIilCwsZKSrANmxCXu&#10;iDJcC4d/M9WMuE7VM/dr39YJ+iHB+GraKLhDoKq79meklV4ro7HDHIqjtKyvzSUAAAAAAAAAFKcM&#10;JB/aa87Sv+m1YWFqdWO1853gjqC6albLLl585rS1vFSLv1as8YC5T4h6vPeEetxpv4+jmjoNidIr&#10;D9SVj84ofvOX+Z7it6diqllX0RHB8knYpw+zpdg1cUpRXbUcGGy+RvaREqsA2w5r6mfxVgKkyZ0a&#10;mK9+Q+x64/WMeKRiZt2nh/I+Wwk+3ZlojaRo3UeTHjCOr6igTh01J6aP2gUU03N/JMs8Rw3uULR5&#10;juv8dtY5Rl3porbrmwQjyeGvVmOG67X+NyrEgymT2o0brsWzHtPAe+vmO76KQlrUk39eYXHzgxSW&#10;qjSzHkY1hT3+mHq0yCtcXbzs9CQzQWQU5O5qRorTV3d/uEOR0eNU78YIKdTX6tBP2aLKdz6vVrOe&#10;UJjxds547fvCPOHSLF6lH837rJki31ui0Dtd72VwRKjekLXq90CgmVdJ3DzXTDiYNiab69Vrt1GL&#10;W2opY+8G836I+2aPzjiaqUUHP/O7yjg81zi6BA/a7Z2i/XlF24sT/IgmLVyplStX6pPpfRRqhwEA&#10;AAAAAACUHeWCgoJ+tddNDRs2VE5OjlJTU+3Ila695qzvqGKfXT+bpk1TJmrMl/a2YVCU1netLyWs&#10;Vtu+a+2grcNjWj4yTI5C+xydHtPfh4UVW/g4e98SvfD0Fu21tw0D576qhxpZ6/GLX1C/mUZnfF1F&#10;x/xN7ewpj4zpkvrlFRx2sc4xaj6M1cj8nznfedk756nL8N12vKI6RT+nIe1qmwWc3SpynSEau3iA&#10;Wrm5mLStscq+PUxBxnRJDyzQOjte0jnZPx2U8/r68i/8Pk0i9NbkSDUtNhtS9DrbTRij6NuLnybL&#10;+dMK9Ru40W2h7KD+UZrTrb6bdnDXnoY2mthhhFpUy9GudQ9qqDWDkRt91XlptJoXnlqrgCzFfThE&#10;H3+Qv3j1ZPVc303BiteKtu2LTi/lTqcYDR4WYSY33MneN19znh6dryh6/s+WpZ2TbtJK8zqj9fDq&#10;vgo1GyN/vBh+k/Vpu5vlOL5BQzdO1i477FarF7VgZIRq2JsJSx9S1NwcewsAAAAAAABAWVAGRj58&#10;pZenrtC2A2kFn4h3nlDK7o2aPmxKwcTDJcpetUC9nvtYm4z3OT+1zhk50w5q07tT1L1Q4sGQePyE&#10;vXZQsfONxIPBnnrJdELHz8+fU5rDmr7KGv3gaN5eQxpYUeMzrJowxSy4vTflRL7PVpJ4jRk4T6sO&#10;5H0+l+zD2ua6jl5Lc4tJYrjOeeljbUsyixtYso9o77LZ6jVwnzWCoLB9W/RM9xn6aOtBpeXmXX/J&#10;1r3xrmatilNKZv7jrXbetmi2uheTeDAkvTNLI9/dbtX78MgGfZqY7lpWVdPQvtbUWW7N1cqxM7Rh&#10;Z7KO5bt8w5ncLB3auVrzn7u3UOLhEq3qrjefm+u6z7J0Mt93eTIt3nWfDdG0AokHw2odyWv8zB/1&#10;3fl73Zp6yZKpI1vtVbcCNSC0iTlCIulATMmJB8Om1zVv54VkQ8D/hNtrAAAAAAAAAMqKMjDyAV6V&#10;N/KjyMiHP6jyj+rNTk+oaaUcbV/bU6OySn+C/4ZZiYq8/iJGM/zOOXzH66P24XL88r3eXD1Cy+14&#10;ie4eq0+eDZdRJYKRDwAAAAAAAEDZU+YKTgMX5dxCzf4hWU5VVYvwF9Sp1N+YCDmMIQKZR1RaaYQr&#10;Qvl7NCo8XA5XC+z9bpwHiYcaatSxj6Y9YSUe5IzT1zEkHgAAAAAAAICyhuQDUIq9ydO0/LBT8gtX&#10;VHhfNbXj7jWTv5F8yD1VaPqjK1ETDQh/Wi38pOz98zTqSClJhLZj9cnKBZoxOFKhRsGHs+naMvMl&#10;/YPcAwAAAAAAAFDmkHwASrVPs3e8re2Zkk/dB/W/17ex4+7M1coHgjWue29l2JErVdvrR6trXR8p&#10;c4fe2fNPz5MpuelKjv1Mbwzsp5e/IPMAAAAAAAAAlEUkHwBPnFujUf9aqL1pCdp8cLsd/GPb/nO8&#10;0tJ36LUNL2nVOTtYkvVj9FDnzur84GPqHz1TXxwi8QAAAAAAAACUVRScBgAAAAAAAAAAXsXIBwAA&#10;AAAAAAAA4FUkHwAAAAAAAAAAgFeRfAAAAAAAAAAAAF5VpOYDAAAAAAAAAADAb8HIBwAAAAAAAAAA&#10;4FUkHwAAAAAAAAAAgFeRfAAAAAAAAAAAAF5F8gEAAAAAAAAAAHgVyQcAAAAAAAAAAOBVJB8AAAAA&#10;AAAAAIBXFZt8mDIrSQfXuH5WHtHuGSfVs5a9AwAAAAAAAAAAoASlj3yocFK+jY9o/Iwc9a1qxwAA&#10;AAAAAAAAAIpRLigo6Fd73a02nXI1ftBRBfpUUPwnddXuXXsHAAAAAAAAAACAG6WOfNiwqoqGr/N1&#10;rZ1V7cCzVhAAAAAAAAAAAKAYHhWc3pJLXWoAAAAAAAAAAOAZsgoAAAAAAAAAAMCrSD4AAAAAAAAA&#10;AACv8iz5cMJa+Fan5gMAAAAAAAAAACiZZ8mHLT5KNpahJ7S0+zlFVDWjAAAAAAAAAAAARZQLCgr6&#10;1V4vUZsnTujNblnyrWCPfvhPHdUfWMlaBwAAAAAAAAAAsFHzAQAAAAAAAAAAeJVnIx+CT2rzO0cU&#10;6PTV6pl+enNVOe2xdwEAAAAAAAAAAOTn2ciHCKcCXYtT+xzqT+IBAAAAAAAAAACUwLPkQzVrcSq3&#10;nLUCAAAAAAAAAABQDGo+AAAAAAAAAAAAryL5AAAAAAAAAAAAvIrkAwAAAAAAAAAA8CqPkg8RVc7Z&#10;awAAAAAAAAAAACUrNfnQplOuprTLcq1V0JH/VrCCAAAAAAAAAAAAxSgXFBT0q71ewJRZSerW0N4w&#10;ZPprRm+HXs2xtwEAAAAAAAAAANwofdqls5WVlVhTc0eTeAAAAAAAAAAAAKUrduQDAAAAAAAAAADA&#10;pfCo4DQAAAAAAAAAAICnSD4AAAAAAAAAAACvIvkAAAAAAAAAAAC8iuQDAAAAAAAAAADwKpIPAAAA&#10;AAAAAADAq0g+AAAAAAAAAAAAryL5AAAAAAAAAAAAvIrkAwAAAAAAAAAA8CqSDwAAAAAAAAAAwKtI&#10;PgAAAAAAAAAAAK8qFxQU9Ku9XoRvj9Vq2lA6/Uu6suK269DmOcrNyLH3AgAAAAAAAAAAFOXRyIer&#10;rq6ha269Rzc/s1CNIu6wowAAAAAAAAAAAEWVOPLBVD5QFWq1UPU23dWocVWVl1Opn43Qge/22QcA&#10;AAAAAAAAAABcUPrIh3PJOpv6Tx3/R099uz5F5+SjOnf3k8PefUFVVWj+tm545GlVoJIEAAAAAAAA&#10;AABl1kWkCXJ0dvPXOmqs+gSpWl0zeIFPW9Vs2UiOxvfptoHjVcXHjgMAAAAAAAAAgDLlEscoXKXy&#10;lezVPM4VSp01Xv9Ocqr8NeG6cfDbql69qr0TAAAAAAAAAACUFZ4nH3zC5ejSVrXMjTTl/tdcKejc&#10;10r7+wjt3pUuXd1Ioc+8qzrBNeydAAAAAAAAAACgLCi14LSj63Ld0LTgHEqn987Tt4sX2lvuVNVV&#10;EW/opvaBuupcjn5ePk4Hf/je3gcAAAAAAAAAAP7ISh35cDr7tL0mnT2Zrp/Xv61dJSYeDDk6vaWv&#10;di3Z51qrqmv/Ol6N295n7wMAAAAAAAAAAH9kHk+7lPpZR+2Y8qgObl6hs3asNGd//Jt2f5bgOt5H&#10;/nc+rev+1MTeAwAAAAAAAAAA/qguseC0Zyo0nqwb/tJIFeRU2ua3tf+bffYeAAAAAAAAAADwR1Vq&#10;zYdLQ80HAAAAAAAAAADKqssw8qGJqv7lXYWZiYd0HfioD4kHAAAAAAAAAADKkFKSD03k+8hytXhx&#10;tULbtrFjJSh/h/x7TlazW2tIvyQo7q0+Sk1Mt3cCAAAAAAAAAICyoOTkwzVdVa+xj8q7jqp+Q1tV&#10;ssNu+dynOgNfUuNgH+n4Du1+82llZOTYOwEAAAAAAAAAQFlRcvLh+GId+rdT585JGT+u1yk77JZz&#10;vY5tS1D2v1fo21kvKddpxwEAAAAAAAAAQJlymQpOAwAAAAAAAACAsuoyFJwGAAAAAAAAAABlGckH&#10;AAAAAAAAAADgVSQfAAAAAAAAAACAV5F8AAAAAAAAAAAAXkXyAQAAAAAAAAAAeBXJBwAAAAAAAAAA&#10;4EXS/wOLtNWbMxLUZwAAAABJRU5ErkJgglBLAwQUAAYACAAAACEA7668h98AAAAIAQAADwAAAGRy&#10;cy9kb3ducmV2LnhtbEyPwU7DMBBE70j8g7VI3KidoFAIcaqqAk4VEi0S4ubG2yRqvI5iN0n/nuUE&#10;x9lZzbwpVrPrxIhDaD1pSBYKBFLlbUu1hs/9690jiBANWdN5Qg0XDLAqr68Kk1s/0QeOu1gLDqGQ&#10;Gw1NjH0uZagadCYsfI/E3tEPzkSWQy3tYCYOd51MlXqQzrTEDY3pcdNgddqdnYa3yUzr++Rl3J6O&#10;m8v3Pnv/2iao9e3NvH4GEXGOf8/wi8/oUDLTwZ/JBtFp4CGRr4lagmD7SaUZiIOGNFtmIMtC/h9Q&#10;/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rsBCj8QMAAEoJ&#10;AAAOAAAAAAAAAAAAAAAAADoCAABkcnMvZTJvRG9jLnhtbFBLAQItAAoAAAAAAAAAIQBrJ1T4ScEA&#10;AEnBAAAUAAAAAAAAAAAAAAAAAFcGAABkcnMvbWVkaWEvaW1hZ2UxLnBuZ1BLAQItABQABgAIAAAA&#10;IQDvrryH3wAAAAgBAAAPAAAAAAAAAAAAAAAAANLHAABkcnMvZG93bnJldi54bWxQSwECLQAUAAYA&#10;CAAAACEAqiYOvrwAAAAhAQAAGQAAAAAAAAAAAAAAAADeyAAAZHJzL19yZWxzL2Uyb0RvYy54bWwu&#10;cmVsc1BLBQYAAAAABgAGAHwBAADRyQAAAAA=&#10;">
                <v:shape id="Picture 1" o:spid="_x0000_s1027" type="#_x0000_t75" alt="A computer screen with text&#10;&#10;Description automatically generated" style="position:absolute;width:57308;height: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j+yAAAAOMAAAAPAAAAZHJzL2Rvd25yZXYueG1sRE9fa8Iw&#10;EH8f+B3CCXubqXUYqUYRYSBje9BNhm9Hc2vKmktpUtt9+2Uw2OP9/t9mN7pG3KgLtWcN81kGgrj0&#10;puZKw/vb08MKRIjIBhvPpOGbAuy2k7sNFsYPfKLbOVYihXAoUIONsS2kDKUlh2HmW+LEffrOYUxn&#10;V0nT4ZDCXSPzLFtKhzWnBostHSyVX+feaXB5a9Vp2D/i80fT96/Xy/GFLlrfT8f9GkSkMf6L/9xH&#10;k+Yv1GqhlFrm8PtTAkBufwAAAP//AwBQSwECLQAUAAYACAAAACEA2+H2y+4AAACFAQAAEwAAAAAA&#10;AAAAAAAAAAAAAAAAW0NvbnRlbnRfVHlwZXNdLnhtbFBLAQItABQABgAIAAAAIQBa9CxbvwAAABUB&#10;AAALAAAAAAAAAAAAAAAAAB8BAABfcmVscy8ucmVsc1BLAQItABQABgAIAAAAIQD5/Uj+yAAAAOMA&#10;AAAPAAAAAAAAAAAAAAAAAAcCAABkcnMvZG93bnJldi54bWxQSwUGAAAAAAMAAwC3AAAA/AIAAAAA&#10;">
                  <v:imagedata r:id="rId173" o:title="A computer screen with text&#10;&#10;Description automatically generated"/>
                </v:shape>
                <v:rect id="Rectangle 289" o:spid="_x0000_s1028" style="position:absolute;left:51485;top:2395;width:1494;height:1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IxwAAAOIAAAAPAAAAZHJzL2Rvd25yZXYueG1sRI/NagIx&#10;FIX3Bd8h3EJ3NVFh1KlRpCAIXXUUu71Mrpmhk5s4Scfp2zeLgsvD+ePb7EbXiYH62HrWMJsqEMS1&#10;Ny1bDefT4XUFIiZkg51n0vBLEXbbydMGS+Pv/ElDlazIIxxL1NCkFEopY92Qwzj1gTh7V987TFn2&#10;Vpoe73ncdXKuVCEdtpwfGgz03lD9Xf04DbY4XsPXDIfbhwzVxVa35XJArV+ex/0biERjeoT/20ej&#10;YV2o+Xq1UBkiI2UckNs/AAAA//8DAFBLAQItABQABgAIAAAAIQDb4fbL7gAAAIUBAAATAAAAAAAA&#10;AAAAAAAAAAAAAABbQ29udGVudF9UeXBlc10ueG1sUEsBAi0AFAAGAAgAAAAhAFr0LFu/AAAAFQEA&#10;AAsAAAAAAAAAAAAAAAAAHwEAAF9yZWxzLy5yZWxzUEsBAi0AFAAGAAgAAAAhABaD64jHAAAA4gAA&#10;AA8AAAAAAAAAAAAAAAAABwIAAGRycy9kb3ducmV2LnhtbFBLBQYAAAAAAwADALcAAAD7AgAAAAA=&#10;" filled="f" strokecolor="white [3212]" strokeweight="1pt"/>
                <w10:wrap type="topAndBottom"/>
              </v:group>
            </w:pict>
          </mc:Fallback>
        </mc:AlternateContent>
      </w:r>
      <w:r>
        <w:t>I had mistakenly written ‘= NULL’ when I should have written ‘IS NULL’. As a result the code was looking for Requests where DriverID held the string value “NULL”, instead of an empty DriverID field.</w:t>
      </w:r>
    </w:p>
    <w:p w14:paraId="1D739C81" w14:textId="4946FF26" w:rsidR="0069778B" w:rsidRDefault="0069778B" w:rsidP="00E8005D"/>
    <w:p w14:paraId="16C4096D" w14:textId="1AD802BA" w:rsidR="0069778B" w:rsidRDefault="0023771A" w:rsidP="00E8005D">
      <w:r>
        <w:t>Having fixed this error, the page now looks like this:</w:t>
      </w:r>
    </w:p>
    <w:p w14:paraId="0D776B95" w14:textId="585BC64A" w:rsidR="0023771A" w:rsidRDefault="0023771A" w:rsidP="00E8005D">
      <w:r w:rsidRPr="0023771A">
        <w:rPr>
          <w:noProof/>
        </w:rPr>
        <w:drawing>
          <wp:anchor distT="0" distB="0" distL="114300" distR="114300" simplePos="0" relativeHeight="252016127" behindDoc="0" locked="0" layoutInCell="1" allowOverlap="1" wp14:anchorId="53D2D787" wp14:editId="6237BA89">
            <wp:simplePos x="0" y="0"/>
            <wp:positionH relativeFrom="column">
              <wp:posOffset>0</wp:posOffset>
            </wp:positionH>
            <wp:positionV relativeFrom="paragraph">
              <wp:posOffset>0</wp:posOffset>
            </wp:positionV>
            <wp:extent cx="3214800" cy="1108800"/>
            <wp:effectExtent l="19050" t="19050" r="24130" b="15240"/>
            <wp:wrapTopAndBottom/>
            <wp:docPr id="1191784514"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84514" name="Picture 1" descr="A close-up of a list&#10;&#10;Description automatically generated"/>
                    <pic:cNvPicPr/>
                  </pic:nvPicPr>
                  <pic:blipFill>
                    <a:blip r:embed="rId174"/>
                    <a:stretch>
                      <a:fillRect/>
                    </a:stretch>
                  </pic:blipFill>
                  <pic:spPr>
                    <a:xfrm>
                      <a:off x="0" y="0"/>
                      <a:ext cx="3214800" cy="110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08B71" w14:textId="505D574F" w:rsidR="0069778B" w:rsidRDefault="007B02D5" w:rsidP="00E8005D">
      <w:r>
        <w:t>Clicking either of those arrow buttons redirects you to the request details page as expected, and clicking the link atop that page takes you back to the pending requests page.</w:t>
      </w:r>
    </w:p>
    <w:p w14:paraId="5115FCB1" w14:textId="4AF18BC6" w:rsidR="00E0082D" w:rsidRDefault="00E0082D" w:rsidP="00E8005D">
      <w:r>
        <w:t>The pending requests page is now working and complete, but before I move on, I will make writing the rest of this code easier by simply exporting the PHP and JavaScript functions I’ve already written into external files so that they can be easily included in future pages without duplicating code.</w:t>
      </w:r>
    </w:p>
    <w:p w14:paraId="16289D8C" w14:textId="1D517CB7" w:rsidR="00270BF4" w:rsidRDefault="00270BF4" w:rsidP="00270BF4">
      <w:pPr>
        <w:keepNext/>
      </w:pPr>
      <w:r>
        <w:lastRenderedPageBreak/>
        <w:t>This is a fairly simple change but it will make future implementation much easier. I’ve put the code for showRequest in a file called ‘functions.php’, and then included that file in all pages that need to use the function. Here are the contents of functions.php:</w:t>
      </w:r>
    </w:p>
    <w:p w14:paraId="211E4E12" w14:textId="59C2A160" w:rsidR="00270BF4" w:rsidRDefault="00270BF4" w:rsidP="00E8005D">
      <w:r w:rsidRPr="00270BF4">
        <w:rPr>
          <w:noProof/>
        </w:rPr>
        <w:drawing>
          <wp:anchor distT="0" distB="0" distL="114300" distR="114300" simplePos="0" relativeHeight="252018175" behindDoc="0" locked="0" layoutInCell="1" allowOverlap="1" wp14:anchorId="7B071480" wp14:editId="0A46D0BD">
            <wp:simplePos x="0" y="0"/>
            <wp:positionH relativeFrom="column">
              <wp:posOffset>0</wp:posOffset>
            </wp:positionH>
            <wp:positionV relativeFrom="paragraph">
              <wp:posOffset>0</wp:posOffset>
            </wp:positionV>
            <wp:extent cx="5731200" cy="1710000"/>
            <wp:effectExtent l="0" t="0" r="3175" b="5080"/>
            <wp:wrapTopAndBottom/>
            <wp:docPr id="3873957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5772" name="Picture 1" descr="A screen shot of a computer code&#10;&#10;Description automatically generated"/>
                    <pic:cNvPicPr/>
                  </pic:nvPicPr>
                  <pic:blipFill>
                    <a:blip r:embed="rId175"/>
                    <a:stretch>
                      <a:fillRect/>
                    </a:stretch>
                  </pic:blipFill>
                  <pic:spPr>
                    <a:xfrm>
                      <a:off x="0" y="0"/>
                      <a:ext cx="5731200" cy="1710000"/>
                    </a:xfrm>
                    <a:prstGeom prst="rect">
                      <a:avLst/>
                    </a:prstGeom>
                  </pic:spPr>
                </pic:pic>
              </a:graphicData>
            </a:graphic>
            <wp14:sizeRelH relativeFrom="margin">
              <wp14:pctWidth>0</wp14:pctWidth>
            </wp14:sizeRelH>
            <wp14:sizeRelV relativeFrom="margin">
              <wp14:pctHeight>0</wp14:pctHeight>
            </wp14:sizeRelV>
          </wp:anchor>
        </w:drawing>
      </w:r>
    </w:p>
    <w:p w14:paraId="4F4C8788" w14:textId="5B618AC5" w:rsidR="00270BF4" w:rsidRDefault="00270BF4" w:rsidP="00E8005D">
      <w:r>
        <w:t>Here is the top of active_requests.php (the top of pending_requests.php is identical):</w:t>
      </w:r>
    </w:p>
    <w:p w14:paraId="6F3A0B15" w14:textId="2153BA6F" w:rsidR="00270BF4" w:rsidRDefault="00270BF4" w:rsidP="00E8005D">
      <w:r w:rsidRPr="00270BF4">
        <w:rPr>
          <w:noProof/>
        </w:rPr>
        <w:drawing>
          <wp:anchor distT="0" distB="0" distL="114300" distR="114300" simplePos="0" relativeHeight="252020223" behindDoc="0" locked="0" layoutInCell="1" allowOverlap="1" wp14:anchorId="366D61FC" wp14:editId="18964D5C">
            <wp:simplePos x="0" y="0"/>
            <wp:positionH relativeFrom="column">
              <wp:posOffset>0</wp:posOffset>
            </wp:positionH>
            <wp:positionV relativeFrom="paragraph">
              <wp:posOffset>0</wp:posOffset>
            </wp:positionV>
            <wp:extent cx="3304800" cy="1180800"/>
            <wp:effectExtent l="0" t="0" r="0" b="635"/>
            <wp:wrapTopAndBottom/>
            <wp:docPr id="2353855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5576" name="Picture 1" descr="A screen shot of a computer code&#10;&#10;Description automatically generated"/>
                    <pic:cNvPicPr/>
                  </pic:nvPicPr>
                  <pic:blipFill>
                    <a:blip r:embed="rId176"/>
                    <a:stretch>
                      <a:fillRect/>
                    </a:stretch>
                  </pic:blipFill>
                  <pic:spPr>
                    <a:xfrm>
                      <a:off x="0" y="0"/>
                      <a:ext cx="3304800" cy="1180800"/>
                    </a:xfrm>
                    <a:prstGeom prst="rect">
                      <a:avLst/>
                    </a:prstGeom>
                  </pic:spPr>
                </pic:pic>
              </a:graphicData>
            </a:graphic>
            <wp14:sizeRelH relativeFrom="margin">
              <wp14:pctWidth>0</wp14:pctWidth>
            </wp14:sizeRelH>
            <wp14:sizeRelV relativeFrom="margin">
              <wp14:pctHeight>0</wp14:pctHeight>
            </wp14:sizeRelV>
          </wp:anchor>
        </w:drawing>
      </w:r>
    </w:p>
    <w:p w14:paraId="009010BA" w14:textId="34095288" w:rsidR="00270BF4" w:rsidRDefault="002D7F6D" w:rsidP="00E8005D">
      <w:r>
        <w:t>Upon testing, the active requests page and pending requests page both work perfectly.</w:t>
      </w:r>
    </w:p>
    <w:p w14:paraId="4E1F8692" w14:textId="1711A328" w:rsidR="002D7F6D" w:rsidRDefault="002D7F6D" w:rsidP="00E8005D">
      <w:r>
        <w:t>I will now do the same for the JavaScript function goToDetails.</w:t>
      </w:r>
    </w:p>
    <w:p w14:paraId="30B354AA" w14:textId="3324021C" w:rsidR="00A568EE" w:rsidRDefault="00A568EE" w:rsidP="00E8005D">
      <w:r>
        <w:t>Similarly, I have created a new page called ‘functions.js’. Here are its entire contents:</w:t>
      </w:r>
    </w:p>
    <w:p w14:paraId="64F3A532" w14:textId="047E16E5" w:rsidR="00FB76C5" w:rsidRDefault="00FB76C5" w:rsidP="00E8005D">
      <w:r w:rsidRPr="00FB76C5">
        <w:rPr>
          <w:noProof/>
        </w:rPr>
        <w:drawing>
          <wp:anchor distT="0" distB="0" distL="114300" distR="114300" simplePos="0" relativeHeight="252022271" behindDoc="0" locked="0" layoutInCell="1" allowOverlap="1" wp14:anchorId="7440F64D" wp14:editId="3E649BD8">
            <wp:simplePos x="0" y="0"/>
            <wp:positionH relativeFrom="column">
              <wp:posOffset>0</wp:posOffset>
            </wp:positionH>
            <wp:positionV relativeFrom="paragraph">
              <wp:posOffset>0</wp:posOffset>
            </wp:positionV>
            <wp:extent cx="5731200" cy="745200"/>
            <wp:effectExtent l="0" t="0" r="3175" b="0"/>
            <wp:wrapTopAndBottom/>
            <wp:docPr id="17347102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10264" name="Picture 1" descr="A screen shot of a computer&#10;&#10;Description automatically generated"/>
                    <pic:cNvPicPr/>
                  </pic:nvPicPr>
                  <pic:blipFill>
                    <a:blip r:embed="rId177"/>
                    <a:stretch>
                      <a:fillRect/>
                    </a:stretch>
                  </pic:blipFill>
                  <pic:spPr>
                    <a:xfrm>
                      <a:off x="0" y="0"/>
                      <a:ext cx="5731200" cy="745200"/>
                    </a:xfrm>
                    <a:prstGeom prst="rect">
                      <a:avLst/>
                    </a:prstGeom>
                  </pic:spPr>
                </pic:pic>
              </a:graphicData>
            </a:graphic>
            <wp14:sizeRelH relativeFrom="margin">
              <wp14:pctWidth>0</wp14:pctWidth>
            </wp14:sizeRelH>
            <wp14:sizeRelV relativeFrom="margin">
              <wp14:pctHeight>0</wp14:pctHeight>
            </wp14:sizeRelV>
          </wp:anchor>
        </w:drawing>
      </w:r>
    </w:p>
    <w:p w14:paraId="37958667" w14:textId="52CA4E73" w:rsidR="00FB76C5" w:rsidRDefault="002845DA" w:rsidP="00E8005D">
      <w:r>
        <w:t>This is what the head of active_requests.php looks like now (pending_requests.php has the same &lt;script&gt; tag):</w:t>
      </w:r>
    </w:p>
    <w:p w14:paraId="61E9F6D8" w14:textId="363082C5" w:rsidR="002845DA" w:rsidRDefault="002845DA" w:rsidP="00E8005D">
      <w:r w:rsidRPr="002845DA">
        <w:rPr>
          <w:noProof/>
        </w:rPr>
        <w:drawing>
          <wp:anchor distT="0" distB="0" distL="114300" distR="114300" simplePos="0" relativeHeight="252024319" behindDoc="0" locked="0" layoutInCell="1" allowOverlap="1" wp14:anchorId="48E5A54D" wp14:editId="1A973427">
            <wp:simplePos x="0" y="0"/>
            <wp:positionH relativeFrom="column">
              <wp:posOffset>0</wp:posOffset>
            </wp:positionH>
            <wp:positionV relativeFrom="paragraph">
              <wp:posOffset>0</wp:posOffset>
            </wp:positionV>
            <wp:extent cx="4626000" cy="853200"/>
            <wp:effectExtent l="0" t="0" r="3175" b="4445"/>
            <wp:wrapTopAndBottom/>
            <wp:docPr id="2614302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30232" name="Picture 1" descr="A screen shot of a computer code&#10;&#10;Description automatically generated"/>
                    <pic:cNvPicPr/>
                  </pic:nvPicPr>
                  <pic:blipFill>
                    <a:blip r:embed="rId178"/>
                    <a:stretch>
                      <a:fillRect/>
                    </a:stretch>
                  </pic:blipFill>
                  <pic:spPr>
                    <a:xfrm>
                      <a:off x="0" y="0"/>
                      <a:ext cx="4626000" cy="853200"/>
                    </a:xfrm>
                    <a:prstGeom prst="rect">
                      <a:avLst/>
                    </a:prstGeom>
                  </pic:spPr>
                </pic:pic>
              </a:graphicData>
            </a:graphic>
            <wp14:sizeRelH relativeFrom="margin">
              <wp14:pctWidth>0</wp14:pctWidth>
            </wp14:sizeRelH>
            <wp14:sizeRelV relativeFrom="margin">
              <wp14:pctHeight>0</wp14:pctHeight>
            </wp14:sizeRelV>
          </wp:anchor>
        </w:drawing>
      </w:r>
    </w:p>
    <w:p w14:paraId="2AA123FA" w14:textId="21D10597" w:rsidR="00FB76C5" w:rsidRDefault="00733C8B" w:rsidP="00E8005D">
      <w:r>
        <w:t>Once again upon testing this all works perfectly, so I’ll now move on.</w:t>
      </w:r>
    </w:p>
    <w:p w14:paraId="52B5ABB1" w14:textId="4D0E9C1E" w:rsidR="00733C8B" w:rsidRDefault="00733C8B" w:rsidP="00733C8B">
      <w:pPr>
        <w:pStyle w:val="Heading2"/>
      </w:pPr>
      <w:r>
        <w:lastRenderedPageBreak/>
        <w:t>Request details page (driver features)</w:t>
      </w:r>
    </w:p>
    <w:p w14:paraId="346F12B3" w14:textId="654C5D0B" w:rsidR="00733C8B" w:rsidRDefault="003D7E50" w:rsidP="00733C8B">
      <w:r>
        <w:t>Now is the most convenient time to add the driver features to the request details page</w:t>
      </w:r>
      <w:r w:rsidR="00DF157C">
        <w:t>, since I can now test it from the pending requests page, and it will help with testing the remaining driver pages.</w:t>
      </w:r>
    </w:p>
    <w:p w14:paraId="6791F5BE" w14:textId="68385A23" w:rsidR="00DF157C" w:rsidRDefault="00DF157C" w:rsidP="00733C8B">
      <w:r>
        <w:t>The features I need to implement are as follows:</w:t>
      </w:r>
    </w:p>
    <w:p w14:paraId="38D24EC5" w14:textId="769FF58A" w:rsidR="00DF157C" w:rsidRDefault="00DF157C" w:rsidP="00DF157C">
      <w:pPr>
        <w:pStyle w:val="ListParagraph"/>
        <w:numPr>
          <w:ilvl w:val="0"/>
          <w:numId w:val="45"/>
        </w:numPr>
      </w:pPr>
      <w:r>
        <w:t>Drivers will be able to accept requests that are available</w:t>
      </w:r>
    </w:p>
    <w:p w14:paraId="282E231F" w14:textId="1626A0BE" w:rsidR="00DF157C" w:rsidRPr="00733C8B" w:rsidRDefault="00DF157C" w:rsidP="00DF157C">
      <w:pPr>
        <w:pStyle w:val="ListParagraph"/>
        <w:numPr>
          <w:ilvl w:val="0"/>
          <w:numId w:val="45"/>
        </w:numPr>
      </w:pPr>
      <w:r>
        <w:t>Drivers will be able to decline requests</w:t>
      </w:r>
    </w:p>
    <w:p w14:paraId="77244F63" w14:textId="0139386D" w:rsidR="00A568EE" w:rsidRDefault="00661AAE" w:rsidP="00E8005D">
      <w:r>
        <w:t>I will implement accepting requests first.</w:t>
      </w:r>
    </w:p>
    <w:p w14:paraId="42506F64" w14:textId="67163F6D" w:rsidR="00661AAE" w:rsidRDefault="00661AAE" w:rsidP="00E8005D">
      <w:r>
        <w:t>The execution of this will be very similar to cancelling requests - there will be a hidden form with auto filled values and only the submit button visible. This will post to an action page with a script to execute the relevant task.</w:t>
      </w:r>
    </w:p>
    <w:p w14:paraId="2C550EB1" w14:textId="2D9EF604" w:rsidR="00661AAE" w:rsidRDefault="00661AAE" w:rsidP="00E8005D">
      <w:r>
        <w:t>I have added this code at the bottom of request_details.php:</w:t>
      </w:r>
    </w:p>
    <w:p w14:paraId="23B0F07C" w14:textId="5625B2BE" w:rsidR="00661AAE" w:rsidRDefault="00661AAE" w:rsidP="00E8005D">
      <w:r w:rsidRPr="00661AAE">
        <w:drawing>
          <wp:anchor distT="0" distB="0" distL="114300" distR="114300" simplePos="0" relativeHeight="252026367" behindDoc="0" locked="0" layoutInCell="1" allowOverlap="1" wp14:anchorId="7F471715" wp14:editId="4AD19299">
            <wp:simplePos x="0" y="0"/>
            <wp:positionH relativeFrom="column">
              <wp:posOffset>0</wp:posOffset>
            </wp:positionH>
            <wp:positionV relativeFrom="paragraph">
              <wp:posOffset>0</wp:posOffset>
            </wp:positionV>
            <wp:extent cx="5731200" cy="1144800"/>
            <wp:effectExtent l="0" t="0" r="3175" b="0"/>
            <wp:wrapTopAndBottom/>
            <wp:docPr id="1867973410" name="Picture 1" descr="A black background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73410" name="Picture 1" descr="A black background with many colorful text&#10;&#10;Description automatically generated with medium confidence"/>
                    <pic:cNvPicPr/>
                  </pic:nvPicPr>
                  <pic:blipFill>
                    <a:blip r:embed="rId179"/>
                    <a:stretch>
                      <a:fillRect/>
                    </a:stretch>
                  </pic:blipFill>
                  <pic:spPr>
                    <a:xfrm>
                      <a:off x="0" y="0"/>
                      <a:ext cx="5731200" cy="1144800"/>
                    </a:xfrm>
                    <a:prstGeom prst="rect">
                      <a:avLst/>
                    </a:prstGeom>
                  </pic:spPr>
                </pic:pic>
              </a:graphicData>
            </a:graphic>
            <wp14:sizeRelH relativeFrom="margin">
              <wp14:pctWidth>0</wp14:pctWidth>
            </wp14:sizeRelH>
            <wp14:sizeRelV relativeFrom="margin">
              <wp14:pctHeight>0</wp14:pctHeight>
            </wp14:sizeRelV>
          </wp:anchor>
        </w:drawing>
      </w:r>
    </w:p>
    <w:p w14:paraId="60954AB2" w14:textId="3E77D51B" w:rsidR="00A568EE" w:rsidRDefault="00CB67C5" w:rsidP="00CB67C5">
      <w:pPr>
        <w:keepNext/>
      </w:pPr>
      <w:r>
        <w:t>On the request details page, I can see that the button is appearing as it should:</w:t>
      </w:r>
    </w:p>
    <w:p w14:paraId="2A1D76D0" w14:textId="31CAAACD" w:rsidR="00CB67C5" w:rsidRDefault="00CB67C5" w:rsidP="00E8005D">
      <w:r w:rsidRPr="00CB67C5">
        <w:drawing>
          <wp:anchor distT="0" distB="0" distL="114300" distR="114300" simplePos="0" relativeHeight="252028415" behindDoc="0" locked="0" layoutInCell="1" allowOverlap="1" wp14:anchorId="16494957" wp14:editId="589C2C7D">
            <wp:simplePos x="0" y="0"/>
            <wp:positionH relativeFrom="column">
              <wp:posOffset>0</wp:posOffset>
            </wp:positionH>
            <wp:positionV relativeFrom="paragraph">
              <wp:posOffset>0</wp:posOffset>
            </wp:positionV>
            <wp:extent cx="2221200" cy="3492000"/>
            <wp:effectExtent l="19050" t="19050" r="27305" b="13335"/>
            <wp:wrapTopAndBottom/>
            <wp:docPr id="29633830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38302" name="Picture 1" descr="A close-up of a document&#10;&#10;Description automatically generated"/>
                    <pic:cNvPicPr/>
                  </pic:nvPicPr>
                  <pic:blipFill>
                    <a:blip r:embed="rId180"/>
                    <a:stretch>
                      <a:fillRect/>
                    </a:stretch>
                  </pic:blipFill>
                  <pic:spPr>
                    <a:xfrm>
                      <a:off x="0" y="0"/>
                      <a:ext cx="2221200" cy="349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FA5DB0" w14:textId="57AC7913" w:rsidR="00CB67C5" w:rsidRDefault="00C166C8" w:rsidP="00E8005D">
      <w:r>
        <w:lastRenderedPageBreak/>
        <w:t>However, this button is useless at the moment since accept_request.php does not yet exist. I will create it now:</w:t>
      </w:r>
    </w:p>
    <w:p w14:paraId="2669B6EF" w14:textId="0EADAC3E" w:rsidR="00C166C8" w:rsidRDefault="009815CB" w:rsidP="00E8005D">
      <w:r w:rsidRPr="00C166C8">
        <w:drawing>
          <wp:anchor distT="0" distB="0" distL="114300" distR="114300" simplePos="0" relativeHeight="252030463" behindDoc="0" locked="0" layoutInCell="1" allowOverlap="1" wp14:anchorId="007D17F0" wp14:editId="346B764A">
            <wp:simplePos x="0" y="0"/>
            <wp:positionH relativeFrom="column">
              <wp:posOffset>0</wp:posOffset>
            </wp:positionH>
            <wp:positionV relativeFrom="paragraph">
              <wp:posOffset>0</wp:posOffset>
            </wp:positionV>
            <wp:extent cx="4186800" cy="1382400"/>
            <wp:effectExtent l="0" t="0" r="4445" b="8255"/>
            <wp:wrapTopAndBottom/>
            <wp:docPr id="175390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0629" name="Picture 1" descr="A screen shot of a computer program&#10;&#10;Description automatically generated"/>
                    <pic:cNvPicPr/>
                  </pic:nvPicPr>
                  <pic:blipFill>
                    <a:blip r:embed="rId181"/>
                    <a:stretch>
                      <a:fillRect/>
                    </a:stretch>
                  </pic:blipFill>
                  <pic:spPr>
                    <a:xfrm>
                      <a:off x="0" y="0"/>
                      <a:ext cx="4186800" cy="1382400"/>
                    </a:xfrm>
                    <a:prstGeom prst="rect">
                      <a:avLst/>
                    </a:prstGeom>
                  </pic:spPr>
                </pic:pic>
              </a:graphicData>
            </a:graphic>
            <wp14:sizeRelH relativeFrom="margin">
              <wp14:pctWidth>0</wp14:pctWidth>
            </wp14:sizeRelH>
            <wp14:sizeRelV relativeFrom="margin">
              <wp14:pctHeight>0</wp14:pctHeight>
            </wp14:sizeRelV>
          </wp:anchor>
        </w:drawing>
      </w:r>
    </w:p>
    <w:p w14:paraId="3AEB54A7" w14:textId="01C49027" w:rsidR="00CB67C5" w:rsidRDefault="00C166C8" w:rsidP="00E8005D">
      <w:r>
        <w:t>This is a simple version of the page that prints out the posted values so I can ensure that the form is working properly.</w:t>
      </w:r>
    </w:p>
    <w:p w14:paraId="76BE1668" w14:textId="3F22E91C" w:rsidR="009C3A73" w:rsidRDefault="009C3A73" w:rsidP="00E8005D">
      <w:r w:rsidRPr="009C3A73">
        <w:drawing>
          <wp:anchor distT="0" distB="0" distL="114300" distR="114300" simplePos="0" relativeHeight="252032511" behindDoc="0" locked="0" layoutInCell="1" allowOverlap="1" wp14:anchorId="61BEAB22" wp14:editId="3955A4CC">
            <wp:simplePos x="0" y="0"/>
            <wp:positionH relativeFrom="column">
              <wp:posOffset>0</wp:posOffset>
            </wp:positionH>
            <wp:positionV relativeFrom="paragraph">
              <wp:posOffset>0</wp:posOffset>
            </wp:positionV>
            <wp:extent cx="2163600" cy="529200"/>
            <wp:effectExtent l="19050" t="19050" r="27305" b="23495"/>
            <wp:wrapTopAndBottom/>
            <wp:docPr id="213696280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62804" name="Picture 1" descr="A close-up of a number&#10;&#10;Description automatically generated"/>
                    <pic:cNvPicPr/>
                  </pic:nvPicPr>
                  <pic:blipFill>
                    <a:blip r:embed="rId182"/>
                    <a:stretch>
                      <a:fillRect/>
                    </a:stretch>
                  </pic:blipFill>
                  <pic:spPr>
                    <a:xfrm>
                      <a:off x="0" y="0"/>
                      <a:ext cx="2163600" cy="5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AC194E" w14:textId="39672E34" w:rsidR="009C3A73" w:rsidRDefault="009C3A73" w:rsidP="00E8005D">
      <w:r>
        <w:t>This is the output returned after I clicked ‘Accept request’ on the netball job while signed in as Ronald Ferret. All info looks correct, so I’ll start implementing the database connection.</w:t>
      </w:r>
    </w:p>
    <w:p w14:paraId="137C53C3" w14:textId="75B68A41" w:rsidR="009C3A73" w:rsidRDefault="002A7C47" w:rsidP="00E8005D">
      <w:r>
        <w:t>Here is accept_request.php now:</w:t>
      </w:r>
    </w:p>
    <w:p w14:paraId="68C65F87" w14:textId="76E2CBA8" w:rsidR="002A7C47" w:rsidRDefault="00BC6D2F" w:rsidP="00E8005D">
      <w:r w:rsidRPr="002A7C47">
        <w:drawing>
          <wp:anchor distT="0" distB="0" distL="114300" distR="114300" simplePos="0" relativeHeight="252034559" behindDoc="0" locked="0" layoutInCell="1" allowOverlap="1" wp14:anchorId="647AA46C" wp14:editId="348A0BF1">
            <wp:simplePos x="0" y="0"/>
            <wp:positionH relativeFrom="column">
              <wp:posOffset>0</wp:posOffset>
            </wp:positionH>
            <wp:positionV relativeFrom="paragraph">
              <wp:posOffset>0</wp:posOffset>
            </wp:positionV>
            <wp:extent cx="5731200" cy="1159200"/>
            <wp:effectExtent l="0" t="0" r="3175" b="3175"/>
            <wp:wrapTopAndBottom/>
            <wp:docPr id="110018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84777" name="Picture 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731200" cy="1159200"/>
                    </a:xfrm>
                    <a:prstGeom prst="rect">
                      <a:avLst/>
                    </a:prstGeom>
                  </pic:spPr>
                </pic:pic>
              </a:graphicData>
            </a:graphic>
            <wp14:sizeRelH relativeFrom="margin">
              <wp14:pctWidth>0</wp14:pctWidth>
            </wp14:sizeRelH>
            <wp14:sizeRelV relativeFrom="margin">
              <wp14:pctHeight>0</wp14:pctHeight>
            </wp14:sizeRelV>
          </wp:anchor>
        </w:drawing>
      </w:r>
    </w:p>
    <w:p w14:paraId="1E2FEA6C" w14:textId="37557791" w:rsidR="00A5237F" w:rsidRDefault="00A5237F" w:rsidP="00BC6D2F">
      <w:r>
        <w:t>I will test this code by accepting the netball job as Ronald Ferret.</w:t>
      </w:r>
    </w:p>
    <w:p w14:paraId="6C7E2E0C" w14:textId="04294273" w:rsidR="00BC6D2F" w:rsidRDefault="00BC6D2F" w:rsidP="00BC6D2F">
      <w:r>
        <w:t>I was immediately returned to the pending requests page, now missing the netball job.</w:t>
      </w:r>
      <w:r w:rsidR="009815CB">
        <w:t xml:space="preserve"> This shows that the redirecting works.</w:t>
      </w:r>
    </w:p>
    <w:p w14:paraId="6CCA612C" w14:textId="706CEAEB" w:rsidR="00A5237F" w:rsidRDefault="00BC6D2F" w:rsidP="00A5237F">
      <w:r w:rsidRPr="00BC6D2F">
        <w:drawing>
          <wp:anchor distT="0" distB="0" distL="114300" distR="114300" simplePos="0" relativeHeight="252036607" behindDoc="0" locked="0" layoutInCell="1" allowOverlap="1" wp14:anchorId="1D7D3681" wp14:editId="66570C91">
            <wp:simplePos x="0" y="0"/>
            <wp:positionH relativeFrom="column">
              <wp:posOffset>0</wp:posOffset>
            </wp:positionH>
            <wp:positionV relativeFrom="paragraph">
              <wp:posOffset>0</wp:posOffset>
            </wp:positionV>
            <wp:extent cx="2221200" cy="586800"/>
            <wp:effectExtent l="19050" t="19050" r="27305" b="22860"/>
            <wp:wrapTopAndBottom/>
            <wp:docPr id="204003571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35714" name="Picture 1" descr="A close-up of a computer screen&#10;&#10;Description automatically generated"/>
                    <pic:cNvPicPr/>
                  </pic:nvPicPr>
                  <pic:blipFill>
                    <a:blip r:embed="rId184"/>
                    <a:stretch>
                      <a:fillRect/>
                    </a:stretch>
                  </pic:blipFill>
                  <pic:spPr>
                    <a:xfrm>
                      <a:off x="0" y="0"/>
                      <a:ext cx="2221200" cy="586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DE5E6B7" w14:textId="31D7ED9C" w:rsidR="002A7C47" w:rsidRDefault="009815CB" w:rsidP="00E8005D">
      <w:r>
        <w:t>Checking the admin page confirms that the MySQL command worked as expected.</w:t>
      </w:r>
    </w:p>
    <w:p w14:paraId="34511DD4" w14:textId="017BBA2F" w:rsidR="009815CB" w:rsidRDefault="009815CB" w:rsidP="00E8005D">
      <w:r w:rsidRPr="009815CB">
        <w:drawing>
          <wp:anchor distT="0" distB="0" distL="114300" distR="114300" simplePos="0" relativeHeight="252038655" behindDoc="0" locked="0" layoutInCell="1" allowOverlap="1" wp14:anchorId="02A2598C" wp14:editId="11FA0692">
            <wp:simplePos x="0" y="0"/>
            <wp:positionH relativeFrom="column">
              <wp:posOffset>0</wp:posOffset>
            </wp:positionH>
            <wp:positionV relativeFrom="paragraph">
              <wp:posOffset>0</wp:posOffset>
            </wp:positionV>
            <wp:extent cx="5731200" cy="356400"/>
            <wp:effectExtent l="19050" t="19050" r="22225" b="24765"/>
            <wp:wrapTopAndBottom/>
            <wp:docPr id="61451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10850" name=""/>
                    <pic:cNvPicPr/>
                  </pic:nvPicPr>
                  <pic:blipFill>
                    <a:blip r:embed="rId185"/>
                    <a:stretch>
                      <a:fillRect/>
                    </a:stretch>
                  </pic:blipFill>
                  <pic:spPr>
                    <a:xfrm>
                      <a:off x="0" y="0"/>
                      <a:ext cx="5731200" cy="3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03B0D66" w14:textId="57FEEAE7" w:rsidR="009815CB" w:rsidRDefault="009815CB" w:rsidP="00E8005D">
      <w:r>
        <w:lastRenderedPageBreak/>
        <w:t>This code now seems fully functional, so I’ll move on to the second part of this implementation: declining requests.</w:t>
      </w:r>
    </w:p>
    <w:p w14:paraId="67CE8F94" w14:textId="3004FE2E" w:rsidR="009815CB" w:rsidRDefault="00113777" w:rsidP="00E8005D">
      <w:r>
        <w:t>Once again, I will use a hidden form and an action page.</w:t>
      </w:r>
    </w:p>
    <w:p w14:paraId="253F7391" w14:textId="77777777" w:rsidR="002A7C47" w:rsidRPr="00E8005D" w:rsidRDefault="002A7C47" w:rsidP="00E8005D"/>
    <w:sectPr w:rsidR="002A7C47" w:rsidRPr="00E8005D"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B25A5B" w14:textId="77777777" w:rsidR="00027FAB" w:rsidRDefault="00027FAB" w:rsidP="006B56EC">
      <w:pPr>
        <w:spacing w:after="0" w:line="240" w:lineRule="auto"/>
      </w:pPr>
      <w:r>
        <w:separator/>
      </w:r>
    </w:p>
  </w:endnote>
  <w:endnote w:type="continuationSeparator" w:id="0">
    <w:p w14:paraId="44A21D6B" w14:textId="77777777" w:rsidR="00027FAB" w:rsidRDefault="00027FAB"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0AC88B" w14:textId="77777777" w:rsidR="00027FAB" w:rsidRDefault="00027FAB" w:rsidP="006B56EC">
      <w:pPr>
        <w:spacing w:after="0" w:line="240" w:lineRule="auto"/>
      </w:pPr>
      <w:r>
        <w:separator/>
      </w:r>
    </w:p>
  </w:footnote>
  <w:footnote w:type="continuationSeparator" w:id="0">
    <w:p w14:paraId="22EAF0BC" w14:textId="77777777" w:rsidR="00027FAB" w:rsidRDefault="00027FAB"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6740A9"/>
    <w:multiLevelType w:val="hybridMultilevel"/>
    <w:tmpl w:val="C494D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0E47E6"/>
    <w:multiLevelType w:val="hybridMultilevel"/>
    <w:tmpl w:val="62BC5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A355C0B"/>
    <w:multiLevelType w:val="hybridMultilevel"/>
    <w:tmpl w:val="D23021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35F3B2C"/>
    <w:multiLevelType w:val="hybridMultilevel"/>
    <w:tmpl w:val="A0823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64D27FE"/>
    <w:multiLevelType w:val="hybridMultilevel"/>
    <w:tmpl w:val="EFD0A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2"/>
  </w:num>
  <w:num w:numId="2" w16cid:durableId="1376008168">
    <w:abstractNumId w:val="34"/>
  </w:num>
  <w:num w:numId="3" w16cid:durableId="562640390">
    <w:abstractNumId w:val="18"/>
  </w:num>
  <w:num w:numId="4" w16cid:durableId="81685503">
    <w:abstractNumId w:val="28"/>
  </w:num>
  <w:num w:numId="5" w16cid:durableId="2117673973">
    <w:abstractNumId w:val="14"/>
  </w:num>
  <w:num w:numId="6" w16cid:durableId="1831485627">
    <w:abstractNumId w:val="41"/>
  </w:num>
  <w:num w:numId="7" w16cid:durableId="1650402379">
    <w:abstractNumId w:val="4"/>
  </w:num>
  <w:num w:numId="8" w16cid:durableId="1998682478">
    <w:abstractNumId w:val="26"/>
  </w:num>
  <w:num w:numId="9" w16cid:durableId="363601260">
    <w:abstractNumId w:val="31"/>
  </w:num>
  <w:num w:numId="10" w16cid:durableId="732049360">
    <w:abstractNumId w:val="32"/>
  </w:num>
  <w:num w:numId="11" w16cid:durableId="1592205121">
    <w:abstractNumId w:val="19"/>
  </w:num>
  <w:num w:numId="12" w16cid:durableId="305009999">
    <w:abstractNumId w:val="16"/>
  </w:num>
  <w:num w:numId="13" w16cid:durableId="1448499226">
    <w:abstractNumId w:val="8"/>
  </w:num>
  <w:num w:numId="14" w16cid:durableId="1075011090">
    <w:abstractNumId w:val="5"/>
  </w:num>
  <w:num w:numId="15" w16cid:durableId="1104031968">
    <w:abstractNumId w:val="25"/>
  </w:num>
  <w:num w:numId="16" w16cid:durableId="1831286020">
    <w:abstractNumId w:val="1"/>
  </w:num>
  <w:num w:numId="17" w16cid:durableId="348727206">
    <w:abstractNumId w:val="15"/>
  </w:num>
  <w:num w:numId="18" w16cid:durableId="48385000">
    <w:abstractNumId w:val="20"/>
  </w:num>
  <w:num w:numId="19" w16cid:durableId="463155609">
    <w:abstractNumId w:val="35"/>
  </w:num>
  <w:num w:numId="20" w16cid:durableId="921060933">
    <w:abstractNumId w:val="6"/>
  </w:num>
  <w:num w:numId="21" w16cid:durableId="676419182">
    <w:abstractNumId w:val="40"/>
  </w:num>
  <w:num w:numId="22" w16cid:durableId="102775494">
    <w:abstractNumId w:val="30"/>
  </w:num>
  <w:num w:numId="23" w16cid:durableId="824275519">
    <w:abstractNumId w:val="9"/>
  </w:num>
  <w:num w:numId="24" w16cid:durableId="840241824">
    <w:abstractNumId w:val="12"/>
  </w:num>
  <w:num w:numId="25" w16cid:durableId="1530751574">
    <w:abstractNumId w:val="17"/>
  </w:num>
  <w:num w:numId="26" w16cid:durableId="1577201729">
    <w:abstractNumId w:val="27"/>
  </w:num>
  <w:num w:numId="27" w16cid:durableId="694621191">
    <w:abstractNumId w:val="39"/>
  </w:num>
  <w:num w:numId="28" w16cid:durableId="1849632357">
    <w:abstractNumId w:val="10"/>
  </w:num>
  <w:num w:numId="29" w16cid:durableId="1534805910">
    <w:abstractNumId w:val="0"/>
  </w:num>
  <w:num w:numId="30" w16cid:durableId="623116826">
    <w:abstractNumId w:val="21"/>
  </w:num>
  <w:num w:numId="31" w16cid:durableId="937523521">
    <w:abstractNumId w:val="33"/>
  </w:num>
  <w:num w:numId="32" w16cid:durableId="2115245509">
    <w:abstractNumId w:val="24"/>
  </w:num>
  <w:num w:numId="33" w16cid:durableId="1378772083">
    <w:abstractNumId w:val="22"/>
  </w:num>
  <w:num w:numId="34" w16cid:durableId="410927804">
    <w:abstractNumId w:val="38"/>
  </w:num>
  <w:num w:numId="35" w16cid:durableId="1337028493">
    <w:abstractNumId w:val="17"/>
  </w:num>
  <w:num w:numId="36" w16cid:durableId="424696216">
    <w:abstractNumId w:val="39"/>
  </w:num>
  <w:num w:numId="37" w16cid:durableId="341515440">
    <w:abstractNumId w:val="24"/>
  </w:num>
  <w:num w:numId="38" w16cid:durableId="1380399335">
    <w:abstractNumId w:val="13"/>
  </w:num>
  <w:num w:numId="39" w16cid:durableId="826170543">
    <w:abstractNumId w:val="29"/>
  </w:num>
  <w:num w:numId="40" w16cid:durableId="1891771785">
    <w:abstractNumId w:val="11"/>
  </w:num>
  <w:num w:numId="41" w16cid:durableId="1903443230">
    <w:abstractNumId w:val="37"/>
  </w:num>
  <w:num w:numId="42" w16cid:durableId="2099058234">
    <w:abstractNumId w:val="36"/>
  </w:num>
  <w:num w:numId="43" w16cid:durableId="1014764947">
    <w:abstractNumId w:val="23"/>
  </w:num>
  <w:num w:numId="44" w16cid:durableId="1573739145">
    <w:abstractNumId w:val="3"/>
  </w:num>
  <w:num w:numId="45" w16cid:durableId="82571076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4D1D"/>
    <w:rsid w:val="00006851"/>
    <w:rsid w:val="000112EC"/>
    <w:rsid w:val="00011ADB"/>
    <w:rsid w:val="00014398"/>
    <w:rsid w:val="000229E6"/>
    <w:rsid w:val="00022B4A"/>
    <w:rsid w:val="00027AC5"/>
    <w:rsid w:val="00027FAB"/>
    <w:rsid w:val="00030DCA"/>
    <w:rsid w:val="00034CFB"/>
    <w:rsid w:val="00035A70"/>
    <w:rsid w:val="0004067D"/>
    <w:rsid w:val="00040F23"/>
    <w:rsid w:val="00043539"/>
    <w:rsid w:val="000440FE"/>
    <w:rsid w:val="000443CA"/>
    <w:rsid w:val="00044B1C"/>
    <w:rsid w:val="000451C4"/>
    <w:rsid w:val="000576BA"/>
    <w:rsid w:val="00061E7B"/>
    <w:rsid w:val="000625D9"/>
    <w:rsid w:val="00065027"/>
    <w:rsid w:val="00065785"/>
    <w:rsid w:val="00065A63"/>
    <w:rsid w:val="00066FDA"/>
    <w:rsid w:val="00080847"/>
    <w:rsid w:val="00080E47"/>
    <w:rsid w:val="000810C7"/>
    <w:rsid w:val="000827B7"/>
    <w:rsid w:val="000867D2"/>
    <w:rsid w:val="0008773E"/>
    <w:rsid w:val="00090237"/>
    <w:rsid w:val="0009062B"/>
    <w:rsid w:val="00095E26"/>
    <w:rsid w:val="0009664C"/>
    <w:rsid w:val="00096789"/>
    <w:rsid w:val="00096DFA"/>
    <w:rsid w:val="00097438"/>
    <w:rsid w:val="000A0A5D"/>
    <w:rsid w:val="000A3813"/>
    <w:rsid w:val="000A4726"/>
    <w:rsid w:val="000B0A42"/>
    <w:rsid w:val="000B0ABF"/>
    <w:rsid w:val="000B4422"/>
    <w:rsid w:val="000B4702"/>
    <w:rsid w:val="000B4CA8"/>
    <w:rsid w:val="000B5222"/>
    <w:rsid w:val="000B66F2"/>
    <w:rsid w:val="000B7DF9"/>
    <w:rsid w:val="000C030A"/>
    <w:rsid w:val="000C0772"/>
    <w:rsid w:val="000C095A"/>
    <w:rsid w:val="000C159C"/>
    <w:rsid w:val="000C2D85"/>
    <w:rsid w:val="000C7D3D"/>
    <w:rsid w:val="000C7DD9"/>
    <w:rsid w:val="000D1483"/>
    <w:rsid w:val="000D35DE"/>
    <w:rsid w:val="000D4A45"/>
    <w:rsid w:val="000E0E9D"/>
    <w:rsid w:val="000E170D"/>
    <w:rsid w:val="000E52FF"/>
    <w:rsid w:val="000F14AA"/>
    <w:rsid w:val="000F587B"/>
    <w:rsid w:val="00102BCE"/>
    <w:rsid w:val="00102CCA"/>
    <w:rsid w:val="00106823"/>
    <w:rsid w:val="001071F2"/>
    <w:rsid w:val="001115F1"/>
    <w:rsid w:val="00113777"/>
    <w:rsid w:val="00113D57"/>
    <w:rsid w:val="00124854"/>
    <w:rsid w:val="001264E7"/>
    <w:rsid w:val="00131004"/>
    <w:rsid w:val="001330F6"/>
    <w:rsid w:val="001334FC"/>
    <w:rsid w:val="00133885"/>
    <w:rsid w:val="00134698"/>
    <w:rsid w:val="00142431"/>
    <w:rsid w:val="00144FAE"/>
    <w:rsid w:val="00145B92"/>
    <w:rsid w:val="00147552"/>
    <w:rsid w:val="001517F1"/>
    <w:rsid w:val="00155A08"/>
    <w:rsid w:val="00156937"/>
    <w:rsid w:val="00156C55"/>
    <w:rsid w:val="00157517"/>
    <w:rsid w:val="001602D9"/>
    <w:rsid w:val="001605C0"/>
    <w:rsid w:val="00160BD7"/>
    <w:rsid w:val="001627F2"/>
    <w:rsid w:val="001670B5"/>
    <w:rsid w:val="001670E0"/>
    <w:rsid w:val="0017496F"/>
    <w:rsid w:val="00182455"/>
    <w:rsid w:val="00183E33"/>
    <w:rsid w:val="0018710B"/>
    <w:rsid w:val="0019037D"/>
    <w:rsid w:val="00191BB9"/>
    <w:rsid w:val="00191CC2"/>
    <w:rsid w:val="00191FB1"/>
    <w:rsid w:val="00194A80"/>
    <w:rsid w:val="00196CB6"/>
    <w:rsid w:val="001A26AD"/>
    <w:rsid w:val="001A30F5"/>
    <w:rsid w:val="001B10F1"/>
    <w:rsid w:val="001B64CF"/>
    <w:rsid w:val="001C284E"/>
    <w:rsid w:val="001C3E53"/>
    <w:rsid w:val="001C6BE0"/>
    <w:rsid w:val="001C7E6E"/>
    <w:rsid w:val="001D0278"/>
    <w:rsid w:val="001D171E"/>
    <w:rsid w:val="001D2986"/>
    <w:rsid w:val="001D47CD"/>
    <w:rsid w:val="001E1704"/>
    <w:rsid w:val="001E2684"/>
    <w:rsid w:val="001E2732"/>
    <w:rsid w:val="001E277D"/>
    <w:rsid w:val="001E2A41"/>
    <w:rsid w:val="001E5927"/>
    <w:rsid w:val="001E6217"/>
    <w:rsid w:val="001E6ED1"/>
    <w:rsid w:val="001E72FC"/>
    <w:rsid w:val="001E7302"/>
    <w:rsid w:val="001F175C"/>
    <w:rsid w:val="001F24E0"/>
    <w:rsid w:val="001F7C3E"/>
    <w:rsid w:val="00200709"/>
    <w:rsid w:val="00201EC8"/>
    <w:rsid w:val="0020341C"/>
    <w:rsid w:val="002052F2"/>
    <w:rsid w:val="00205B3A"/>
    <w:rsid w:val="00205F8B"/>
    <w:rsid w:val="002060CD"/>
    <w:rsid w:val="00206663"/>
    <w:rsid w:val="00211D30"/>
    <w:rsid w:val="00212AB4"/>
    <w:rsid w:val="00212D72"/>
    <w:rsid w:val="00213850"/>
    <w:rsid w:val="002201B0"/>
    <w:rsid w:val="00220730"/>
    <w:rsid w:val="00220C1F"/>
    <w:rsid w:val="002253F5"/>
    <w:rsid w:val="002262EB"/>
    <w:rsid w:val="002303BD"/>
    <w:rsid w:val="00232109"/>
    <w:rsid w:val="002321D2"/>
    <w:rsid w:val="00232D5D"/>
    <w:rsid w:val="00234084"/>
    <w:rsid w:val="002348F6"/>
    <w:rsid w:val="00234B8B"/>
    <w:rsid w:val="00236D35"/>
    <w:rsid w:val="0023771A"/>
    <w:rsid w:val="002379F8"/>
    <w:rsid w:val="002439C2"/>
    <w:rsid w:val="00247D10"/>
    <w:rsid w:val="00251378"/>
    <w:rsid w:val="0025169D"/>
    <w:rsid w:val="00251BEC"/>
    <w:rsid w:val="00255578"/>
    <w:rsid w:val="00255811"/>
    <w:rsid w:val="00255D6A"/>
    <w:rsid w:val="0025605D"/>
    <w:rsid w:val="00257466"/>
    <w:rsid w:val="002602B7"/>
    <w:rsid w:val="0026036B"/>
    <w:rsid w:val="0026067E"/>
    <w:rsid w:val="00261A57"/>
    <w:rsid w:val="00262860"/>
    <w:rsid w:val="00263BEE"/>
    <w:rsid w:val="002640E0"/>
    <w:rsid w:val="00266335"/>
    <w:rsid w:val="002673ED"/>
    <w:rsid w:val="00267A6D"/>
    <w:rsid w:val="00270BF4"/>
    <w:rsid w:val="0027457A"/>
    <w:rsid w:val="00280DD7"/>
    <w:rsid w:val="002845DA"/>
    <w:rsid w:val="002849E9"/>
    <w:rsid w:val="00285A11"/>
    <w:rsid w:val="00286676"/>
    <w:rsid w:val="00286ECA"/>
    <w:rsid w:val="00290176"/>
    <w:rsid w:val="00292C8C"/>
    <w:rsid w:val="002933BC"/>
    <w:rsid w:val="0029427F"/>
    <w:rsid w:val="00294A0D"/>
    <w:rsid w:val="002967AB"/>
    <w:rsid w:val="002A277A"/>
    <w:rsid w:val="002A2D0C"/>
    <w:rsid w:val="002A4B47"/>
    <w:rsid w:val="002A4DCA"/>
    <w:rsid w:val="002A531C"/>
    <w:rsid w:val="002A7C47"/>
    <w:rsid w:val="002B1295"/>
    <w:rsid w:val="002B1EA1"/>
    <w:rsid w:val="002B340E"/>
    <w:rsid w:val="002B3BB3"/>
    <w:rsid w:val="002B481D"/>
    <w:rsid w:val="002B677D"/>
    <w:rsid w:val="002B7279"/>
    <w:rsid w:val="002C09EB"/>
    <w:rsid w:val="002C1FD3"/>
    <w:rsid w:val="002C233B"/>
    <w:rsid w:val="002C370A"/>
    <w:rsid w:val="002C5D89"/>
    <w:rsid w:val="002C5F42"/>
    <w:rsid w:val="002D1312"/>
    <w:rsid w:val="002D1906"/>
    <w:rsid w:val="002D3399"/>
    <w:rsid w:val="002D5246"/>
    <w:rsid w:val="002D6E1C"/>
    <w:rsid w:val="002D7E14"/>
    <w:rsid w:val="002D7F6D"/>
    <w:rsid w:val="002E5584"/>
    <w:rsid w:val="002F0A8D"/>
    <w:rsid w:val="002F1652"/>
    <w:rsid w:val="002F2C24"/>
    <w:rsid w:val="002F3BA8"/>
    <w:rsid w:val="002F50D2"/>
    <w:rsid w:val="00301FA3"/>
    <w:rsid w:val="00303612"/>
    <w:rsid w:val="00305092"/>
    <w:rsid w:val="003052DD"/>
    <w:rsid w:val="00306BD0"/>
    <w:rsid w:val="00314654"/>
    <w:rsid w:val="0031537B"/>
    <w:rsid w:val="00317E5B"/>
    <w:rsid w:val="00320542"/>
    <w:rsid w:val="00323664"/>
    <w:rsid w:val="00324B96"/>
    <w:rsid w:val="00324F5C"/>
    <w:rsid w:val="00325D6A"/>
    <w:rsid w:val="00327ED5"/>
    <w:rsid w:val="0033172E"/>
    <w:rsid w:val="003351C3"/>
    <w:rsid w:val="00335CF1"/>
    <w:rsid w:val="00337FF1"/>
    <w:rsid w:val="00340214"/>
    <w:rsid w:val="00345918"/>
    <w:rsid w:val="00346122"/>
    <w:rsid w:val="00346682"/>
    <w:rsid w:val="003528DE"/>
    <w:rsid w:val="00355948"/>
    <w:rsid w:val="003560C0"/>
    <w:rsid w:val="00357ECC"/>
    <w:rsid w:val="003604DE"/>
    <w:rsid w:val="0036174C"/>
    <w:rsid w:val="00361D33"/>
    <w:rsid w:val="003641FA"/>
    <w:rsid w:val="00366605"/>
    <w:rsid w:val="00370021"/>
    <w:rsid w:val="003706AC"/>
    <w:rsid w:val="00370B5C"/>
    <w:rsid w:val="00371754"/>
    <w:rsid w:val="003721FE"/>
    <w:rsid w:val="00373867"/>
    <w:rsid w:val="0037400D"/>
    <w:rsid w:val="0037529F"/>
    <w:rsid w:val="0037759B"/>
    <w:rsid w:val="003804E3"/>
    <w:rsid w:val="00380B94"/>
    <w:rsid w:val="003837E0"/>
    <w:rsid w:val="00397A01"/>
    <w:rsid w:val="003A116D"/>
    <w:rsid w:val="003A122C"/>
    <w:rsid w:val="003A2E02"/>
    <w:rsid w:val="003A4A2C"/>
    <w:rsid w:val="003B2343"/>
    <w:rsid w:val="003B456E"/>
    <w:rsid w:val="003B478A"/>
    <w:rsid w:val="003B7375"/>
    <w:rsid w:val="003C1F50"/>
    <w:rsid w:val="003C63A9"/>
    <w:rsid w:val="003C75D7"/>
    <w:rsid w:val="003D5EA2"/>
    <w:rsid w:val="003D67CF"/>
    <w:rsid w:val="003D7E50"/>
    <w:rsid w:val="003E2F9B"/>
    <w:rsid w:val="003E39FB"/>
    <w:rsid w:val="003E79F7"/>
    <w:rsid w:val="003F16D1"/>
    <w:rsid w:val="003F1964"/>
    <w:rsid w:val="003F3EF5"/>
    <w:rsid w:val="003F46DA"/>
    <w:rsid w:val="003F4B03"/>
    <w:rsid w:val="003F76EE"/>
    <w:rsid w:val="00401025"/>
    <w:rsid w:val="00401954"/>
    <w:rsid w:val="0040536A"/>
    <w:rsid w:val="004071F5"/>
    <w:rsid w:val="00412C39"/>
    <w:rsid w:val="00416B05"/>
    <w:rsid w:val="00417378"/>
    <w:rsid w:val="0041783D"/>
    <w:rsid w:val="00421D76"/>
    <w:rsid w:val="00426905"/>
    <w:rsid w:val="00426A89"/>
    <w:rsid w:val="00431719"/>
    <w:rsid w:val="0043199A"/>
    <w:rsid w:val="00433CC8"/>
    <w:rsid w:val="0044244B"/>
    <w:rsid w:val="00443116"/>
    <w:rsid w:val="004444A0"/>
    <w:rsid w:val="00445D1E"/>
    <w:rsid w:val="00451664"/>
    <w:rsid w:val="004534A7"/>
    <w:rsid w:val="004549B5"/>
    <w:rsid w:val="004573A4"/>
    <w:rsid w:val="00460106"/>
    <w:rsid w:val="0046126A"/>
    <w:rsid w:val="00463B44"/>
    <w:rsid w:val="00470360"/>
    <w:rsid w:val="004706F7"/>
    <w:rsid w:val="0047230D"/>
    <w:rsid w:val="0047460D"/>
    <w:rsid w:val="00474E06"/>
    <w:rsid w:val="0047742E"/>
    <w:rsid w:val="00481B3C"/>
    <w:rsid w:val="0048390F"/>
    <w:rsid w:val="0048435E"/>
    <w:rsid w:val="004914EF"/>
    <w:rsid w:val="00494A58"/>
    <w:rsid w:val="004974B1"/>
    <w:rsid w:val="004A30C7"/>
    <w:rsid w:val="004A6138"/>
    <w:rsid w:val="004B6A6D"/>
    <w:rsid w:val="004B7EB6"/>
    <w:rsid w:val="004C01D6"/>
    <w:rsid w:val="004C0251"/>
    <w:rsid w:val="004C15F5"/>
    <w:rsid w:val="004C1FC4"/>
    <w:rsid w:val="004C2612"/>
    <w:rsid w:val="004C2994"/>
    <w:rsid w:val="004C3459"/>
    <w:rsid w:val="004C3833"/>
    <w:rsid w:val="004C4A49"/>
    <w:rsid w:val="004C5E44"/>
    <w:rsid w:val="004C6261"/>
    <w:rsid w:val="004C666D"/>
    <w:rsid w:val="004C70CD"/>
    <w:rsid w:val="004D310A"/>
    <w:rsid w:val="004D317F"/>
    <w:rsid w:val="004D3D6F"/>
    <w:rsid w:val="004D4511"/>
    <w:rsid w:val="004D45BC"/>
    <w:rsid w:val="004D60F8"/>
    <w:rsid w:val="004D7BA5"/>
    <w:rsid w:val="004E0371"/>
    <w:rsid w:val="004E13AE"/>
    <w:rsid w:val="004E5273"/>
    <w:rsid w:val="004E55B7"/>
    <w:rsid w:val="004E6417"/>
    <w:rsid w:val="004E6822"/>
    <w:rsid w:val="004E6B31"/>
    <w:rsid w:val="004E6BC0"/>
    <w:rsid w:val="004E799A"/>
    <w:rsid w:val="004F0F60"/>
    <w:rsid w:val="004F468D"/>
    <w:rsid w:val="004F4FB9"/>
    <w:rsid w:val="004F507F"/>
    <w:rsid w:val="004F759C"/>
    <w:rsid w:val="0050237A"/>
    <w:rsid w:val="0050301F"/>
    <w:rsid w:val="00503E1F"/>
    <w:rsid w:val="0050445C"/>
    <w:rsid w:val="00504735"/>
    <w:rsid w:val="005051D9"/>
    <w:rsid w:val="00507205"/>
    <w:rsid w:val="0050798F"/>
    <w:rsid w:val="00510A3C"/>
    <w:rsid w:val="00511B46"/>
    <w:rsid w:val="00511BE4"/>
    <w:rsid w:val="0051306F"/>
    <w:rsid w:val="005131A9"/>
    <w:rsid w:val="00514A9A"/>
    <w:rsid w:val="005161B4"/>
    <w:rsid w:val="00516718"/>
    <w:rsid w:val="00517F12"/>
    <w:rsid w:val="00521512"/>
    <w:rsid w:val="00521558"/>
    <w:rsid w:val="00524EF7"/>
    <w:rsid w:val="00525D0A"/>
    <w:rsid w:val="00526387"/>
    <w:rsid w:val="00526EAD"/>
    <w:rsid w:val="005275EC"/>
    <w:rsid w:val="005301BC"/>
    <w:rsid w:val="00531633"/>
    <w:rsid w:val="005423E5"/>
    <w:rsid w:val="005431CF"/>
    <w:rsid w:val="005436B0"/>
    <w:rsid w:val="00543A42"/>
    <w:rsid w:val="005443CC"/>
    <w:rsid w:val="0054497F"/>
    <w:rsid w:val="00544A65"/>
    <w:rsid w:val="00546BD8"/>
    <w:rsid w:val="00546D3F"/>
    <w:rsid w:val="005479D1"/>
    <w:rsid w:val="00547F62"/>
    <w:rsid w:val="00557E35"/>
    <w:rsid w:val="0056142E"/>
    <w:rsid w:val="005620B0"/>
    <w:rsid w:val="005627E3"/>
    <w:rsid w:val="00564B45"/>
    <w:rsid w:val="005731B1"/>
    <w:rsid w:val="0057797D"/>
    <w:rsid w:val="00582667"/>
    <w:rsid w:val="00582FC7"/>
    <w:rsid w:val="0058693B"/>
    <w:rsid w:val="005924DE"/>
    <w:rsid w:val="005948F0"/>
    <w:rsid w:val="005A40F1"/>
    <w:rsid w:val="005A49D5"/>
    <w:rsid w:val="005A4BA8"/>
    <w:rsid w:val="005A5A7C"/>
    <w:rsid w:val="005A6BFE"/>
    <w:rsid w:val="005B0681"/>
    <w:rsid w:val="005B519A"/>
    <w:rsid w:val="005B5444"/>
    <w:rsid w:val="005C04F0"/>
    <w:rsid w:val="005C256B"/>
    <w:rsid w:val="005C2699"/>
    <w:rsid w:val="005C6C64"/>
    <w:rsid w:val="005C7230"/>
    <w:rsid w:val="005D0291"/>
    <w:rsid w:val="005D14E0"/>
    <w:rsid w:val="005D1D89"/>
    <w:rsid w:val="005D231B"/>
    <w:rsid w:val="005D2457"/>
    <w:rsid w:val="005D7DEC"/>
    <w:rsid w:val="005D7E5C"/>
    <w:rsid w:val="005E022D"/>
    <w:rsid w:val="005E4A7B"/>
    <w:rsid w:val="005E51B3"/>
    <w:rsid w:val="005E5554"/>
    <w:rsid w:val="005E60DF"/>
    <w:rsid w:val="005E612D"/>
    <w:rsid w:val="005E6FE7"/>
    <w:rsid w:val="005E75C8"/>
    <w:rsid w:val="005F0B4D"/>
    <w:rsid w:val="005F1219"/>
    <w:rsid w:val="005F1E2B"/>
    <w:rsid w:val="00601069"/>
    <w:rsid w:val="006043D0"/>
    <w:rsid w:val="00605F36"/>
    <w:rsid w:val="00607D59"/>
    <w:rsid w:val="00612013"/>
    <w:rsid w:val="00615DD4"/>
    <w:rsid w:val="0061758A"/>
    <w:rsid w:val="006201EC"/>
    <w:rsid w:val="006210C8"/>
    <w:rsid w:val="00624D39"/>
    <w:rsid w:val="00627498"/>
    <w:rsid w:val="00627933"/>
    <w:rsid w:val="006322F8"/>
    <w:rsid w:val="00635D28"/>
    <w:rsid w:val="00636563"/>
    <w:rsid w:val="006403BD"/>
    <w:rsid w:val="00647862"/>
    <w:rsid w:val="00651AB9"/>
    <w:rsid w:val="006525B4"/>
    <w:rsid w:val="00652874"/>
    <w:rsid w:val="00653C9C"/>
    <w:rsid w:val="00654FAF"/>
    <w:rsid w:val="0065797C"/>
    <w:rsid w:val="00660FA1"/>
    <w:rsid w:val="00661AAE"/>
    <w:rsid w:val="00663C29"/>
    <w:rsid w:val="00665437"/>
    <w:rsid w:val="0067026F"/>
    <w:rsid w:val="006735C8"/>
    <w:rsid w:val="00675BFE"/>
    <w:rsid w:val="006807F9"/>
    <w:rsid w:val="0068161C"/>
    <w:rsid w:val="006821C8"/>
    <w:rsid w:val="006835EF"/>
    <w:rsid w:val="006850BE"/>
    <w:rsid w:val="00692B4C"/>
    <w:rsid w:val="006953DF"/>
    <w:rsid w:val="006962D9"/>
    <w:rsid w:val="0069681B"/>
    <w:rsid w:val="00696F7E"/>
    <w:rsid w:val="006976EC"/>
    <w:rsid w:val="0069778B"/>
    <w:rsid w:val="006A2989"/>
    <w:rsid w:val="006A5BF3"/>
    <w:rsid w:val="006B01FE"/>
    <w:rsid w:val="006B1108"/>
    <w:rsid w:val="006B2878"/>
    <w:rsid w:val="006B3693"/>
    <w:rsid w:val="006B447C"/>
    <w:rsid w:val="006B56EC"/>
    <w:rsid w:val="006B72CC"/>
    <w:rsid w:val="006C0421"/>
    <w:rsid w:val="006C137B"/>
    <w:rsid w:val="006C1CCD"/>
    <w:rsid w:val="006C1D8F"/>
    <w:rsid w:val="006D0251"/>
    <w:rsid w:val="006D540D"/>
    <w:rsid w:val="006E33D0"/>
    <w:rsid w:val="006E72C5"/>
    <w:rsid w:val="006F1135"/>
    <w:rsid w:val="006F1441"/>
    <w:rsid w:val="006F52D1"/>
    <w:rsid w:val="006F5B68"/>
    <w:rsid w:val="006F719F"/>
    <w:rsid w:val="006F7F37"/>
    <w:rsid w:val="00703B29"/>
    <w:rsid w:val="00704CC5"/>
    <w:rsid w:val="00705DFD"/>
    <w:rsid w:val="00711003"/>
    <w:rsid w:val="007110DE"/>
    <w:rsid w:val="00711AB4"/>
    <w:rsid w:val="007127F8"/>
    <w:rsid w:val="00715867"/>
    <w:rsid w:val="0071765D"/>
    <w:rsid w:val="00717CB1"/>
    <w:rsid w:val="00717E61"/>
    <w:rsid w:val="00722DFE"/>
    <w:rsid w:val="00725214"/>
    <w:rsid w:val="00727683"/>
    <w:rsid w:val="0073150F"/>
    <w:rsid w:val="00732741"/>
    <w:rsid w:val="00733033"/>
    <w:rsid w:val="00733C8B"/>
    <w:rsid w:val="00736CBF"/>
    <w:rsid w:val="00740749"/>
    <w:rsid w:val="00743A3A"/>
    <w:rsid w:val="00743E7A"/>
    <w:rsid w:val="00744B79"/>
    <w:rsid w:val="007465C7"/>
    <w:rsid w:val="00746776"/>
    <w:rsid w:val="007473A4"/>
    <w:rsid w:val="00750752"/>
    <w:rsid w:val="00750C06"/>
    <w:rsid w:val="00761EA8"/>
    <w:rsid w:val="0076274D"/>
    <w:rsid w:val="007641E6"/>
    <w:rsid w:val="007660AC"/>
    <w:rsid w:val="00766E5E"/>
    <w:rsid w:val="00770334"/>
    <w:rsid w:val="00772087"/>
    <w:rsid w:val="00774629"/>
    <w:rsid w:val="00776CF9"/>
    <w:rsid w:val="00782D0C"/>
    <w:rsid w:val="0079373F"/>
    <w:rsid w:val="00796DF0"/>
    <w:rsid w:val="007A1A04"/>
    <w:rsid w:val="007A2427"/>
    <w:rsid w:val="007A5CA2"/>
    <w:rsid w:val="007A617D"/>
    <w:rsid w:val="007A7AB7"/>
    <w:rsid w:val="007B02D5"/>
    <w:rsid w:val="007B12DA"/>
    <w:rsid w:val="007B1796"/>
    <w:rsid w:val="007B1958"/>
    <w:rsid w:val="007B2E40"/>
    <w:rsid w:val="007B3444"/>
    <w:rsid w:val="007B6D51"/>
    <w:rsid w:val="007B755A"/>
    <w:rsid w:val="007C17D3"/>
    <w:rsid w:val="007C262C"/>
    <w:rsid w:val="007C5367"/>
    <w:rsid w:val="007C5F2C"/>
    <w:rsid w:val="007D38B5"/>
    <w:rsid w:val="007D7F07"/>
    <w:rsid w:val="007E009E"/>
    <w:rsid w:val="007E15B7"/>
    <w:rsid w:val="007E2F89"/>
    <w:rsid w:val="007E6916"/>
    <w:rsid w:val="007E7AD1"/>
    <w:rsid w:val="007F1278"/>
    <w:rsid w:val="007F2ED3"/>
    <w:rsid w:val="007F38FF"/>
    <w:rsid w:val="00800FE0"/>
    <w:rsid w:val="0080303B"/>
    <w:rsid w:val="00803C26"/>
    <w:rsid w:val="00806DD5"/>
    <w:rsid w:val="00806E24"/>
    <w:rsid w:val="00807DBC"/>
    <w:rsid w:val="00807E13"/>
    <w:rsid w:val="00811D27"/>
    <w:rsid w:val="00813575"/>
    <w:rsid w:val="00816B2E"/>
    <w:rsid w:val="00817B3C"/>
    <w:rsid w:val="0082177C"/>
    <w:rsid w:val="00821AC7"/>
    <w:rsid w:val="008241B4"/>
    <w:rsid w:val="00824918"/>
    <w:rsid w:val="00826637"/>
    <w:rsid w:val="00826B63"/>
    <w:rsid w:val="00830418"/>
    <w:rsid w:val="008311DD"/>
    <w:rsid w:val="0083532B"/>
    <w:rsid w:val="00841532"/>
    <w:rsid w:val="008416B7"/>
    <w:rsid w:val="00842548"/>
    <w:rsid w:val="00842D7A"/>
    <w:rsid w:val="00842E26"/>
    <w:rsid w:val="00844BDF"/>
    <w:rsid w:val="00844F97"/>
    <w:rsid w:val="008464DF"/>
    <w:rsid w:val="0084657C"/>
    <w:rsid w:val="00847DF1"/>
    <w:rsid w:val="008521B2"/>
    <w:rsid w:val="008567FD"/>
    <w:rsid w:val="008578DC"/>
    <w:rsid w:val="0086026C"/>
    <w:rsid w:val="0086069D"/>
    <w:rsid w:val="0086142A"/>
    <w:rsid w:val="008633FB"/>
    <w:rsid w:val="00863521"/>
    <w:rsid w:val="008636EB"/>
    <w:rsid w:val="00863E58"/>
    <w:rsid w:val="00876339"/>
    <w:rsid w:val="0088359D"/>
    <w:rsid w:val="00884A59"/>
    <w:rsid w:val="00884BFD"/>
    <w:rsid w:val="00886EFB"/>
    <w:rsid w:val="008916FC"/>
    <w:rsid w:val="00891C5C"/>
    <w:rsid w:val="0089332F"/>
    <w:rsid w:val="00894D6C"/>
    <w:rsid w:val="00896D32"/>
    <w:rsid w:val="00897809"/>
    <w:rsid w:val="008A04C2"/>
    <w:rsid w:val="008A7B00"/>
    <w:rsid w:val="008B1651"/>
    <w:rsid w:val="008B34B3"/>
    <w:rsid w:val="008B384D"/>
    <w:rsid w:val="008B3C42"/>
    <w:rsid w:val="008B440B"/>
    <w:rsid w:val="008B4838"/>
    <w:rsid w:val="008B60D3"/>
    <w:rsid w:val="008C09A0"/>
    <w:rsid w:val="008C61C6"/>
    <w:rsid w:val="008D111F"/>
    <w:rsid w:val="008D2CEC"/>
    <w:rsid w:val="008D416B"/>
    <w:rsid w:val="008D6F69"/>
    <w:rsid w:val="008E06A3"/>
    <w:rsid w:val="008E1EDF"/>
    <w:rsid w:val="008E3B0B"/>
    <w:rsid w:val="008E4943"/>
    <w:rsid w:val="008E4B29"/>
    <w:rsid w:val="008E735E"/>
    <w:rsid w:val="008E7B2B"/>
    <w:rsid w:val="008F095A"/>
    <w:rsid w:val="008F4B98"/>
    <w:rsid w:val="0090265A"/>
    <w:rsid w:val="009039A3"/>
    <w:rsid w:val="009043F4"/>
    <w:rsid w:val="00904D64"/>
    <w:rsid w:val="00904FE0"/>
    <w:rsid w:val="00907D70"/>
    <w:rsid w:val="00912136"/>
    <w:rsid w:val="00912EAC"/>
    <w:rsid w:val="00913B61"/>
    <w:rsid w:val="00913BA4"/>
    <w:rsid w:val="00914F3D"/>
    <w:rsid w:val="009160F5"/>
    <w:rsid w:val="00916490"/>
    <w:rsid w:val="00917A7E"/>
    <w:rsid w:val="0092013B"/>
    <w:rsid w:val="0092338B"/>
    <w:rsid w:val="00923B5C"/>
    <w:rsid w:val="00927F6B"/>
    <w:rsid w:val="00930863"/>
    <w:rsid w:val="009315ED"/>
    <w:rsid w:val="00932187"/>
    <w:rsid w:val="00932BDC"/>
    <w:rsid w:val="0093300A"/>
    <w:rsid w:val="00933835"/>
    <w:rsid w:val="009338EC"/>
    <w:rsid w:val="00934EFB"/>
    <w:rsid w:val="00935BD9"/>
    <w:rsid w:val="00935C2B"/>
    <w:rsid w:val="009373EA"/>
    <w:rsid w:val="00941746"/>
    <w:rsid w:val="009423DC"/>
    <w:rsid w:val="0094388A"/>
    <w:rsid w:val="0094395F"/>
    <w:rsid w:val="00943F1E"/>
    <w:rsid w:val="009451B7"/>
    <w:rsid w:val="0094697D"/>
    <w:rsid w:val="009509FA"/>
    <w:rsid w:val="009510A7"/>
    <w:rsid w:val="00953B3F"/>
    <w:rsid w:val="00954FDB"/>
    <w:rsid w:val="00956761"/>
    <w:rsid w:val="00957F5F"/>
    <w:rsid w:val="00962100"/>
    <w:rsid w:val="00963F35"/>
    <w:rsid w:val="00971F9F"/>
    <w:rsid w:val="0097363C"/>
    <w:rsid w:val="00980642"/>
    <w:rsid w:val="009815CB"/>
    <w:rsid w:val="00984399"/>
    <w:rsid w:val="009859A8"/>
    <w:rsid w:val="00987EA1"/>
    <w:rsid w:val="00994D49"/>
    <w:rsid w:val="009964B9"/>
    <w:rsid w:val="009A1E2D"/>
    <w:rsid w:val="009A5B05"/>
    <w:rsid w:val="009A5FE3"/>
    <w:rsid w:val="009A79A8"/>
    <w:rsid w:val="009B0951"/>
    <w:rsid w:val="009B250F"/>
    <w:rsid w:val="009B2731"/>
    <w:rsid w:val="009B3C78"/>
    <w:rsid w:val="009B4E8A"/>
    <w:rsid w:val="009B57F7"/>
    <w:rsid w:val="009C012A"/>
    <w:rsid w:val="009C0A6F"/>
    <w:rsid w:val="009C28A8"/>
    <w:rsid w:val="009C3A73"/>
    <w:rsid w:val="009C468D"/>
    <w:rsid w:val="009C5D57"/>
    <w:rsid w:val="009C70F8"/>
    <w:rsid w:val="009D0AFC"/>
    <w:rsid w:val="009D1279"/>
    <w:rsid w:val="009E00D4"/>
    <w:rsid w:val="009E1BF4"/>
    <w:rsid w:val="009E43C8"/>
    <w:rsid w:val="009E68EE"/>
    <w:rsid w:val="009E7598"/>
    <w:rsid w:val="009F00FD"/>
    <w:rsid w:val="009F5F40"/>
    <w:rsid w:val="009F7116"/>
    <w:rsid w:val="00A00A5A"/>
    <w:rsid w:val="00A01CBF"/>
    <w:rsid w:val="00A06428"/>
    <w:rsid w:val="00A0662B"/>
    <w:rsid w:val="00A07119"/>
    <w:rsid w:val="00A077E2"/>
    <w:rsid w:val="00A1203F"/>
    <w:rsid w:val="00A15AB7"/>
    <w:rsid w:val="00A161E3"/>
    <w:rsid w:val="00A16C7B"/>
    <w:rsid w:val="00A174F2"/>
    <w:rsid w:val="00A21326"/>
    <w:rsid w:val="00A24739"/>
    <w:rsid w:val="00A30DEB"/>
    <w:rsid w:val="00A3199C"/>
    <w:rsid w:val="00A345A2"/>
    <w:rsid w:val="00A347F2"/>
    <w:rsid w:val="00A354FE"/>
    <w:rsid w:val="00A3617B"/>
    <w:rsid w:val="00A375A4"/>
    <w:rsid w:val="00A50E1F"/>
    <w:rsid w:val="00A5237F"/>
    <w:rsid w:val="00A5262C"/>
    <w:rsid w:val="00A54316"/>
    <w:rsid w:val="00A54475"/>
    <w:rsid w:val="00A55CD7"/>
    <w:rsid w:val="00A568EE"/>
    <w:rsid w:val="00A634BA"/>
    <w:rsid w:val="00A65443"/>
    <w:rsid w:val="00A65C47"/>
    <w:rsid w:val="00A664A9"/>
    <w:rsid w:val="00A715FF"/>
    <w:rsid w:val="00A76244"/>
    <w:rsid w:val="00A77B55"/>
    <w:rsid w:val="00A80980"/>
    <w:rsid w:val="00A8167B"/>
    <w:rsid w:val="00A83DAD"/>
    <w:rsid w:val="00A85319"/>
    <w:rsid w:val="00A877AA"/>
    <w:rsid w:val="00A90760"/>
    <w:rsid w:val="00A92B42"/>
    <w:rsid w:val="00A941FA"/>
    <w:rsid w:val="00AA1447"/>
    <w:rsid w:val="00AA46B7"/>
    <w:rsid w:val="00AA593E"/>
    <w:rsid w:val="00AA7BFA"/>
    <w:rsid w:val="00AB3136"/>
    <w:rsid w:val="00AB5997"/>
    <w:rsid w:val="00AB6F04"/>
    <w:rsid w:val="00AB7EAC"/>
    <w:rsid w:val="00AC10F4"/>
    <w:rsid w:val="00AC3C3F"/>
    <w:rsid w:val="00AC4FD7"/>
    <w:rsid w:val="00AC65E4"/>
    <w:rsid w:val="00AD3AB0"/>
    <w:rsid w:val="00AD3FBD"/>
    <w:rsid w:val="00AD4FFC"/>
    <w:rsid w:val="00AE3D7D"/>
    <w:rsid w:val="00AE679F"/>
    <w:rsid w:val="00AE6CBD"/>
    <w:rsid w:val="00AE7BF1"/>
    <w:rsid w:val="00AE7EDF"/>
    <w:rsid w:val="00AF2268"/>
    <w:rsid w:val="00AF50C9"/>
    <w:rsid w:val="00AF610A"/>
    <w:rsid w:val="00AF7796"/>
    <w:rsid w:val="00B00551"/>
    <w:rsid w:val="00B012BC"/>
    <w:rsid w:val="00B035C2"/>
    <w:rsid w:val="00B03E53"/>
    <w:rsid w:val="00B072BC"/>
    <w:rsid w:val="00B1175F"/>
    <w:rsid w:val="00B12269"/>
    <w:rsid w:val="00B17901"/>
    <w:rsid w:val="00B20AE8"/>
    <w:rsid w:val="00B20BCC"/>
    <w:rsid w:val="00B22BEF"/>
    <w:rsid w:val="00B2396C"/>
    <w:rsid w:val="00B23AC7"/>
    <w:rsid w:val="00B24C4E"/>
    <w:rsid w:val="00B24E1D"/>
    <w:rsid w:val="00B25CE3"/>
    <w:rsid w:val="00B269A8"/>
    <w:rsid w:val="00B26C4C"/>
    <w:rsid w:val="00B33513"/>
    <w:rsid w:val="00B3358C"/>
    <w:rsid w:val="00B34384"/>
    <w:rsid w:val="00B349CB"/>
    <w:rsid w:val="00B360A2"/>
    <w:rsid w:val="00B362C4"/>
    <w:rsid w:val="00B36F6D"/>
    <w:rsid w:val="00B3704E"/>
    <w:rsid w:val="00B37850"/>
    <w:rsid w:val="00B3797B"/>
    <w:rsid w:val="00B40006"/>
    <w:rsid w:val="00B40EDB"/>
    <w:rsid w:val="00B43667"/>
    <w:rsid w:val="00B45F08"/>
    <w:rsid w:val="00B47786"/>
    <w:rsid w:val="00B51108"/>
    <w:rsid w:val="00B51C05"/>
    <w:rsid w:val="00B521F7"/>
    <w:rsid w:val="00B532E2"/>
    <w:rsid w:val="00B616F5"/>
    <w:rsid w:val="00B631FD"/>
    <w:rsid w:val="00B64D05"/>
    <w:rsid w:val="00B65573"/>
    <w:rsid w:val="00B659E7"/>
    <w:rsid w:val="00B66191"/>
    <w:rsid w:val="00B740F6"/>
    <w:rsid w:val="00B80F9B"/>
    <w:rsid w:val="00B83A6E"/>
    <w:rsid w:val="00B86B46"/>
    <w:rsid w:val="00B90A24"/>
    <w:rsid w:val="00B920FD"/>
    <w:rsid w:val="00B93609"/>
    <w:rsid w:val="00BA039E"/>
    <w:rsid w:val="00BA0CBE"/>
    <w:rsid w:val="00BA0EE2"/>
    <w:rsid w:val="00BA1C4B"/>
    <w:rsid w:val="00BA4467"/>
    <w:rsid w:val="00BA48CC"/>
    <w:rsid w:val="00BA509E"/>
    <w:rsid w:val="00BA761A"/>
    <w:rsid w:val="00BB1D3F"/>
    <w:rsid w:val="00BB3AEC"/>
    <w:rsid w:val="00BB6ACA"/>
    <w:rsid w:val="00BC45A9"/>
    <w:rsid w:val="00BC519D"/>
    <w:rsid w:val="00BC52AB"/>
    <w:rsid w:val="00BC6D2F"/>
    <w:rsid w:val="00BD1A89"/>
    <w:rsid w:val="00BD44C6"/>
    <w:rsid w:val="00BD5CA1"/>
    <w:rsid w:val="00BD6845"/>
    <w:rsid w:val="00BD6AE8"/>
    <w:rsid w:val="00BD6BAE"/>
    <w:rsid w:val="00BD77EB"/>
    <w:rsid w:val="00BE002B"/>
    <w:rsid w:val="00BE07E9"/>
    <w:rsid w:val="00BE1072"/>
    <w:rsid w:val="00BE14B7"/>
    <w:rsid w:val="00BE1A54"/>
    <w:rsid w:val="00BE292D"/>
    <w:rsid w:val="00BE4B6C"/>
    <w:rsid w:val="00BE60FB"/>
    <w:rsid w:val="00BE655C"/>
    <w:rsid w:val="00BE6980"/>
    <w:rsid w:val="00BE6F61"/>
    <w:rsid w:val="00BE797D"/>
    <w:rsid w:val="00BF05A4"/>
    <w:rsid w:val="00BF2E66"/>
    <w:rsid w:val="00BF337E"/>
    <w:rsid w:val="00C000E3"/>
    <w:rsid w:val="00C03C86"/>
    <w:rsid w:val="00C04DC7"/>
    <w:rsid w:val="00C051D3"/>
    <w:rsid w:val="00C05C64"/>
    <w:rsid w:val="00C06B95"/>
    <w:rsid w:val="00C112E5"/>
    <w:rsid w:val="00C115D7"/>
    <w:rsid w:val="00C1476C"/>
    <w:rsid w:val="00C14A22"/>
    <w:rsid w:val="00C158C2"/>
    <w:rsid w:val="00C166C8"/>
    <w:rsid w:val="00C23A8B"/>
    <w:rsid w:val="00C25549"/>
    <w:rsid w:val="00C33FD6"/>
    <w:rsid w:val="00C34FDA"/>
    <w:rsid w:val="00C377CB"/>
    <w:rsid w:val="00C41DF3"/>
    <w:rsid w:val="00C44EE3"/>
    <w:rsid w:val="00C461F8"/>
    <w:rsid w:val="00C53F39"/>
    <w:rsid w:val="00C54FC0"/>
    <w:rsid w:val="00C55B52"/>
    <w:rsid w:val="00C5744D"/>
    <w:rsid w:val="00C60374"/>
    <w:rsid w:val="00C60490"/>
    <w:rsid w:val="00C60913"/>
    <w:rsid w:val="00C60BF2"/>
    <w:rsid w:val="00C640AB"/>
    <w:rsid w:val="00C659B3"/>
    <w:rsid w:val="00C679CB"/>
    <w:rsid w:val="00C7150B"/>
    <w:rsid w:val="00C71759"/>
    <w:rsid w:val="00C74B9E"/>
    <w:rsid w:val="00C7699C"/>
    <w:rsid w:val="00C805AB"/>
    <w:rsid w:val="00C822BC"/>
    <w:rsid w:val="00C830A4"/>
    <w:rsid w:val="00C8380B"/>
    <w:rsid w:val="00C861D7"/>
    <w:rsid w:val="00C9082A"/>
    <w:rsid w:val="00C942CD"/>
    <w:rsid w:val="00C94EF2"/>
    <w:rsid w:val="00C951CC"/>
    <w:rsid w:val="00C97989"/>
    <w:rsid w:val="00CA026E"/>
    <w:rsid w:val="00CA3ED0"/>
    <w:rsid w:val="00CA4CE1"/>
    <w:rsid w:val="00CA5BBF"/>
    <w:rsid w:val="00CB202D"/>
    <w:rsid w:val="00CB33EC"/>
    <w:rsid w:val="00CB35CE"/>
    <w:rsid w:val="00CB3D8C"/>
    <w:rsid w:val="00CB67C5"/>
    <w:rsid w:val="00CB69A8"/>
    <w:rsid w:val="00CC2C9D"/>
    <w:rsid w:val="00CC5C0B"/>
    <w:rsid w:val="00CC5F8B"/>
    <w:rsid w:val="00CC71FA"/>
    <w:rsid w:val="00CC7C46"/>
    <w:rsid w:val="00CD120F"/>
    <w:rsid w:val="00CD1586"/>
    <w:rsid w:val="00CD30F0"/>
    <w:rsid w:val="00CD5FE1"/>
    <w:rsid w:val="00CE39F2"/>
    <w:rsid w:val="00CE5AD6"/>
    <w:rsid w:val="00CE6DC3"/>
    <w:rsid w:val="00CE721D"/>
    <w:rsid w:val="00CF55AA"/>
    <w:rsid w:val="00D040FD"/>
    <w:rsid w:val="00D053E0"/>
    <w:rsid w:val="00D066E1"/>
    <w:rsid w:val="00D06945"/>
    <w:rsid w:val="00D10109"/>
    <w:rsid w:val="00D12061"/>
    <w:rsid w:val="00D120E2"/>
    <w:rsid w:val="00D15CD3"/>
    <w:rsid w:val="00D16405"/>
    <w:rsid w:val="00D1773B"/>
    <w:rsid w:val="00D24B0A"/>
    <w:rsid w:val="00D374EA"/>
    <w:rsid w:val="00D40376"/>
    <w:rsid w:val="00D40955"/>
    <w:rsid w:val="00D40BA2"/>
    <w:rsid w:val="00D41134"/>
    <w:rsid w:val="00D44AB3"/>
    <w:rsid w:val="00D450A5"/>
    <w:rsid w:val="00D47331"/>
    <w:rsid w:val="00D504D6"/>
    <w:rsid w:val="00D53A93"/>
    <w:rsid w:val="00D56D00"/>
    <w:rsid w:val="00D614EE"/>
    <w:rsid w:val="00D61D38"/>
    <w:rsid w:val="00D61DD4"/>
    <w:rsid w:val="00D636B1"/>
    <w:rsid w:val="00D67996"/>
    <w:rsid w:val="00D73269"/>
    <w:rsid w:val="00D73E54"/>
    <w:rsid w:val="00D756F4"/>
    <w:rsid w:val="00D766D3"/>
    <w:rsid w:val="00D76FBA"/>
    <w:rsid w:val="00D77FAE"/>
    <w:rsid w:val="00D803AC"/>
    <w:rsid w:val="00D80960"/>
    <w:rsid w:val="00D8446A"/>
    <w:rsid w:val="00D846D8"/>
    <w:rsid w:val="00D863EB"/>
    <w:rsid w:val="00D87CF0"/>
    <w:rsid w:val="00D9439E"/>
    <w:rsid w:val="00D95B22"/>
    <w:rsid w:val="00DA1C06"/>
    <w:rsid w:val="00DA3185"/>
    <w:rsid w:val="00DB0FB4"/>
    <w:rsid w:val="00DB19BF"/>
    <w:rsid w:val="00DB2895"/>
    <w:rsid w:val="00DB68E7"/>
    <w:rsid w:val="00DC00B3"/>
    <w:rsid w:val="00DC2178"/>
    <w:rsid w:val="00DC2CFA"/>
    <w:rsid w:val="00DC3BC7"/>
    <w:rsid w:val="00DC64C9"/>
    <w:rsid w:val="00DD2AE5"/>
    <w:rsid w:val="00DD374B"/>
    <w:rsid w:val="00DD3A26"/>
    <w:rsid w:val="00DD3B0A"/>
    <w:rsid w:val="00DD543E"/>
    <w:rsid w:val="00DD61EE"/>
    <w:rsid w:val="00DD64F2"/>
    <w:rsid w:val="00DE2983"/>
    <w:rsid w:val="00DE3190"/>
    <w:rsid w:val="00DE3D8D"/>
    <w:rsid w:val="00DE471B"/>
    <w:rsid w:val="00DE51B4"/>
    <w:rsid w:val="00DE5EDE"/>
    <w:rsid w:val="00DF157C"/>
    <w:rsid w:val="00DF166B"/>
    <w:rsid w:val="00DF3A47"/>
    <w:rsid w:val="00DF3BF3"/>
    <w:rsid w:val="00DF421E"/>
    <w:rsid w:val="00DF4AB1"/>
    <w:rsid w:val="00DF58B4"/>
    <w:rsid w:val="00DF5964"/>
    <w:rsid w:val="00DF6014"/>
    <w:rsid w:val="00DF6843"/>
    <w:rsid w:val="00DF79D6"/>
    <w:rsid w:val="00E0082D"/>
    <w:rsid w:val="00E012D8"/>
    <w:rsid w:val="00E03502"/>
    <w:rsid w:val="00E03E4E"/>
    <w:rsid w:val="00E1189D"/>
    <w:rsid w:val="00E11DC1"/>
    <w:rsid w:val="00E168B4"/>
    <w:rsid w:val="00E16A43"/>
    <w:rsid w:val="00E17929"/>
    <w:rsid w:val="00E20C6B"/>
    <w:rsid w:val="00E236F9"/>
    <w:rsid w:val="00E30C91"/>
    <w:rsid w:val="00E30E4E"/>
    <w:rsid w:val="00E311BE"/>
    <w:rsid w:val="00E34B6A"/>
    <w:rsid w:val="00E4103D"/>
    <w:rsid w:val="00E41E53"/>
    <w:rsid w:val="00E44158"/>
    <w:rsid w:val="00E443A6"/>
    <w:rsid w:val="00E45051"/>
    <w:rsid w:val="00E45CA8"/>
    <w:rsid w:val="00E46C50"/>
    <w:rsid w:val="00E509AC"/>
    <w:rsid w:val="00E50AC5"/>
    <w:rsid w:val="00E53733"/>
    <w:rsid w:val="00E55BF8"/>
    <w:rsid w:val="00E57301"/>
    <w:rsid w:val="00E57522"/>
    <w:rsid w:val="00E603CA"/>
    <w:rsid w:val="00E61A16"/>
    <w:rsid w:val="00E63D13"/>
    <w:rsid w:val="00E6597A"/>
    <w:rsid w:val="00E66641"/>
    <w:rsid w:val="00E67BE2"/>
    <w:rsid w:val="00E67FC1"/>
    <w:rsid w:val="00E71DA8"/>
    <w:rsid w:val="00E74907"/>
    <w:rsid w:val="00E76F06"/>
    <w:rsid w:val="00E76F75"/>
    <w:rsid w:val="00E8005D"/>
    <w:rsid w:val="00E84920"/>
    <w:rsid w:val="00E8543D"/>
    <w:rsid w:val="00E860CF"/>
    <w:rsid w:val="00E86475"/>
    <w:rsid w:val="00E87B7A"/>
    <w:rsid w:val="00E91FC4"/>
    <w:rsid w:val="00E9363F"/>
    <w:rsid w:val="00E94DF5"/>
    <w:rsid w:val="00E950E8"/>
    <w:rsid w:val="00E95984"/>
    <w:rsid w:val="00EA24F9"/>
    <w:rsid w:val="00EA2761"/>
    <w:rsid w:val="00EA2A30"/>
    <w:rsid w:val="00EA3DD7"/>
    <w:rsid w:val="00EA42C0"/>
    <w:rsid w:val="00EA49E0"/>
    <w:rsid w:val="00EA63E1"/>
    <w:rsid w:val="00EA7351"/>
    <w:rsid w:val="00EB1F79"/>
    <w:rsid w:val="00EB2472"/>
    <w:rsid w:val="00EB2683"/>
    <w:rsid w:val="00EB3E70"/>
    <w:rsid w:val="00EB5DB6"/>
    <w:rsid w:val="00EB644E"/>
    <w:rsid w:val="00EB7F33"/>
    <w:rsid w:val="00EC2A38"/>
    <w:rsid w:val="00EC4DB7"/>
    <w:rsid w:val="00EC5145"/>
    <w:rsid w:val="00ED025D"/>
    <w:rsid w:val="00ED1F2B"/>
    <w:rsid w:val="00ED2D1C"/>
    <w:rsid w:val="00ED4CE2"/>
    <w:rsid w:val="00ED60D9"/>
    <w:rsid w:val="00ED7CD6"/>
    <w:rsid w:val="00EE1732"/>
    <w:rsid w:val="00EE577E"/>
    <w:rsid w:val="00EE5929"/>
    <w:rsid w:val="00EE6C46"/>
    <w:rsid w:val="00EE7117"/>
    <w:rsid w:val="00EF0587"/>
    <w:rsid w:val="00EF5D52"/>
    <w:rsid w:val="00EF5E21"/>
    <w:rsid w:val="00EF6ED6"/>
    <w:rsid w:val="00EF7A8E"/>
    <w:rsid w:val="00F0113C"/>
    <w:rsid w:val="00F02676"/>
    <w:rsid w:val="00F0274A"/>
    <w:rsid w:val="00F0567F"/>
    <w:rsid w:val="00F06CC5"/>
    <w:rsid w:val="00F10157"/>
    <w:rsid w:val="00F11F6A"/>
    <w:rsid w:val="00F1715B"/>
    <w:rsid w:val="00F171FF"/>
    <w:rsid w:val="00F21D69"/>
    <w:rsid w:val="00F259B8"/>
    <w:rsid w:val="00F30E90"/>
    <w:rsid w:val="00F3385F"/>
    <w:rsid w:val="00F340D1"/>
    <w:rsid w:val="00F40BEF"/>
    <w:rsid w:val="00F44290"/>
    <w:rsid w:val="00F44816"/>
    <w:rsid w:val="00F46A53"/>
    <w:rsid w:val="00F46FE8"/>
    <w:rsid w:val="00F5017F"/>
    <w:rsid w:val="00F5073D"/>
    <w:rsid w:val="00F50835"/>
    <w:rsid w:val="00F5587B"/>
    <w:rsid w:val="00F560F1"/>
    <w:rsid w:val="00F56BDD"/>
    <w:rsid w:val="00F61BA1"/>
    <w:rsid w:val="00F61DEE"/>
    <w:rsid w:val="00F6304C"/>
    <w:rsid w:val="00F63E89"/>
    <w:rsid w:val="00F63E9A"/>
    <w:rsid w:val="00F70E00"/>
    <w:rsid w:val="00F72CD8"/>
    <w:rsid w:val="00F735AF"/>
    <w:rsid w:val="00F74EEB"/>
    <w:rsid w:val="00F76DDD"/>
    <w:rsid w:val="00F77520"/>
    <w:rsid w:val="00F77765"/>
    <w:rsid w:val="00F808B4"/>
    <w:rsid w:val="00F82242"/>
    <w:rsid w:val="00F824DD"/>
    <w:rsid w:val="00F865E6"/>
    <w:rsid w:val="00F86E2D"/>
    <w:rsid w:val="00F8701D"/>
    <w:rsid w:val="00F93350"/>
    <w:rsid w:val="00F952BC"/>
    <w:rsid w:val="00F97F4D"/>
    <w:rsid w:val="00FA2E4F"/>
    <w:rsid w:val="00FA32CB"/>
    <w:rsid w:val="00FA341D"/>
    <w:rsid w:val="00FA7586"/>
    <w:rsid w:val="00FB6CCE"/>
    <w:rsid w:val="00FB76C5"/>
    <w:rsid w:val="00FB7A7B"/>
    <w:rsid w:val="00FC0DE6"/>
    <w:rsid w:val="00FC1620"/>
    <w:rsid w:val="00FC412C"/>
    <w:rsid w:val="00FC60B4"/>
    <w:rsid w:val="00FC6E41"/>
    <w:rsid w:val="00FD1186"/>
    <w:rsid w:val="00FD160C"/>
    <w:rsid w:val="00FD4958"/>
    <w:rsid w:val="00FD6C7A"/>
    <w:rsid w:val="00FD78AF"/>
    <w:rsid w:val="00FE296D"/>
    <w:rsid w:val="00FE3BB0"/>
    <w:rsid w:val="00FE4B9C"/>
    <w:rsid w:val="00FE6BA7"/>
    <w:rsid w:val="00FF0F82"/>
    <w:rsid w:val="00FF181D"/>
    <w:rsid w:val="00FF5D16"/>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95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33873412">
      <w:bodyDiv w:val="1"/>
      <w:marLeft w:val="0"/>
      <w:marRight w:val="0"/>
      <w:marTop w:val="0"/>
      <w:marBottom w:val="0"/>
      <w:divBdr>
        <w:top w:val="none" w:sz="0" w:space="0" w:color="auto"/>
        <w:left w:val="none" w:sz="0" w:space="0" w:color="auto"/>
        <w:bottom w:val="none" w:sz="0" w:space="0" w:color="auto"/>
        <w:right w:val="none" w:sz="0" w:space="0" w:color="auto"/>
      </w:divBdr>
      <w:divsChild>
        <w:div w:id="344986786">
          <w:marLeft w:val="0"/>
          <w:marRight w:val="0"/>
          <w:marTop w:val="0"/>
          <w:marBottom w:val="0"/>
          <w:divBdr>
            <w:top w:val="none" w:sz="0" w:space="0" w:color="auto"/>
            <w:left w:val="none" w:sz="0" w:space="0" w:color="auto"/>
            <w:bottom w:val="none" w:sz="0" w:space="0" w:color="auto"/>
            <w:right w:val="none" w:sz="0" w:space="0" w:color="auto"/>
          </w:divBdr>
          <w:divsChild>
            <w:div w:id="2123106516">
              <w:marLeft w:val="0"/>
              <w:marRight w:val="0"/>
              <w:marTop w:val="0"/>
              <w:marBottom w:val="0"/>
              <w:divBdr>
                <w:top w:val="none" w:sz="0" w:space="0" w:color="auto"/>
                <w:left w:val="none" w:sz="0" w:space="0" w:color="auto"/>
                <w:bottom w:val="none" w:sz="0" w:space="0" w:color="auto"/>
                <w:right w:val="none" w:sz="0" w:space="0" w:color="auto"/>
              </w:divBdr>
            </w:div>
            <w:div w:id="1231499115">
              <w:marLeft w:val="0"/>
              <w:marRight w:val="0"/>
              <w:marTop w:val="0"/>
              <w:marBottom w:val="0"/>
              <w:divBdr>
                <w:top w:val="none" w:sz="0" w:space="0" w:color="auto"/>
                <w:left w:val="none" w:sz="0" w:space="0" w:color="auto"/>
                <w:bottom w:val="none" w:sz="0" w:space="0" w:color="auto"/>
                <w:right w:val="none" w:sz="0" w:space="0" w:color="auto"/>
              </w:divBdr>
            </w:div>
            <w:div w:id="847477404">
              <w:marLeft w:val="0"/>
              <w:marRight w:val="0"/>
              <w:marTop w:val="0"/>
              <w:marBottom w:val="0"/>
              <w:divBdr>
                <w:top w:val="none" w:sz="0" w:space="0" w:color="auto"/>
                <w:left w:val="none" w:sz="0" w:space="0" w:color="auto"/>
                <w:bottom w:val="none" w:sz="0" w:space="0" w:color="auto"/>
                <w:right w:val="none" w:sz="0" w:space="0" w:color="auto"/>
              </w:divBdr>
            </w:div>
            <w:div w:id="1376738871">
              <w:marLeft w:val="0"/>
              <w:marRight w:val="0"/>
              <w:marTop w:val="0"/>
              <w:marBottom w:val="0"/>
              <w:divBdr>
                <w:top w:val="none" w:sz="0" w:space="0" w:color="auto"/>
                <w:left w:val="none" w:sz="0" w:space="0" w:color="auto"/>
                <w:bottom w:val="none" w:sz="0" w:space="0" w:color="auto"/>
                <w:right w:val="none" w:sz="0" w:space="0" w:color="auto"/>
              </w:divBdr>
            </w:div>
            <w:div w:id="40954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61498455">
      <w:bodyDiv w:val="1"/>
      <w:marLeft w:val="0"/>
      <w:marRight w:val="0"/>
      <w:marTop w:val="0"/>
      <w:marBottom w:val="0"/>
      <w:divBdr>
        <w:top w:val="none" w:sz="0" w:space="0" w:color="auto"/>
        <w:left w:val="none" w:sz="0" w:space="0" w:color="auto"/>
        <w:bottom w:val="none" w:sz="0" w:space="0" w:color="auto"/>
        <w:right w:val="none" w:sz="0" w:space="0" w:color="auto"/>
      </w:divBdr>
      <w:divsChild>
        <w:div w:id="1495294802">
          <w:marLeft w:val="0"/>
          <w:marRight w:val="0"/>
          <w:marTop w:val="0"/>
          <w:marBottom w:val="0"/>
          <w:divBdr>
            <w:top w:val="none" w:sz="0" w:space="0" w:color="auto"/>
            <w:left w:val="none" w:sz="0" w:space="0" w:color="auto"/>
            <w:bottom w:val="none" w:sz="0" w:space="0" w:color="auto"/>
            <w:right w:val="none" w:sz="0" w:space="0" w:color="auto"/>
          </w:divBdr>
          <w:divsChild>
            <w:div w:id="4484168">
              <w:marLeft w:val="0"/>
              <w:marRight w:val="0"/>
              <w:marTop w:val="0"/>
              <w:marBottom w:val="0"/>
              <w:divBdr>
                <w:top w:val="none" w:sz="0" w:space="0" w:color="auto"/>
                <w:left w:val="none" w:sz="0" w:space="0" w:color="auto"/>
                <w:bottom w:val="none" w:sz="0" w:space="0" w:color="auto"/>
                <w:right w:val="none" w:sz="0" w:space="0" w:color="auto"/>
              </w:divBdr>
            </w:div>
            <w:div w:id="1029452592">
              <w:marLeft w:val="0"/>
              <w:marRight w:val="0"/>
              <w:marTop w:val="0"/>
              <w:marBottom w:val="0"/>
              <w:divBdr>
                <w:top w:val="none" w:sz="0" w:space="0" w:color="auto"/>
                <w:left w:val="none" w:sz="0" w:space="0" w:color="auto"/>
                <w:bottom w:val="none" w:sz="0" w:space="0" w:color="auto"/>
                <w:right w:val="none" w:sz="0" w:space="0" w:color="auto"/>
              </w:divBdr>
            </w:div>
            <w:div w:id="1625233154">
              <w:marLeft w:val="0"/>
              <w:marRight w:val="0"/>
              <w:marTop w:val="0"/>
              <w:marBottom w:val="0"/>
              <w:divBdr>
                <w:top w:val="none" w:sz="0" w:space="0" w:color="auto"/>
                <w:left w:val="none" w:sz="0" w:space="0" w:color="auto"/>
                <w:bottom w:val="none" w:sz="0" w:space="0" w:color="auto"/>
                <w:right w:val="none" w:sz="0" w:space="0" w:color="auto"/>
              </w:divBdr>
            </w:div>
            <w:div w:id="815150069">
              <w:marLeft w:val="0"/>
              <w:marRight w:val="0"/>
              <w:marTop w:val="0"/>
              <w:marBottom w:val="0"/>
              <w:divBdr>
                <w:top w:val="none" w:sz="0" w:space="0" w:color="auto"/>
                <w:left w:val="none" w:sz="0" w:space="0" w:color="auto"/>
                <w:bottom w:val="none" w:sz="0" w:space="0" w:color="auto"/>
                <w:right w:val="none" w:sz="0" w:space="0" w:color="auto"/>
              </w:divBdr>
            </w:div>
            <w:div w:id="12429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jpe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numbering" Target="numbering.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image" Target="media/image10.jpe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2" Type="http://schemas.openxmlformats.org/officeDocument/2006/relationships/hyperlink" Target="mailto:kfewster@oundleschool.org.uk" TargetMode="Externa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styles" Target="styles.xml"/><Relationship Id="rId23" Type="http://schemas.openxmlformats.org/officeDocument/2006/relationships/image" Target="media/image11.jpeg"/><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3" Type="http://schemas.openxmlformats.org/officeDocument/2006/relationships/image" Target="media/image2.png"/><Relationship Id="rId18" Type="http://schemas.openxmlformats.org/officeDocument/2006/relationships/image" Target="media/image6.jpe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1.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3" Type="http://schemas.openxmlformats.org/officeDocument/2006/relationships/customXml" Target="../customXml/item3.xml"/><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8.png"/><Relationship Id="rId26" Type="http://schemas.openxmlformats.org/officeDocument/2006/relationships/image" Target="media/image14.jpe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6" Type="http://schemas.microsoft.com/office/2007/relationships/hdphoto" Target="media/hdphoto1.wdp"/><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fontTable" Target="fontTable.xml"/><Relationship Id="rId27" Type="http://schemas.openxmlformats.org/officeDocument/2006/relationships/image" Target="media/image15.jpe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7" Type="http://schemas.openxmlformats.org/officeDocument/2006/relationships/image" Target="media/image5.jpe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16.jpe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3.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4.xml><?xml version="1.0" encoding="utf-8"?>
<ds:datastoreItem xmlns:ds="http://schemas.openxmlformats.org/officeDocument/2006/customXml" ds:itemID="{E41534BF-2042-4B19-AE5C-5B5884C7FD46}">
  <ds:schemaRefs>
    <ds:schemaRef ds:uri="http://schemas.microsoft.com/sharepoint/v3/contenttype/forms"/>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115</Pages>
  <Words>14354</Words>
  <Characters>81819</Characters>
  <Application>Microsoft Office Word</Application>
  <DocSecurity>0</DocSecurity>
  <Lines>681</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487</cp:revision>
  <dcterms:created xsi:type="dcterms:W3CDTF">2024-07-18T16:28:00Z</dcterms:created>
  <dcterms:modified xsi:type="dcterms:W3CDTF">2024-11-01T14:31:00Z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